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EZ20260821388713 «МогМТ№320/26-ЗОИ «Медицинские изделия» ДопМи3»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