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EZ20260819388354 «Тележка для уборки».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Z20260820432736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"ЛиГо Пак"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591036560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230011, Республика Беларусь, Гродненская область, г.Гродно, ул.Советских пограничников, д.31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3 131,04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"НТМ-2000"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190196707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213765, Республика Беларусь, Могилевская область, г.Осиповичи, ул.Проектируемая, д.8А,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3 135,00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"ЛиГо Пак",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230011, Республика Беларусь, Гродненская область, г.Гродно, ул.Советских пограничников, д.31,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591036560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3 131,04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