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EZ20260824388901 «Автомобильные шины»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Z20260825433383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"ГлобалСмартВэй"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193605070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д.45, оф.97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Цена коммерческого предложения выше предельной стоимости 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