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EZ20260819388420 «Шлагбаумы электромеханические для комплектации объекта строительства "Возведение парка в границах пр.Победителей-ул.Орловская-реки Свислочь в г.Минске" 2 очередь».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Z20260821432915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"ДАТАСТРИМ ДЕП"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100917214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220113, Республика Беларусь, г. Минск, ул.Мележа, д.1, ком.1309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12 650,45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"ДАТАСТРИМ ДЕП",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220113, Республика Беларусь, г. Минск, ул.Мележа, д.1, ком.1309,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100917214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12 650,45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рассмотрения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протокол шлагбаумы 2 оч.pdf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5989750&amp;name=C5AE1FC911A4A27A83EA5F2089A3C957/protokol_shlagbaumy_2_och.pdf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