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4EA600" w14:textId="7EAEF3BD" w:rsidR="00250365" w:rsidRDefault="00250365" w:rsidP="00250365">
      <w:pPr>
        <w:jc w:val="right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Приложение </w:t>
      </w:r>
      <w:r w:rsidR="0062199A">
        <w:rPr>
          <w:b/>
          <w:i/>
          <w:sz w:val="26"/>
          <w:szCs w:val="26"/>
        </w:rPr>
        <w:t>3</w:t>
      </w:r>
      <w:bookmarkStart w:id="0" w:name="_GoBack"/>
      <w:bookmarkEnd w:id="0"/>
      <w:r>
        <w:rPr>
          <w:b/>
          <w:i/>
          <w:sz w:val="26"/>
          <w:szCs w:val="26"/>
        </w:rPr>
        <w:t xml:space="preserve"> к заявке на покупку №А</w:t>
      </w:r>
      <w:r>
        <w:rPr>
          <w:b/>
          <w:i/>
          <w:sz w:val="26"/>
          <w:szCs w:val="26"/>
        </w:rPr>
        <w:t>644</w:t>
      </w:r>
      <w:r>
        <w:rPr>
          <w:b/>
          <w:i/>
          <w:sz w:val="26"/>
          <w:szCs w:val="26"/>
        </w:rPr>
        <w:t>-0</w:t>
      </w:r>
      <w:r>
        <w:rPr>
          <w:b/>
          <w:i/>
          <w:sz w:val="26"/>
          <w:szCs w:val="26"/>
        </w:rPr>
        <w:t>7</w:t>
      </w:r>
      <w:r>
        <w:rPr>
          <w:b/>
          <w:i/>
          <w:sz w:val="26"/>
          <w:szCs w:val="26"/>
        </w:rPr>
        <w:t>/262</w:t>
      </w:r>
    </w:p>
    <w:p w14:paraId="4C000C9B" w14:textId="77777777" w:rsidR="00571B2A" w:rsidRDefault="00571B2A" w:rsidP="00477588">
      <w:pPr>
        <w:pStyle w:val="a3"/>
        <w:ind w:right="-284"/>
        <w:outlineLvl w:val="0"/>
        <w:rPr>
          <w:sz w:val="22"/>
          <w:szCs w:val="22"/>
        </w:rPr>
      </w:pPr>
    </w:p>
    <w:p w14:paraId="614540E3" w14:textId="53F07D34" w:rsidR="00477588" w:rsidRPr="00740FE4" w:rsidRDefault="00A30847" w:rsidP="00477588">
      <w:pPr>
        <w:pStyle w:val="a3"/>
        <w:ind w:right="-284"/>
        <w:outlineLvl w:val="0"/>
        <w:rPr>
          <w:b w:val="0"/>
          <w:sz w:val="22"/>
          <w:szCs w:val="22"/>
        </w:rPr>
      </w:pPr>
      <w:r w:rsidRPr="00740FE4">
        <w:rPr>
          <w:sz w:val="22"/>
          <w:szCs w:val="22"/>
        </w:rPr>
        <w:t xml:space="preserve">ДОГОВОР </w:t>
      </w:r>
      <w:r w:rsidR="009E2928" w:rsidRPr="00740FE4">
        <w:rPr>
          <w:sz w:val="22"/>
          <w:szCs w:val="22"/>
        </w:rPr>
        <w:t xml:space="preserve">ПОСТАВКИ </w:t>
      </w:r>
      <w:r w:rsidRPr="00740FE4">
        <w:rPr>
          <w:sz w:val="22"/>
          <w:szCs w:val="22"/>
        </w:rPr>
        <w:t>№</w:t>
      </w:r>
      <w:r w:rsidR="0070737C" w:rsidRPr="00740FE4">
        <w:rPr>
          <w:sz w:val="22"/>
          <w:szCs w:val="22"/>
        </w:rPr>
        <w:t xml:space="preserve"> </w:t>
      </w:r>
      <w:r w:rsidR="009538B2" w:rsidRPr="00740FE4">
        <w:rPr>
          <w:sz w:val="22"/>
          <w:szCs w:val="22"/>
        </w:rPr>
        <w:t>_____</w:t>
      </w:r>
      <w:r w:rsidR="00F97632" w:rsidRPr="00740FE4">
        <w:rPr>
          <w:sz w:val="22"/>
          <w:szCs w:val="22"/>
        </w:rPr>
        <w:t xml:space="preserve"> </w:t>
      </w:r>
    </w:p>
    <w:p w14:paraId="38D7378E" w14:textId="77777777" w:rsidR="0086464B" w:rsidRPr="00740FE4" w:rsidRDefault="0086464B" w:rsidP="0087638B">
      <w:pPr>
        <w:rPr>
          <w:sz w:val="22"/>
          <w:szCs w:val="22"/>
        </w:rPr>
      </w:pPr>
    </w:p>
    <w:p w14:paraId="337B1C6D" w14:textId="77777777" w:rsidR="00487CBC" w:rsidRPr="00740FE4" w:rsidRDefault="009538B2">
      <w:pPr>
        <w:rPr>
          <w:sz w:val="22"/>
          <w:szCs w:val="22"/>
        </w:rPr>
      </w:pPr>
      <w:r w:rsidRPr="00740FE4">
        <w:rPr>
          <w:sz w:val="22"/>
          <w:szCs w:val="22"/>
        </w:rPr>
        <w:t>«___»</w:t>
      </w:r>
      <w:r w:rsidR="0077557B" w:rsidRPr="00740FE4">
        <w:rPr>
          <w:sz w:val="22"/>
          <w:szCs w:val="22"/>
        </w:rPr>
        <w:t xml:space="preserve"> </w:t>
      </w:r>
      <w:r w:rsidRPr="00740FE4">
        <w:rPr>
          <w:sz w:val="22"/>
          <w:szCs w:val="22"/>
        </w:rPr>
        <w:t>_____________</w:t>
      </w:r>
      <w:r w:rsidR="00AD6968" w:rsidRPr="00740FE4">
        <w:rPr>
          <w:sz w:val="22"/>
          <w:szCs w:val="22"/>
        </w:rPr>
        <w:t xml:space="preserve"> 20</w:t>
      </w:r>
      <w:r w:rsidR="008F119C" w:rsidRPr="00740FE4">
        <w:rPr>
          <w:sz w:val="22"/>
          <w:szCs w:val="22"/>
        </w:rPr>
        <w:t>2</w:t>
      </w:r>
      <w:r w:rsidR="00D275BA">
        <w:rPr>
          <w:sz w:val="22"/>
          <w:szCs w:val="22"/>
        </w:rPr>
        <w:t>6</w:t>
      </w:r>
      <w:r w:rsidR="00AD6968" w:rsidRPr="00740FE4">
        <w:rPr>
          <w:sz w:val="22"/>
          <w:szCs w:val="22"/>
        </w:rPr>
        <w:t xml:space="preserve"> года</w:t>
      </w:r>
      <w:r w:rsidR="002A4509" w:rsidRPr="00740FE4">
        <w:rPr>
          <w:sz w:val="22"/>
          <w:szCs w:val="22"/>
        </w:rPr>
        <w:tab/>
      </w:r>
      <w:r w:rsidR="002A4509" w:rsidRPr="00740FE4">
        <w:rPr>
          <w:sz w:val="22"/>
          <w:szCs w:val="22"/>
        </w:rPr>
        <w:tab/>
      </w:r>
      <w:r w:rsidR="002A4509" w:rsidRPr="00740FE4">
        <w:rPr>
          <w:sz w:val="22"/>
          <w:szCs w:val="22"/>
        </w:rPr>
        <w:tab/>
      </w:r>
      <w:r w:rsidR="002A4509" w:rsidRPr="00740FE4">
        <w:rPr>
          <w:sz w:val="22"/>
          <w:szCs w:val="22"/>
        </w:rPr>
        <w:tab/>
      </w:r>
      <w:r w:rsidR="002A4509" w:rsidRPr="00740FE4">
        <w:rPr>
          <w:sz w:val="22"/>
          <w:szCs w:val="22"/>
        </w:rPr>
        <w:tab/>
      </w:r>
      <w:r w:rsidR="002A4509" w:rsidRPr="00740FE4">
        <w:rPr>
          <w:sz w:val="22"/>
          <w:szCs w:val="22"/>
        </w:rPr>
        <w:tab/>
      </w:r>
      <w:r w:rsidR="002A4509" w:rsidRPr="00740FE4">
        <w:rPr>
          <w:sz w:val="22"/>
          <w:szCs w:val="22"/>
        </w:rPr>
        <w:tab/>
      </w:r>
      <w:r w:rsidR="00682444" w:rsidRPr="00740FE4">
        <w:rPr>
          <w:sz w:val="22"/>
          <w:szCs w:val="22"/>
        </w:rPr>
        <w:tab/>
      </w:r>
      <w:r w:rsidR="003E3048" w:rsidRPr="00740FE4">
        <w:rPr>
          <w:sz w:val="22"/>
          <w:szCs w:val="22"/>
        </w:rPr>
        <w:t xml:space="preserve">   </w:t>
      </w:r>
      <w:r w:rsidR="002A1380" w:rsidRPr="00740FE4">
        <w:rPr>
          <w:sz w:val="22"/>
          <w:szCs w:val="22"/>
        </w:rPr>
        <w:t>г.Минск</w:t>
      </w:r>
    </w:p>
    <w:p w14:paraId="14FE5346" w14:textId="77777777" w:rsidR="00BF3193" w:rsidRPr="00740FE4" w:rsidRDefault="00BF3193" w:rsidP="0087638B">
      <w:pPr>
        <w:rPr>
          <w:sz w:val="22"/>
          <w:szCs w:val="22"/>
        </w:rPr>
      </w:pPr>
    </w:p>
    <w:p w14:paraId="7BCD5774" w14:textId="77777777" w:rsidR="00487CBC" w:rsidRPr="00740FE4" w:rsidRDefault="0078604B" w:rsidP="002A4509">
      <w:pPr>
        <w:pStyle w:val="a4"/>
        <w:ind w:firstLine="720"/>
        <w:rPr>
          <w:sz w:val="22"/>
          <w:szCs w:val="22"/>
        </w:rPr>
      </w:pPr>
      <w:r w:rsidRPr="00740FE4">
        <w:rPr>
          <w:sz w:val="22"/>
          <w:szCs w:val="22"/>
        </w:rPr>
        <w:t>______________________________</w:t>
      </w:r>
      <w:r w:rsidR="00B70573" w:rsidRPr="00740FE4">
        <w:rPr>
          <w:sz w:val="22"/>
          <w:szCs w:val="22"/>
        </w:rPr>
        <w:t>,</w:t>
      </w:r>
      <w:r w:rsidR="001144F5" w:rsidRPr="00740FE4">
        <w:rPr>
          <w:sz w:val="22"/>
          <w:szCs w:val="22"/>
        </w:rPr>
        <w:t xml:space="preserve"> </w:t>
      </w:r>
      <w:r w:rsidR="00487CBC" w:rsidRPr="00740FE4">
        <w:rPr>
          <w:sz w:val="22"/>
          <w:szCs w:val="22"/>
        </w:rPr>
        <w:t xml:space="preserve">именуемое в </w:t>
      </w:r>
      <w:r w:rsidR="000630A7" w:rsidRPr="00740FE4">
        <w:rPr>
          <w:sz w:val="22"/>
          <w:szCs w:val="22"/>
        </w:rPr>
        <w:t>дальнейшем «ПОСТАВЩИК»</w:t>
      </w:r>
      <w:r w:rsidR="005123AA" w:rsidRPr="00740FE4">
        <w:rPr>
          <w:sz w:val="22"/>
          <w:szCs w:val="22"/>
        </w:rPr>
        <w:t>, в лице</w:t>
      </w:r>
      <w:r w:rsidR="0026327E" w:rsidRPr="00740FE4">
        <w:rPr>
          <w:sz w:val="22"/>
          <w:szCs w:val="22"/>
        </w:rPr>
        <w:t xml:space="preserve"> </w:t>
      </w:r>
      <w:r w:rsidRPr="00740FE4">
        <w:rPr>
          <w:sz w:val="22"/>
          <w:szCs w:val="22"/>
        </w:rPr>
        <w:t>_________________________________________________</w:t>
      </w:r>
      <w:r w:rsidR="00A65790" w:rsidRPr="00740FE4">
        <w:rPr>
          <w:sz w:val="22"/>
          <w:szCs w:val="22"/>
        </w:rPr>
        <w:t>,</w:t>
      </w:r>
      <w:r w:rsidR="009D3555" w:rsidRPr="00740FE4">
        <w:rPr>
          <w:sz w:val="22"/>
          <w:szCs w:val="22"/>
        </w:rPr>
        <w:t xml:space="preserve"> </w:t>
      </w:r>
      <w:r w:rsidR="00E726AC" w:rsidRPr="00740FE4">
        <w:rPr>
          <w:sz w:val="22"/>
          <w:szCs w:val="22"/>
        </w:rPr>
        <w:t>действующе</w:t>
      </w:r>
      <w:r w:rsidR="00705CEF" w:rsidRPr="00740FE4">
        <w:rPr>
          <w:sz w:val="22"/>
          <w:szCs w:val="22"/>
        </w:rPr>
        <w:t>го</w:t>
      </w:r>
      <w:r w:rsidR="00487CBC" w:rsidRPr="00740FE4">
        <w:rPr>
          <w:sz w:val="22"/>
          <w:szCs w:val="22"/>
        </w:rPr>
        <w:t xml:space="preserve"> на</w:t>
      </w:r>
      <w:r w:rsidR="00367516" w:rsidRPr="00740FE4">
        <w:rPr>
          <w:sz w:val="22"/>
          <w:szCs w:val="22"/>
        </w:rPr>
        <w:t xml:space="preserve"> основании</w:t>
      </w:r>
      <w:r w:rsidR="007772CC" w:rsidRPr="00740FE4">
        <w:rPr>
          <w:sz w:val="22"/>
          <w:szCs w:val="22"/>
        </w:rPr>
        <w:t xml:space="preserve"> </w:t>
      </w:r>
      <w:r w:rsidRPr="00740FE4">
        <w:rPr>
          <w:sz w:val="22"/>
          <w:szCs w:val="22"/>
        </w:rPr>
        <w:t>____________</w:t>
      </w:r>
      <w:r w:rsidR="00487CBC" w:rsidRPr="00740FE4">
        <w:rPr>
          <w:sz w:val="22"/>
          <w:szCs w:val="22"/>
        </w:rPr>
        <w:t>, с одной</w:t>
      </w:r>
      <w:r w:rsidR="00250EAF" w:rsidRPr="00740FE4">
        <w:rPr>
          <w:sz w:val="22"/>
          <w:szCs w:val="22"/>
        </w:rPr>
        <w:t xml:space="preserve"> стороны</w:t>
      </w:r>
      <w:r w:rsidR="00776A0E" w:rsidRPr="00740FE4">
        <w:rPr>
          <w:sz w:val="22"/>
          <w:szCs w:val="22"/>
        </w:rPr>
        <w:t>,</w:t>
      </w:r>
      <w:r w:rsidR="00250EAF" w:rsidRPr="00740FE4">
        <w:rPr>
          <w:sz w:val="22"/>
          <w:szCs w:val="22"/>
        </w:rPr>
        <w:t xml:space="preserve"> и </w:t>
      </w:r>
      <w:r w:rsidR="00C272AB" w:rsidRPr="00740FE4">
        <w:rPr>
          <w:sz w:val="22"/>
          <w:szCs w:val="22"/>
        </w:rPr>
        <w:t>К</w:t>
      </w:r>
      <w:r w:rsidR="00971B2D" w:rsidRPr="00740FE4">
        <w:rPr>
          <w:sz w:val="22"/>
          <w:szCs w:val="22"/>
        </w:rPr>
        <w:t>оммунальное унитарное предприятие «</w:t>
      </w:r>
      <w:r w:rsidR="00C272AB" w:rsidRPr="00740FE4">
        <w:rPr>
          <w:sz w:val="22"/>
          <w:szCs w:val="22"/>
        </w:rPr>
        <w:t>Зеленстрой Фрунзенского района</w:t>
      </w:r>
      <w:r w:rsidR="00971B2D" w:rsidRPr="00740FE4">
        <w:rPr>
          <w:sz w:val="22"/>
          <w:szCs w:val="22"/>
        </w:rPr>
        <w:t>»</w:t>
      </w:r>
      <w:r w:rsidR="0029276B" w:rsidRPr="00740FE4">
        <w:rPr>
          <w:sz w:val="22"/>
          <w:szCs w:val="22"/>
        </w:rPr>
        <w:t xml:space="preserve"> </w:t>
      </w:r>
      <w:r w:rsidR="00DB492E" w:rsidRPr="00740FE4">
        <w:rPr>
          <w:sz w:val="22"/>
          <w:szCs w:val="22"/>
        </w:rPr>
        <w:t xml:space="preserve">                                           </w:t>
      </w:r>
      <w:r w:rsidR="00487CBC" w:rsidRPr="00740FE4">
        <w:rPr>
          <w:sz w:val="22"/>
          <w:szCs w:val="22"/>
        </w:rPr>
        <w:t xml:space="preserve">именуемое в </w:t>
      </w:r>
      <w:r w:rsidR="00486B97" w:rsidRPr="00740FE4">
        <w:rPr>
          <w:sz w:val="22"/>
          <w:szCs w:val="22"/>
        </w:rPr>
        <w:t>дальнейшем «ПОКУПАТЕЛЬ»</w:t>
      </w:r>
      <w:r w:rsidR="00A21D53" w:rsidRPr="00740FE4">
        <w:rPr>
          <w:sz w:val="22"/>
          <w:szCs w:val="22"/>
        </w:rPr>
        <w:t>,</w:t>
      </w:r>
      <w:r w:rsidR="00486B97" w:rsidRPr="00740FE4">
        <w:rPr>
          <w:sz w:val="22"/>
          <w:szCs w:val="22"/>
        </w:rPr>
        <w:t xml:space="preserve"> в лице </w:t>
      </w:r>
      <w:r w:rsidR="00C272AB" w:rsidRPr="00740FE4">
        <w:rPr>
          <w:sz w:val="22"/>
          <w:szCs w:val="22"/>
        </w:rPr>
        <w:t>директо</w:t>
      </w:r>
      <w:r w:rsidR="00AE3BE9" w:rsidRPr="00740FE4">
        <w:rPr>
          <w:sz w:val="22"/>
          <w:szCs w:val="22"/>
        </w:rPr>
        <w:t>ра Савич Алеси Александровны</w:t>
      </w:r>
      <w:r w:rsidR="00487CBC" w:rsidRPr="00740FE4">
        <w:rPr>
          <w:sz w:val="22"/>
          <w:szCs w:val="22"/>
        </w:rPr>
        <w:t>, д</w:t>
      </w:r>
      <w:r w:rsidR="002A4509" w:rsidRPr="00740FE4">
        <w:rPr>
          <w:sz w:val="22"/>
          <w:szCs w:val="22"/>
        </w:rPr>
        <w:t xml:space="preserve">ействующего на основании </w:t>
      </w:r>
      <w:r w:rsidR="00C272AB" w:rsidRPr="00740FE4">
        <w:rPr>
          <w:sz w:val="22"/>
          <w:szCs w:val="22"/>
        </w:rPr>
        <w:t>Устава</w:t>
      </w:r>
      <w:r w:rsidR="002A4509" w:rsidRPr="00740FE4">
        <w:rPr>
          <w:sz w:val="22"/>
          <w:szCs w:val="22"/>
        </w:rPr>
        <w:t xml:space="preserve">, </w:t>
      </w:r>
      <w:r w:rsidR="001F7546" w:rsidRPr="00740FE4">
        <w:rPr>
          <w:sz w:val="22"/>
          <w:szCs w:val="22"/>
        </w:rPr>
        <w:t xml:space="preserve">с другой стороны, </w:t>
      </w:r>
      <w:r w:rsidR="0033621C" w:rsidRPr="00740FE4">
        <w:rPr>
          <w:sz w:val="22"/>
          <w:szCs w:val="22"/>
        </w:rPr>
        <w:t>вместе в дальнейшем именуемые «СТОРОНЫ»</w:t>
      </w:r>
      <w:r w:rsidR="001C62AB" w:rsidRPr="00740FE4">
        <w:rPr>
          <w:sz w:val="22"/>
          <w:szCs w:val="22"/>
        </w:rPr>
        <w:t>,</w:t>
      </w:r>
      <w:r w:rsidR="0033621C" w:rsidRPr="00740FE4">
        <w:rPr>
          <w:sz w:val="22"/>
          <w:szCs w:val="22"/>
        </w:rPr>
        <w:t xml:space="preserve"> </w:t>
      </w:r>
      <w:r w:rsidR="00487CBC" w:rsidRPr="00740FE4">
        <w:rPr>
          <w:sz w:val="22"/>
          <w:szCs w:val="22"/>
        </w:rPr>
        <w:t>заключили настоящий договор на ниже оговоренных условиях</w:t>
      </w:r>
      <w:r w:rsidR="00783E0D" w:rsidRPr="00740FE4">
        <w:rPr>
          <w:sz w:val="22"/>
          <w:szCs w:val="22"/>
        </w:rPr>
        <w:t>:</w:t>
      </w:r>
    </w:p>
    <w:p w14:paraId="0FA0F1BB" w14:textId="77777777" w:rsidR="008F104E" w:rsidRPr="00740FE4" w:rsidRDefault="008F104E" w:rsidP="00A536D2">
      <w:pPr>
        <w:pStyle w:val="a4"/>
        <w:rPr>
          <w:sz w:val="22"/>
          <w:szCs w:val="22"/>
        </w:rPr>
      </w:pPr>
    </w:p>
    <w:p w14:paraId="2C665EB0" w14:textId="77777777" w:rsidR="00487CBC" w:rsidRPr="00740FE4" w:rsidRDefault="00CB0CC3" w:rsidP="0010183E">
      <w:pPr>
        <w:tabs>
          <w:tab w:val="left" w:pos="1134"/>
        </w:tabs>
        <w:ind w:firstLine="709"/>
        <w:outlineLvl w:val="0"/>
        <w:rPr>
          <w:sz w:val="22"/>
          <w:szCs w:val="22"/>
        </w:rPr>
      </w:pPr>
      <w:r w:rsidRPr="00740FE4">
        <w:rPr>
          <w:b/>
          <w:sz w:val="22"/>
          <w:szCs w:val="22"/>
        </w:rPr>
        <w:t>1.</w:t>
      </w:r>
      <w:r w:rsidR="0010183E" w:rsidRPr="00740FE4">
        <w:rPr>
          <w:b/>
          <w:sz w:val="22"/>
          <w:szCs w:val="22"/>
        </w:rPr>
        <w:tab/>
      </w:r>
      <w:r w:rsidR="00487CBC" w:rsidRPr="00740FE4">
        <w:rPr>
          <w:b/>
          <w:sz w:val="22"/>
          <w:szCs w:val="22"/>
        </w:rPr>
        <w:t>ПРЕДМЕТ ДОГОВОРА</w:t>
      </w:r>
    </w:p>
    <w:p w14:paraId="6E4B51EA" w14:textId="77777777" w:rsidR="00487CBC" w:rsidRPr="00740FE4" w:rsidRDefault="002A4509" w:rsidP="009928AA">
      <w:pPr>
        <w:pStyle w:val="a4"/>
        <w:tabs>
          <w:tab w:val="left" w:pos="1134"/>
        </w:tabs>
        <w:ind w:firstLine="709"/>
        <w:rPr>
          <w:sz w:val="22"/>
          <w:szCs w:val="22"/>
        </w:rPr>
      </w:pPr>
      <w:r w:rsidRPr="00740FE4">
        <w:rPr>
          <w:sz w:val="22"/>
          <w:szCs w:val="22"/>
        </w:rPr>
        <w:t>1.1.</w:t>
      </w:r>
      <w:r w:rsidRPr="00740FE4">
        <w:rPr>
          <w:sz w:val="22"/>
          <w:szCs w:val="22"/>
        </w:rPr>
        <w:tab/>
      </w:r>
      <w:r w:rsidR="005C53CA" w:rsidRPr="00740FE4">
        <w:rPr>
          <w:sz w:val="22"/>
          <w:szCs w:val="22"/>
        </w:rPr>
        <w:t xml:space="preserve">В соответствии с настоящим договором </w:t>
      </w:r>
      <w:r w:rsidR="00487CBC" w:rsidRPr="00740FE4">
        <w:rPr>
          <w:sz w:val="22"/>
          <w:szCs w:val="22"/>
        </w:rPr>
        <w:t>Пост</w:t>
      </w:r>
      <w:r w:rsidR="007656F4" w:rsidRPr="00740FE4">
        <w:rPr>
          <w:sz w:val="22"/>
          <w:szCs w:val="22"/>
        </w:rPr>
        <w:t xml:space="preserve">авщик обязуется </w:t>
      </w:r>
      <w:r w:rsidR="00C95458" w:rsidRPr="00740FE4">
        <w:rPr>
          <w:sz w:val="22"/>
          <w:szCs w:val="22"/>
        </w:rPr>
        <w:t xml:space="preserve">поставить в собственность Покупателя, </w:t>
      </w:r>
      <w:r w:rsidR="00487CBC" w:rsidRPr="00740FE4">
        <w:rPr>
          <w:sz w:val="22"/>
          <w:szCs w:val="22"/>
        </w:rPr>
        <w:t xml:space="preserve">а Покупатель </w:t>
      </w:r>
      <w:r w:rsidR="00174D93" w:rsidRPr="00740FE4">
        <w:rPr>
          <w:sz w:val="22"/>
          <w:szCs w:val="22"/>
        </w:rPr>
        <w:t xml:space="preserve">принять и </w:t>
      </w:r>
      <w:r w:rsidR="00487CBC" w:rsidRPr="00740FE4">
        <w:rPr>
          <w:sz w:val="22"/>
          <w:szCs w:val="22"/>
        </w:rPr>
        <w:t xml:space="preserve">оплатить </w:t>
      </w:r>
      <w:r w:rsidR="00266545" w:rsidRPr="00740FE4">
        <w:rPr>
          <w:sz w:val="22"/>
          <w:szCs w:val="22"/>
        </w:rPr>
        <w:t>_________________________</w:t>
      </w:r>
      <w:r w:rsidR="009C08A8" w:rsidRPr="00740FE4">
        <w:rPr>
          <w:sz w:val="22"/>
          <w:szCs w:val="22"/>
        </w:rPr>
        <w:t xml:space="preserve"> </w:t>
      </w:r>
      <w:r w:rsidR="00BB5B79" w:rsidRPr="00740FE4">
        <w:rPr>
          <w:sz w:val="22"/>
          <w:szCs w:val="22"/>
        </w:rPr>
        <w:t xml:space="preserve">(далее по тексту </w:t>
      </w:r>
      <w:r w:rsidR="004D1772">
        <w:rPr>
          <w:sz w:val="22"/>
          <w:szCs w:val="22"/>
        </w:rPr>
        <w:t>–</w:t>
      </w:r>
      <w:r w:rsidR="00BB5B79" w:rsidRPr="00740FE4">
        <w:rPr>
          <w:sz w:val="22"/>
          <w:szCs w:val="22"/>
        </w:rPr>
        <w:t xml:space="preserve"> Товар)</w:t>
      </w:r>
      <w:r w:rsidR="00174D93" w:rsidRPr="00740FE4">
        <w:rPr>
          <w:sz w:val="22"/>
          <w:szCs w:val="22"/>
        </w:rPr>
        <w:t xml:space="preserve"> </w:t>
      </w:r>
      <w:r w:rsidR="00A547EC" w:rsidRPr="00740FE4">
        <w:rPr>
          <w:sz w:val="22"/>
          <w:szCs w:val="22"/>
        </w:rPr>
        <w:t xml:space="preserve">в </w:t>
      </w:r>
      <w:r w:rsidR="00867E38" w:rsidRPr="00740FE4">
        <w:rPr>
          <w:sz w:val="22"/>
          <w:szCs w:val="22"/>
        </w:rPr>
        <w:t xml:space="preserve">количестве, </w:t>
      </w:r>
      <w:r w:rsidR="00A547EC" w:rsidRPr="00740FE4">
        <w:rPr>
          <w:sz w:val="22"/>
          <w:szCs w:val="22"/>
        </w:rPr>
        <w:t xml:space="preserve">ассортименте и </w:t>
      </w:r>
      <w:r w:rsidR="004C5EE3" w:rsidRPr="00740FE4">
        <w:rPr>
          <w:sz w:val="22"/>
          <w:szCs w:val="22"/>
        </w:rPr>
        <w:t xml:space="preserve">по цене </w:t>
      </w:r>
      <w:r w:rsidR="00487CBC" w:rsidRPr="00740FE4">
        <w:rPr>
          <w:sz w:val="22"/>
          <w:szCs w:val="22"/>
        </w:rPr>
        <w:t xml:space="preserve">согласно </w:t>
      </w:r>
      <w:r w:rsidR="001C62AB" w:rsidRPr="00740FE4">
        <w:rPr>
          <w:sz w:val="22"/>
          <w:szCs w:val="22"/>
        </w:rPr>
        <w:t xml:space="preserve">протоколу согласования цены </w:t>
      </w:r>
      <w:r w:rsidR="00F80F03" w:rsidRPr="00740FE4">
        <w:rPr>
          <w:sz w:val="22"/>
          <w:szCs w:val="22"/>
        </w:rPr>
        <w:t>(Приложение №</w:t>
      </w:r>
      <w:r w:rsidR="003776AD" w:rsidRPr="00740FE4">
        <w:rPr>
          <w:sz w:val="22"/>
          <w:szCs w:val="22"/>
        </w:rPr>
        <w:t xml:space="preserve"> </w:t>
      </w:r>
      <w:r w:rsidR="00111801" w:rsidRPr="00740FE4">
        <w:rPr>
          <w:sz w:val="22"/>
          <w:szCs w:val="22"/>
        </w:rPr>
        <w:t>1</w:t>
      </w:r>
      <w:r w:rsidR="00F80F03" w:rsidRPr="00740FE4">
        <w:rPr>
          <w:sz w:val="22"/>
          <w:szCs w:val="22"/>
        </w:rPr>
        <w:t>)</w:t>
      </w:r>
      <w:r w:rsidR="00487CBC" w:rsidRPr="00740FE4">
        <w:rPr>
          <w:sz w:val="22"/>
          <w:szCs w:val="22"/>
        </w:rPr>
        <w:t>, котор</w:t>
      </w:r>
      <w:r w:rsidR="00111801" w:rsidRPr="00740FE4">
        <w:rPr>
          <w:sz w:val="22"/>
          <w:szCs w:val="22"/>
        </w:rPr>
        <w:t>ая</w:t>
      </w:r>
      <w:r w:rsidR="00487CBC" w:rsidRPr="00740FE4">
        <w:rPr>
          <w:sz w:val="22"/>
          <w:szCs w:val="22"/>
        </w:rPr>
        <w:t xml:space="preserve"> явля</w:t>
      </w:r>
      <w:r w:rsidR="00111801" w:rsidRPr="00740FE4">
        <w:rPr>
          <w:sz w:val="22"/>
          <w:szCs w:val="22"/>
        </w:rPr>
        <w:t>е</w:t>
      </w:r>
      <w:r w:rsidR="00487CBC" w:rsidRPr="00740FE4">
        <w:rPr>
          <w:sz w:val="22"/>
          <w:szCs w:val="22"/>
        </w:rPr>
        <w:t xml:space="preserve">тся неотъемлемой частью </w:t>
      </w:r>
      <w:r w:rsidR="00CE5EF6" w:rsidRPr="00740FE4">
        <w:rPr>
          <w:sz w:val="22"/>
          <w:szCs w:val="22"/>
        </w:rPr>
        <w:t xml:space="preserve">настоящего </w:t>
      </w:r>
      <w:r w:rsidR="00487CBC" w:rsidRPr="00740FE4">
        <w:rPr>
          <w:sz w:val="22"/>
          <w:szCs w:val="22"/>
        </w:rPr>
        <w:t>договора.</w:t>
      </w:r>
      <w:r w:rsidR="002D4782" w:rsidRPr="00740FE4">
        <w:rPr>
          <w:sz w:val="22"/>
          <w:szCs w:val="22"/>
        </w:rPr>
        <w:t xml:space="preserve"> </w:t>
      </w:r>
      <w:r w:rsidR="00C852D3" w:rsidRPr="00740FE4">
        <w:rPr>
          <w:sz w:val="22"/>
          <w:szCs w:val="22"/>
        </w:rPr>
        <w:t>Поставляемый Товар должен быть новым (Товар,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5A925EE4" w14:textId="77777777" w:rsidR="00487CBC" w:rsidRPr="00B97C67" w:rsidRDefault="000270C8" w:rsidP="003E7DCF">
      <w:pPr>
        <w:pStyle w:val="21"/>
        <w:tabs>
          <w:tab w:val="left" w:pos="1134"/>
        </w:tabs>
        <w:ind w:left="0" w:firstLine="709"/>
        <w:rPr>
          <w:b w:val="0"/>
          <w:sz w:val="22"/>
          <w:szCs w:val="22"/>
        </w:rPr>
      </w:pPr>
      <w:r w:rsidRPr="00B97C67">
        <w:rPr>
          <w:b w:val="0"/>
          <w:sz w:val="22"/>
          <w:szCs w:val="22"/>
        </w:rPr>
        <w:t>1.2</w:t>
      </w:r>
      <w:r w:rsidR="002A4509" w:rsidRPr="00B97C67">
        <w:rPr>
          <w:b w:val="0"/>
          <w:sz w:val="22"/>
          <w:szCs w:val="22"/>
        </w:rPr>
        <w:t>.</w:t>
      </w:r>
      <w:r w:rsidR="002A4509" w:rsidRPr="00B97C67">
        <w:rPr>
          <w:b w:val="0"/>
          <w:sz w:val="22"/>
          <w:szCs w:val="22"/>
        </w:rPr>
        <w:tab/>
      </w:r>
      <w:bookmarkStart w:id="1" w:name="OLE_LINK1"/>
      <w:bookmarkStart w:id="2" w:name="OLE_LINK2"/>
      <w:r w:rsidR="00487CBC" w:rsidRPr="00B97C67">
        <w:rPr>
          <w:b w:val="0"/>
          <w:sz w:val="22"/>
          <w:szCs w:val="22"/>
        </w:rPr>
        <w:t xml:space="preserve">Цель приобретения </w:t>
      </w:r>
      <w:r w:rsidR="007A1F98" w:rsidRPr="00B97C67">
        <w:rPr>
          <w:b w:val="0"/>
          <w:sz w:val="22"/>
          <w:szCs w:val="22"/>
        </w:rPr>
        <w:t>Т</w:t>
      </w:r>
      <w:r w:rsidR="00487CBC" w:rsidRPr="00B97C67">
        <w:rPr>
          <w:b w:val="0"/>
          <w:sz w:val="22"/>
          <w:szCs w:val="22"/>
        </w:rPr>
        <w:t>овара</w:t>
      </w:r>
      <w:r w:rsidR="00D8242F" w:rsidRPr="00B97C67">
        <w:rPr>
          <w:b w:val="0"/>
          <w:sz w:val="22"/>
          <w:szCs w:val="22"/>
        </w:rPr>
        <w:t>:</w:t>
      </w:r>
      <w:r w:rsidR="00487CBC" w:rsidRPr="00B97C67">
        <w:rPr>
          <w:b w:val="0"/>
          <w:sz w:val="22"/>
          <w:szCs w:val="22"/>
        </w:rPr>
        <w:t xml:space="preserve"> для </w:t>
      </w:r>
      <w:r w:rsidR="0040378B" w:rsidRPr="00B97C67">
        <w:rPr>
          <w:b w:val="0"/>
          <w:sz w:val="22"/>
          <w:szCs w:val="22"/>
        </w:rPr>
        <w:t>собственного</w:t>
      </w:r>
      <w:r w:rsidR="00DA0CEF" w:rsidRPr="00B97C67">
        <w:rPr>
          <w:b w:val="0"/>
          <w:sz w:val="22"/>
          <w:szCs w:val="22"/>
        </w:rPr>
        <w:t xml:space="preserve"> </w:t>
      </w:r>
      <w:r w:rsidR="0040378B" w:rsidRPr="00B97C67">
        <w:rPr>
          <w:b w:val="0"/>
          <w:sz w:val="22"/>
          <w:szCs w:val="22"/>
        </w:rPr>
        <w:t>потребления</w:t>
      </w:r>
      <w:r w:rsidR="002A4509" w:rsidRPr="00B97C67">
        <w:rPr>
          <w:b w:val="0"/>
          <w:sz w:val="22"/>
          <w:szCs w:val="22"/>
        </w:rPr>
        <w:t>.</w:t>
      </w:r>
      <w:bookmarkEnd w:id="1"/>
      <w:bookmarkEnd w:id="2"/>
    </w:p>
    <w:p w14:paraId="3C4F256C" w14:textId="77777777" w:rsidR="00251D90" w:rsidRPr="000A01F9" w:rsidRDefault="00251D90" w:rsidP="003E7DCF">
      <w:pPr>
        <w:pStyle w:val="21"/>
        <w:tabs>
          <w:tab w:val="left" w:pos="1134"/>
        </w:tabs>
        <w:ind w:left="0" w:firstLine="709"/>
        <w:rPr>
          <w:b w:val="0"/>
          <w:bCs/>
          <w:sz w:val="22"/>
          <w:szCs w:val="22"/>
        </w:rPr>
      </w:pPr>
      <w:r w:rsidRPr="000A01F9">
        <w:rPr>
          <w:b w:val="0"/>
          <w:sz w:val="22"/>
          <w:szCs w:val="22"/>
        </w:rPr>
        <w:t xml:space="preserve">1.3. </w:t>
      </w:r>
      <w:r w:rsidRPr="000A01F9">
        <w:rPr>
          <w:b w:val="0"/>
          <w:bCs/>
          <w:sz w:val="22"/>
          <w:szCs w:val="22"/>
        </w:rPr>
        <w:t>Право собственности на товар переходит к Покупателю с момента получения товара по ТН (ТТН).</w:t>
      </w:r>
    </w:p>
    <w:p w14:paraId="435B7CD9" w14:textId="77777777" w:rsidR="00251D90" w:rsidRPr="000A01F9" w:rsidRDefault="00251D90" w:rsidP="00B97C67">
      <w:pPr>
        <w:ind w:firstLine="709"/>
        <w:jc w:val="both"/>
        <w:rPr>
          <w:sz w:val="22"/>
          <w:szCs w:val="22"/>
        </w:rPr>
      </w:pPr>
      <w:r w:rsidRPr="000A01F9">
        <w:rPr>
          <w:sz w:val="22"/>
          <w:szCs w:val="22"/>
        </w:rPr>
        <w:t xml:space="preserve">1.4. </w:t>
      </w:r>
      <w:r w:rsidR="00B97C67" w:rsidRPr="000A01F9">
        <w:rPr>
          <w:sz w:val="22"/>
          <w:szCs w:val="22"/>
        </w:rPr>
        <w:t>Поставщик является импортером товара на территорию Республики Беларусь, оптовым поставщиком (товара производства РБ), производителем товара.</w:t>
      </w:r>
    </w:p>
    <w:p w14:paraId="27D157CA" w14:textId="77777777" w:rsidR="000A1B08" w:rsidRPr="00740FE4" w:rsidRDefault="00F65DF0" w:rsidP="009E5776">
      <w:pPr>
        <w:pStyle w:val="21"/>
        <w:tabs>
          <w:tab w:val="left" w:pos="1134"/>
        </w:tabs>
        <w:ind w:left="0" w:firstLine="709"/>
        <w:rPr>
          <w:b w:val="0"/>
          <w:sz w:val="22"/>
          <w:szCs w:val="22"/>
        </w:rPr>
      </w:pPr>
      <w:r w:rsidRPr="00740FE4">
        <w:rPr>
          <w:b w:val="0"/>
          <w:sz w:val="22"/>
          <w:szCs w:val="22"/>
        </w:rPr>
        <w:t>1.</w:t>
      </w:r>
      <w:r w:rsidR="00B97C67">
        <w:rPr>
          <w:b w:val="0"/>
          <w:sz w:val="22"/>
          <w:szCs w:val="22"/>
        </w:rPr>
        <w:t>5</w:t>
      </w:r>
      <w:r w:rsidRPr="00740FE4">
        <w:rPr>
          <w:b w:val="0"/>
          <w:sz w:val="22"/>
          <w:szCs w:val="22"/>
        </w:rPr>
        <w:t>.</w:t>
      </w:r>
      <w:r w:rsidRPr="00740FE4">
        <w:rPr>
          <w:b w:val="0"/>
          <w:sz w:val="22"/>
          <w:szCs w:val="22"/>
        </w:rPr>
        <w:tab/>
        <w:t xml:space="preserve">Договор заключен на основании протокола </w:t>
      </w:r>
      <w:r w:rsidR="008F0C0B" w:rsidRPr="00740FE4">
        <w:rPr>
          <w:b w:val="0"/>
          <w:sz w:val="22"/>
          <w:szCs w:val="22"/>
        </w:rPr>
        <w:t xml:space="preserve">заседания комиссии </w:t>
      </w:r>
      <w:r w:rsidR="004A21F3" w:rsidRPr="00740FE4">
        <w:rPr>
          <w:b w:val="0"/>
          <w:sz w:val="22"/>
          <w:szCs w:val="22"/>
        </w:rPr>
        <w:t>КУП «Тендерный центр Мингорисполкома»</w:t>
      </w:r>
      <w:r w:rsidR="008F0C0B" w:rsidRPr="00740FE4">
        <w:rPr>
          <w:b w:val="0"/>
          <w:sz w:val="22"/>
          <w:szCs w:val="22"/>
        </w:rPr>
        <w:t xml:space="preserve"> </w:t>
      </w:r>
      <w:r w:rsidR="004A21F3" w:rsidRPr="00740FE4">
        <w:rPr>
          <w:b w:val="0"/>
          <w:sz w:val="22"/>
          <w:szCs w:val="22"/>
        </w:rPr>
        <w:t xml:space="preserve">по процедуре закупки </w:t>
      </w:r>
      <w:r w:rsidR="00953AE9" w:rsidRPr="00740FE4">
        <w:rPr>
          <w:b w:val="0"/>
          <w:sz w:val="22"/>
          <w:szCs w:val="22"/>
        </w:rPr>
        <w:t xml:space="preserve">№ </w:t>
      </w:r>
      <w:r w:rsidR="00135492" w:rsidRPr="00740FE4">
        <w:rPr>
          <w:b w:val="0"/>
          <w:sz w:val="22"/>
          <w:szCs w:val="22"/>
        </w:rPr>
        <w:t>________</w:t>
      </w:r>
      <w:r w:rsidR="00872165" w:rsidRPr="00740FE4">
        <w:rPr>
          <w:b w:val="0"/>
          <w:sz w:val="22"/>
          <w:szCs w:val="22"/>
        </w:rPr>
        <w:t xml:space="preserve"> </w:t>
      </w:r>
      <w:r w:rsidR="008F0C0B" w:rsidRPr="00740FE4">
        <w:rPr>
          <w:b w:val="0"/>
          <w:sz w:val="22"/>
          <w:szCs w:val="22"/>
        </w:rPr>
        <w:t xml:space="preserve">от </w:t>
      </w:r>
      <w:r w:rsidR="00135492" w:rsidRPr="00740FE4">
        <w:rPr>
          <w:b w:val="0"/>
          <w:sz w:val="22"/>
          <w:szCs w:val="22"/>
        </w:rPr>
        <w:t>__</w:t>
      </w:r>
      <w:proofErr w:type="gramStart"/>
      <w:r w:rsidR="00135492" w:rsidRPr="00740FE4">
        <w:rPr>
          <w:b w:val="0"/>
          <w:sz w:val="22"/>
          <w:szCs w:val="22"/>
        </w:rPr>
        <w:t>_</w:t>
      </w:r>
      <w:r w:rsidR="008F0C0B" w:rsidRPr="00740FE4">
        <w:rPr>
          <w:b w:val="0"/>
          <w:sz w:val="22"/>
          <w:szCs w:val="22"/>
        </w:rPr>
        <w:t>.</w:t>
      </w:r>
      <w:r w:rsidR="00135492" w:rsidRPr="00740FE4">
        <w:rPr>
          <w:b w:val="0"/>
          <w:sz w:val="22"/>
          <w:szCs w:val="22"/>
        </w:rPr>
        <w:t>_</w:t>
      </w:r>
      <w:proofErr w:type="gramEnd"/>
      <w:r w:rsidR="00135492" w:rsidRPr="00740FE4">
        <w:rPr>
          <w:b w:val="0"/>
          <w:sz w:val="22"/>
          <w:szCs w:val="22"/>
        </w:rPr>
        <w:t>_</w:t>
      </w:r>
      <w:r w:rsidR="00D275BA">
        <w:rPr>
          <w:b w:val="0"/>
          <w:sz w:val="22"/>
          <w:szCs w:val="22"/>
        </w:rPr>
        <w:t>____</w:t>
      </w:r>
      <w:r w:rsidR="00135492" w:rsidRPr="00740FE4">
        <w:rPr>
          <w:b w:val="0"/>
          <w:sz w:val="22"/>
          <w:szCs w:val="22"/>
        </w:rPr>
        <w:t>_</w:t>
      </w:r>
      <w:r w:rsidR="008F0C0B" w:rsidRPr="00740FE4">
        <w:rPr>
          <w:b w:val="0"/>
          <w:sz w:val="22"/>
          <w:szCs w:val="22"/>
        </w:rPr>
        <w:t>.20</w:t>
      </w:r>
      <w:r w:rsidR="00D275BA">
        <w:rPr>
          <w:b w:val="0"/>
          <w:sz w:val="22"/>
          <w:szCs w:val="22"/>
        </w:rPr>
        <w:t>26</w:t>
      </w:r>
      <w:r w:rsidR="008F0C0B" w:rsidRPr="00740FE4">
        <w:rPr>
          <w:b w:val="0"/>
          <w:sz w:val="22"/>
          <w:szCs w:val="22"/>
        </w:rPr>
        <w:t>.</w:t>
      </w:r>
    </w:p>
    <w:p w14:paraId="2521BAC0" w14:textId="77777777" w:rsidR="00487CBC" w:rsidRPr="00740FE4" w:rsidRDefault="00487CBC" w:rsidP="00A536D2">
      <w:pPr>
        <w:jc w:val="both"/>
        <w:rPr>
          <w:sz w:val="22"/>
          <w:szCs w:val="22"/>
        </w:rPr>
      </w:pPr>
    </w:p>
    <w:p w14:paraId="1A060D7A" w14:textId="77777777" w:rsidR="00395818" w:rsidRPr="00740FE4" w:rsidRDefault="0070392C" w:rsidP="0070392C">
      <w:pPr>
        <w:tabs>
          <w:tab w:val="left" w:pos="1134"/>
        </w:tabs>
        <w:ind w:firstLine="709"/>
        <w:outlineLvl w:val="0"/>
        <w:rPr>
          <w:b/>
          <w:sz w:val="22"/>
          <w:szCs w:val="22"/>
        </w:rPr>
      </w:pPr>
      <w:r w:rsidRPr="00740FE4">
        <w:rPr>
          <w:b/>
          <w:sz w:val="22"/>
          <w:szCs w:val="22"/>
        </w:rPr>
        <w:t>2.</w:t>
      </w:r>
      <w:r w:rsidRPr="00740FE4">
        <w:rPr>
          <w:b/>
          <w:sz w:val="22"/>
          <w:szCs w:val="22"/>
        </w:rPr>
        <w:tab/>
      </w:r>
      <w:r w:rsidR="00487CBC" w:rsidRPr="00740FE4">
        <w:rPr>
          <w:b/>
          <w:sz w:val="22"/>
          <w:szCs w:val="22"/>
        </w:rPr>
        <w:t>КАЧЕСТВО И КОЛИЧЕСТВО. ПОСТАВКА.</w:t>
      </w:r>
      <w:r w:rsidR="009B1D52" w:rsidRPr="00740FE4">
        <w:rPr>
          <w:b/>
          <w:sz w:val="22"/>
          <w:szCs w:val="22"/>
        </w:rPr>
        <w:t xml:space="preserve"> </w:t>
      </w:r>
      <w:r w:rsidR="000B0825" w:rsidRPr="00740FE4">
        <w:rPr>
          <w:b/>
          <w:sz w:val="22"/>
          <w:szCs w:val="22"/>
        </w:rPr>
        <w:t>ПРИЕМКА</w:t>
      </w:r>
    </w:p>
    <w:p w14:paraId="753FBDDC" w14:textId="77777777" w:rsidR="00585982" w:rsidRPr="00740FE4" w:rsidRDefault="00585982" w:rsidP="00834755">
      <w:pPr>
        <w:pStyle w:val="a6"/>
        <w:tabs>
          <w:tab w:val="left" w:pos="1134"/>
        </w:tabs>
        <w:ind w:left="0" w:firstLine="709"/>
        <w:rPr>
          <w:sz w:val="22"/>
          <w:szCs w:val="22"/>
        </w:rPr>
      </w:pPr>
      <w:r w:rsidRPr="00740FE4">
        <w:rPr>
          <w:sz w:val="22"/>
          <w:szCs w:val="22"/>
        </w:rPr>
        <w:t>2.1.</w:t>
      </w:r>
      <w:r w:rsidR="002A4509" w:rsidRPr="00740FE4">
        <w:rPr>
          <w:sz w:val="22"/>
          <w:szCs w:val="22"/>
        </w:rPr>
        <w:tab/>
      </w:r>
      <w:r w:rsidR="00B84D32" w:rsidRPr="00740FE4">
        <w:rPr>
          <w:sz w:val="22"/>
          <w:szCs w:val="22"/>
        </w:rPr>
        <w:t>Н</w:t>
      </w:r>
      <w:r w:rsidR="00EC6A9B" w:rsidRPr="00740FE4">
        <w:rPr>
          <w:sz w:val="22"/>
          <w:szCs w:val="22"/>
        </w:rPr>
        <w:t xml:space="preserve">аименование, </w:t>
      </w:r>
      <w:r w:rsidR="001B6188" w:rsidRPr="00740FE4">
        <w:rPr>
          <w:sz w:val="22"/>
          <w:szCs w:val="22"/>
        </w:rPr>
        <w:t xml:space="preserve">комплектность и </w:t>
      </w:r>
      <w:r w:rsidR="00EC6A9B" w:rsidRPr="00740FE4">
        <w:rPr>
          <w:sz w:val="22"/>
          <w:szCs w:val="22"/>
        </w:rPr>
        <w:t xml:space="preserve">характеристика (описание) Товара </w:t>
      </w:r>
      <w:r w:rsidR="00B84D32" w:rsidRPr="00740FE4">
        <w:rPr>
          <w:sz w:val="22"/>
          <w:szCs w:val="22"/>
        </w:rPr>
        <w:t xml:space="preserve">должны соответствовать Приложению № 2, </w:t>
      </w:r>
      <w:r w:rsidR="00EC6A9B" w:rsidRPr="00740FE4">
        <w:rPr>
          <w:sz w:val="22"/>
          <w:szCs w:val="22"/>
        </w:rPr>
        <w:t>котор</w:t>
      </w:r>
      <w:r w:rsidR="002950B4" w:rsidRPr="00740FE4">
        <w:rPr>
          <w:sz w:val="22"/>
          <w:szCs w:val="22"/>
        </w:rPr>
        <w:t>ое</w:t>
      </w:r>
      <w:r w:rsidR="00EC6A9B" w:rsidRPr="00740FE4">
        <w:rPr>
          <w:sz w:val="22"/>
          <w:szCs w:val="22"/>
        </w:rPr>
        <w:t xml:space="preserve"> является неотъемлемой частью настоящего договора</w:t>
      </w:r>
      <w:r w:rsidR="008D6D09" w:rsidRPr="00740FE4">
        <w:rPr>
          <w:sz w:val="22"/>
          <w:szCs w:val="22"/>
        </w:rPr>
        <w:t>.</w:t>
      </w:r>
    </w:p>
    <w:p w14:paraId="29639822" w14:textId="77777777" w:rsidR="00585982" w:rsidRPr="00740FE4" w:rsidRDefault="005836B2" w:rsidP="00AF07D4">
      <w:pPr>
        <w:tabs>
          <w:tab w:val="left" w:pos="1134"/>
        </w:tabs>
        <w:ind w:firstLine="709"/>
        <w:jc w:val="both"/>
        <w:rPr>
          <w:sz w:val="22"/>
          <w:szCs w:val="22"/>
        </w:rPr>
      </w:pPr>
      <w:r w:rsidRPr="00740FE4">
        <w:rPr>
          <w:sz w:val="22"/>
          <w:szCs w:val="22"/>
        </w:rPr>
        <w:t>2.2.</w:t>
      </w:r>
      <w:r w:rsidR="002A4509" w:rsidRPr="00740FE4">
        <w:rPr>
          <w:sz w:val="22"/>
          <w:szCs w:val="22"/>
        </w:rPr>
        <w:tab/>
      </w:r>
      <w:r w:rsidR="00A810CD" w:rsidRPr="00740FE4">
        <w:rPr>
          <w:sz w:val="22"/>
          <w:szCs w:val="22"/>
        </w:rPr>
        <w:t xml:space="preserve">Качество поставляемого </w:t>
      </w:r>
      <w:r w:rsidR="008A2B22" w:rsidRPr="00740FE4">
        <w:rPr>
          <w:sz w:val="22"/>
          <w:szCs w:val="22"/>
        </w:rPr>
        <w:t>Т</w:t>
      </w:r>
      <w:r w:rsidR="00A810CD" w:rsidRPr="00740FE4">
        <w:rPr>
          <w:sz w:val="22"/>
          <w:szCs w:val="22"/>
        </w:rPr>
        <w:t>овара</w:t>
      </w:r>
      <w:r w:rsidR="001D7C00" w:rsidRPr="00740FE4">
        <w:rPr>
          <w:sz w:val="22"/>
          <w:szCs w:val="22"/>
        </w:rPr>
        <w:t>, его упаковка и маркировка</w:t>
      </w:r>
      <w:r w:rsidR="00A810CD" w:rsidRPr="00740FE4">
        <w:rPr>
          <w:sz w:val="22"/>
          <w:szCs w:val="22"/>
        </w:rPr>
        <w:t xml:space="preserve"> должн</w:t>
      </w:r>
      <w:r w:rsidR="001D7C00" w:rsidRPr="00740FE4">
        <w:rPr>
          <w:sz w:val="22"/>
          <w:szCs w:val="22"/>
        </w:rPr>
        <w:t>ы</w:t>
      </w:r>
      <w:r w:rsidR="00A810CD" w:rsidRPr="00740FE4">
        <w:rPr>
          <w:sz w:val="22"/>
          <w:szCs w:val="22"/>
        </w:rPr>
        <w:t xml:space="preserve"> соответствовать требованиям</w:t>
      </w:r>
      <w:r w:rsidR="001D7C00" w:rsidRPr="00740FE4">
        <w:rPr>
          <w:sz w:val="22"/>
          <w:szCs w:val="22"/>
        </w:rPr>
        <w:t xml:space="preserve"> технического регламента таможенного союза ТР ТС 010/2011 «О безопасности машин и оборудования», а также требованиям иной</w:t>
      </w:r>
      <w:r w:rsidR="00A810CD" w:rsidRPr="00740FE4">
        <w:rPr>
          <w:sz w:val="22"/>
          <w:szCs w:val="22"/>
        </w:rPr>
        <w:t xml:space="preserve"> нормативно-технической документации, установленной на данный вид </w:t>
      </w:r>
      <w:r w:rsidR="00142B4C" w:rsidRPr="00740FE4">
        <w:rPr>
          <w:sz w:val="22"/>
          <w:szCs w:val="22"/>
        </w:rPr>
        <w:t>Т</w:t>
      </w:r>
      <w:r w:rsidR="00A810CD" w:rsidRPr="00740FE4">
        <w:rPr>
          <w:sz w:val="22"/>
          <w:szCs w:val="22"/>
        </w:rPr>
        <w:t>овара.</w:t>
      </w:r>
    </w:p>
    <w:p w14:paraId="6CD029E3" w14:textId="77777777" w:rsidR="00DA4347" w:rsidRPr="00740FE4" w:rsidRDefault="00C84CED" w:rsidP="008B150F">
      <w:pPr>
        <w:tabs>
          <w:tab w:val="left" w:pos="1134"/>
        </w:tabs>
        <w:ind w:firstLine="709"/>
        <w:jc w:val="both"/>
        <w:rPr>
          <w:sz w:val="22"/>
          <w:szCs w:val="22"/>
        </w:rPr>
      </w:pPr>
      <w:r w:rsidRPr="00740FE4">
        <w:rPr>
          <w:sz w:val="22"/>
          <w:szCs w:val="22"/>
        </w:rPr>
        <w:t>2.3</w:t>
      </w:r>
      <w:r w:rsidR="002A4509" w:rsidRPr="00740FE4">
        <w:rPr>
          <w:sz w:val="22"/>
          <w:szCs w:val="22"/>
        </w:rPr>
        <w:t>.</w:t>
      </w:r>
      <w:r w:rsidR="002A4509" w:rsidRPr="00740FE4">
        <w:rPr>
          <w:sz w:val="22"/>
          <w:szCs w:val="22"/>
        </w:rPr>
        <w:tab/>
      </w:r>
      <w:r w:rsidR="00A810CD" w:rsidRPr="00740FE4">
        <w:rPr>
          <w:sz w:val="22"/>
          <w:szCs w:val="22"/>
        </w:rPr>
        <w:t xml:space="preserve">Гарантийный срок на </w:t>
      </w:r>
      <w:r w:rsidR="00C70B75" w:rsidRPr="00740FE4">
        <w:rPr>
          <w:sz w:val="22"/>
          <w:szCs w:val="22"/>
        </w:rPr>
        <w:t>Т</w:t>
      </w:r>
      <w:r w:rsidR="00A810CD" w:rsidRPr="00740FE4">
        <w:rPr>
          <w:sz w:val="22"/>
          <w:szCs w:val="22"/>
        </w:rPr>
        <w:t>овар</w:t>
      </w:r>
      <w:r w:rsidR="00156B66" w:rsidRPr="00740FE4">
        <w:rPr>
          <w:sz w:val="22"/>
          <w:szCs w:val="22"/>
        </w:rPr>
        <w:t xml:space="preserve"> </w:t>
      </w:r>
      <w:r w:rsidR="00B13851">
        <w:rPr>
          <w:sz w:val="22"/>
          <w:szCs w:val="22"/>
        </w:rPr>
        <w:t>составляет не менее 36 (тридцати шести</w:t>
      </w:r>
      <w:r w:rsidR="00F65D54">
        <w:rPr>
          <w:sz w:val="22"/>
          <w:szCs w:val="22"/>
        </w:rPr>
        <w:t>)</w:t>
      </w:r>
      <w:r w:rsidR="00D50B57" w:rsidRPr="00740FE4">
        <w:rPr>
          <w:sz w:val="22"/>
          <w:szCs w:val="22"/>
        </w:rPr>
        <w:t xml:space="preserve"> </w:t>
      </w:r>
      <w:r w:rsidR="009A1DBF" w:rsidRPr="00740FE4">
        <w:rPr>
          <w:sz w:val="22"/>
          <w:szCs w:val="22"/>
        </w:rPr>
        <w:t>месяц</w:t>
      </w:r>
      <w:r w:rsidR="005B247A" w:rsidRPr="00740FE4">
        <w:rPr>
          <w:sz w:val="22"/>
          <w:szCs w:val="22"/>
        </w:rPr>
        <w:t>ев</w:t>
      </w:r>
      <w:r w:rsidR="00F31CAF">
        <w:rPr>
          <w:sz w:val="22"/>
          <w:szCs w:val="22"/>
        </w:rPr>
        <w:t xml:space="preserve"> со дня ввода в эксплуат</w:t>
      </w:r>
      <w:r w:rsidR="00B13851">
        <w:rPr>
          <w:sz w:val="22"/>
          <w:szCs w:val="22"/>
        </w:rPr>
        <w:t>ацию</w:t>
      </w:r>
      <w:r w:rsidR="00176D7E" w:rsidRPr="00740FE4">
        <w:rPr>
          <w:sz w:val="22"/>
          <w:szCs w:val="22"/>
        </w:rPr>
        <w:t>.</w:t>
      </w:r>
      <w:r w:rsidR="00FC68F2" w:rsidRPr="00740FE4">
        <w:rPr>
          <w:sz w:val="22"/>
          <w:szCs w:val="22"/>
        </w:rPr>
        <w:t xml:space="preserve"> </w:t>
      </w:r>
    </w:p>
    <w:p w14:paraId="08E3EBFE" w14:textId="77777777" w:rsidR="00585982" w:rsidRPr="000A01F9" w:rsidRDefault="00C84CED" w:rsidP="008B150F">
      <w:pPr>
        <w:pStyle w:val="30"/>
        <w:tabs>
          <w:tab w:val="left" w:pos="1134"/>
        </w:tabs>
        <w:ind w:firstLine="709"/>
        <w:rPr>
          <w:sz w:val="22"/>
          <w:szCs w:val="22"/>
        </w:rPr>
      </w:pPr>
      <w:r w:rsidRPr="00740FE4">
        <w:rPr>
          <w:sz w:val="22"/>
          <w:szCs w:val="22"/>
        </w:rPr>
        <w:t>2.4</w:t>
      </w:r>
      <w:r w:rsidR="00D21B54" w:rsidRPr="00740FE4">
        <w:rPr>
          <w:sz w:val="22"/>
          <w:szCs w:val="22"/>
        </w:rPr>
        <w:t>.</w:t>
      </w:r>
      <w:r w:rsidR="002A4509" w:rsidRPr="00740FE4">
        <w:rPr>
          <w:sz w:val="22"/>
          <w:szCs w:val="22"/>
        </w:rPr>
        <w:tab/>
      </w:r>
      <w:r w:rsidR="00DA4347" w:rsidRPr="00740FE4">
        <w:rPr>
          <w:sz w:val="22"/>
          <w:szCs w:val="22"/>
        </w:rPr>
        <w:t xml:space="preserve">Приемка </w:t>
      </w:r>
      <w:r w:rsidR="006D0B11" w:rsidRPr="00740FE4">
        <w:rPr>
          <w:sz w:val="22"/>
          <w:szCs w:val="22"/>
        </w:rPr>
        <w:t>Т</w:t>
      </w:r>
      <w:r w:rsidR="00DA4347" w:rsidRPr="00740FE4">
        <w:rPr>
          <w:sz w:val="22"/>
          <w:szCs w:val="22"/>
        </w:rPr>
        <w:t xml:space="preserve">овара производится в соответствии с Положением о приемке товаров по количеству и качеству, утвержденным </w:t>
      </w:r>
      <w:r w:rsidR="003A09E7" w:rsidRPr="00740FE4">
        <w:rPr>
          <w:sz w:val="22"/>
          <w:szCs w:val="22"/>
        </w:rPr>
        <w:t>п</w:t>
      </w:r>
      <w:r w:rsidR="00DA4347" w:rsidRPr="00740FE4">
        <w:rPr>
          <w:sz w:val="22"/>
          <w:szCs w:val="22"/>
        </w:rPr>
        <w:t xml:space="preserve">остановлением Совета Министров Республики </w:t>
      </w:r>
      <w:r w:rsidR="003A09E7" w:rsidRPr="00740FE4">
        <w:rPr>
          <w:sz w:val="22"/>
          <w:szCs w:val="22"/>
        </w:rPr>
        <w:t xml:space="preserve">Беларусь </w:t>
      </w:r>
      <w:r w:rsidR="00867A8A" w:rsidRPr="00740FE4">
        <w:rPr>
          <w:sz w:val="22"/>
          <w:szCs w:val="22"/>
        </w:rPr>
        <w:t xml:space="preserve">от 03.09.2008 </w:t>
      </w:r>
      <w:r w:rsidR="003A09E7" w:rsidRPr="00740FE4">
        <w:rPr>
          <w:sz w:val="22"/>
          <w:szCs w:val="22"/>
        </w:rPr>
        <w:t xml:space="preserve">№ </w:t>
      </w:r>
      <w:r w:rsidR="003A09E7" w:rsidRPr="000A01F9">
        <w:rPr>
          <w:sz w:val="22"/>
          <w:szCs w:val="22"/>
        </w:rPr>
        <w:t>1290</w:t>
      </w:r>
      <w:r w:rsidR="00B97C67" w:rsidRPr="000A01F9">
        <w:rPr>
          <w:sz w:val="22"/>
          <w:szCs w:val="22"/>
        </w:rPr>
        <w:t xml:space="preserve"> с учетом ограничений, установленных настоящим договором.</w:t>
      </w:r>
    </w:p>
    <w:p w14:paraId="2AE132EF" w14:textId="77777777" w:rsidR="00585982" w:rsidRPr="000A01F9" w:rsidRDefault="00C84CED" w:rsidP="00E96A00">
      <w:pPr>
        <w:pStyle w:val="a6"/>
        <w:tabs>
          <w:tab w:val="left" w:pos="1134"/>
        </w:tabs>
        <w:ind w:left="0" w:firstLine="709"/>
        <w:rPr>
          <w:sz w:val="22"/>
          <w:szCs w:val="22"/>
        </w:rPr>
      </w:pPr>
      <w:r w:rsidRPr="000A01F9">
        <w:rPr>
          <w:sz w:val="22"/>
          <w:szCs w:val="22"/>
        </w:rPr>
        <w:t>2.5</w:t>
      </w:r>
      <w:r w:rsidR="00D21B54" w:rsidRPr="000A01F9">
        <w:rPr>
          <w:sz w:val="22"/>
          <w:szCs w:val="22"/>
        </w:rPr>
        <w:t>.</w:t>
      </w:r>
      <w:r w:rsidR="002A4509" w:rsidRPr="000A01F9">
        <w:rPr>
          <w:sz w:val="22"/>
          <w:szCs w:val="22"/>
        </w:rPr>
        <w:tab/>
      </w:r>
      <w:r w:rsidR="00B004A0" w:rsidRPr="000A01F9">
        <w:rPr>
          <w:sz w:val="22"/>
          <w:szCs w:val="22"/>
        </w:rPr>
        <w:t xml:space="preserve">В случае передачи </w:t>
      </w:r>
      <w:r w:rsidR="00DA4347" w:rsidRPr="000A01F9">
        <w:rPr>
          <w:sz w:val="22"/>
          <w:szCs w:val="22"/>
        </w:rPr>
        <w:t>Покупател</w:t>
      </w:r>
      <w:r w:rsidR="00B004A0" w:rsidRPr="000A01F9">
        <w:rPr>
          <w:sz w:val="22"/>
          <w:szCs w:val="22"/>
        </w:rPr>
        <w:t xml:space="preserve">ю Товара </w:t>
      </w:r>
      <w:r w:rsidR="00DA4347" w:rsidRPr="000A01F9">
        <w:rPr>
          <w:sz w:val="22"/>
          <w:szCs w:val="22"/>
        </w:rPr>
        <w:t xml:space="preserve">ненадлежащего качества, </w:t>
      </w:r>
      <w:r w:rsidR="00AF1143" w:rsidRPr="000A01F9">
        <w:rPr>
          <w:sz w:val="22"/>
          <w:szCs w:val="22"/>
        </w:rPr>
        <w:t xml:space="preserve">несоответствующего заявленным Покупателем </w:t>
      </w:r>
      <w:r w:rsidR="005C364E" w:rsidRPr="000A01F9">
        <w:rPr>
          <w:sz w:val="22"/>
          <w:szCs w:val="22"/>
        </w:rPr>
        <w:t xml:space="preserve">техническим </w:t>
      </w:r>
      <w:r w:rsidR="00AF1143" w:rsidRPr="000A01F9">
        <w:rPr>
          <w:sz w:val="22"/>
          <w:szCs w:val="22"/>
        </w:rPr>
        <w:t>характеристикам</w:t>
      </w:r>
      <w:r w:rsidR="002953C3" w:rsidRPr="000A01F9">
        <w:rPr>
          <w:sz w:val="22"/>
          <w:szCs w:val="22"/>
        </w:rPr>
        <w:t xml:space="preserve">, </w:t>
      </w:r>
      <w:r w:rsidR="00B004A0" w:rsidRPr="000A01F9">
        <w:rPr>
          <w:sz w:val="22"/>
          <w:szCs w:val="22"/>
        </w:rPr>
        <w:t xml:space="preserve">Покупатель </w:t>
      </w:r>
      <w:r w:rsidR="00DA4347" w:rsidRPr="000A01F9">
        <w:rPr>
          <w:sz w:val="22"/>
          <w:szCs w:val="22"/>
        </w:rPr>
        <w:t xml:space="preserve">вправе потребовать замены </w:t>
      </w:r>
      <w:r w:rsidR="002953C3" w:rsidRPr="000A01F9">
        <w:rPr>
          <w:sz w:val="22"/>
          <w:szCs w:val="22"/>
        </w:rPr>
        <w:t xml:space="preserve">такого </w:t>
      </w:r>
      <w:r w:rsidR="00263D80" w:rsidRPr="000A01F9">
        <w:rPr>
          <w:sz w:val="22"/>
          <w:szCs w:val="22"/>
        </w:rPr>
        <w:t>Т</w:t>
      </w:r>
      <w:r w:rsidR="00DA4347" w:rsidRPr="000A01F9">
        <w:rPr>
          <w:sz w:val="22"/>
          <w:szCs w:val="22"/>
        </w:rPr>
        <w:t xml:space="preserve">овара </w:t>
      </w:r>
      <w:r w:rsidR="00263D80" w:rsidRPr="000A01F9">
        <w:rPr>
          <w:sz w:val="22"/>
          <w:szCs w:val="22"/>
        </w:rPr>
        <w:t>Т</w:t>
      </w:r>
      <w:r w:rsidR="00DA4347" w:rsidRPr="000A01F9">
        <w:rPr>
          <w:sz w:val="22"/>
          <w:szCs w:val="22"/>
        </w:rPr>
        <w:t>оваром, соответствующим требованиям договора.</w:t>
      </w:r>
      <w:r w:rsidR="00420652" w:rsidRPr="000A01F9">
        <w:rPr>
          <w:sz w:val="22"/>
          <w:szCs w:val="22"/>
        </w:rPr>
        <w:t xml:space="preserve"> При замене </w:t>
      </w:r>
      <w:r w:rsidR="00C31309" w:rsidRPr="000A01F9">
        <w:rPr>
          <w:sz w:val="22"/>
          <w:szCs w:val="22"/>
        </w:rPr>
        <w:t xml:space="preserve">указанного </w:t>
      </w:r>
      <w:r w:rsidR="00420652" w:rsidRPr="000A01F9">
        <w:rPr>
          <w:sz w:val="22"/>
          <w:szCs w:val="22"/>
        </w:rPr>
        <w:t>Товара в течение гарантийного срока</w:t>
      </w:r>
      <w:r w:rsidR="00D53BB9" w:rsidRPr="000A01F9">
        <w:rPr>
          <w:sz w:val="22"/>
          <w:szCs w:val="22"/>
        </w:rPr>
        <w:t> </w:t>
      </w:r>
      <w:r w:rsidR="00420652" w:rsidRPr="000A01F9">
        <w:rPr>
          <w:sz w:val="22"/>
          <w:szCs w:val="22"/>
        </w:rPr>
        <w:t xml:space="preserve">– гарантийный срок исчисляется со дня </w:t>
      </w:r>
      <w:r w:rsidR="00D53BB9" w:rsidRPr="000A01F9">
        <w:rPr>
          <w:sz w:val="22"/>
          <w:szCs w:val="22"/>
        </w:rPr>
        <w:t xml:space="preserve">ввода в эксплуатацию </w:t>
      </w:r>
      <w:r w:rsidR="00420652" w:rsidRPr="000A01F9">
        <w:rPr>
          <w:sz w:val="22"/>
          <w:szCs w:val="22"/>
        </w:rPr>
        <w:t>замен</w:t>
      </w:r>
      <w:r w:rsidR="001A2A6E" w:rsidRPr="000A01F9">
        <w:rPr>
          <w:sz w:val="22"/>
          <w:szCs w:val="22"/>
        </w:rPr>
        <w:t>енного Товара</w:t>
      </w:r>
      <w:r w:rsidR="00420652" w:rsidRPr="000A01F9">
        <w:rPr>
          <w:sz w:val="22"/>
          <w:szCs w:val="22"/>
        </w:rPr>
        <w:t>.</w:t>
      </w:r>
    </w:p>
    <w:p w14:paraId="1C6BD57D" w14:textId="77777777" w:rsidR="00D07F7D" w:rsidRPr="000A01F9" w:rsidRDefault="00D07F7D" w:rsidP="00E96A00">
      <w:pPr>
        <w:pStyle w:val="a6"/>
        <w:tabs>
          <w:tab w:val="left" w:pos="1134"/>
        </w:tabs>
        <w:ind w:left="0" w:firstLine="709"/>
        <w:rPr>
          <w:sz w:val="22"/>
          <w:szCs w:val="22"/>
        </w:rPr>
      </w:pPr>
      <w:r w:rsidRPr="000A01F9">
        <w:rPr>
          <w:sz w:val="22"/>
          <w:szCs w:val="22"/>
        </w:rPr>
        <w:t>2.6.</w:t>
      </w:r>
      <w:r w:rsidRPr="000A01F9">
        <w:rPr>
          <w:sz w:val="22"/>
          <w:szCs w:val="22"/>
        </w:rPr>
        <w:tab/>
      </w:r>
      <w:r w:rsidR="00E54BC2" w:rsidRPr="000A01F9">
        <w:rPr>
          <w:sz w:val="22"/>
          <w:szCs w:val="22"/>
        </w:rPr>
        <w:t xml:space="preserve">При обнаружении в </w:t>
      </w:r>
      <w:r w:rsidR="0004585D" w:rsidRPr="000A01F9">
        <w:rPr>
          <w:sz w:val="22"/>
          <w:szCs w:val="22"/>
        </w:rPr>
        <w:t>Т</w:t>
      </w:r>
      <w:r w:rsidR="00E54BC2" w:rsidRPr="000A01F9">
        <w:rPr>
          <w:sz w:val="22"/>
          <w:szCs w:val="22"/>
        </w:rPr>
        <w:t>оваре дефектов</w:t>
      </w:r>
      <w:r w:rsidR="00735B32" w:rsidRPr="000A01F9">
        <w:rPr>
          <w:sz w:val="22"/>
          <w:szCs w:val="22"/>
        </w:rPr>
        <w:t xml:space="preserve">, несоответствий заявленным </w:t>
      </w:r>
      <w:r w:rsidR="005C364E" w:rsidRPr="000A01F9">
        <w:rPr>
          <w:sz w:val="22"/>
          <w:szCs w:val="22"/>
        </w:rPr>
        <w:t xml:space="preserve">техническим </w:t>
      </w:r>
      <w:r w:rsidR="00735B32" w:rsidRPr="000A01F9">
        <w:rPr>
          <w:sz w:val="22"/>
          <w:szCs w:val="22"/>
        </w:rPr>
        <w:t>характеристикам</w:t>
      </w:r>
      <w:r w:rsidR="00E54BC2" w:rsidRPr="000A01F9">
        <w:rPr>
          <w:sz w:val="22"/>
          <w:szCs w:val="22"/>
        </w:rPr>
        <w:t xml:space="preserve"> Покупатель обязан направить письменное сообщение об этом Поставщику. Поставщик обязан заменить некачественный или некомплектный </w:t>
      </w:r>
      <w:r w:rsidR="0004585D" w:rsidRPr="000A01F9">
        <w:rPr>
          <w:sz w:val="22"/>
          <w:szCs w:val="22"/>
        </w:rPr>
        <w:t>Т</w:t>
      </w:r>
      <w:r w:rsidR="00E54BC2" w:rsidRPr="000A01F9">
        <w:rPr>
          <w:sz w:val="22"/>
          <w:szCs w:val="22"/>
        </w:rPr>
        <w:t xml:space="preserve">овар, либо устранить дефекты, либо доукомплектовать </w:t>
      </w:r>
      <w:r w:rsidR="0004585D" w:rsidRPr="000A01F9">
        <w:rPr>
          <w:sz w:val="22"/>
          <w:szCs w:val="22"/>
        </w:rPr>
        <w:t>Т</w:t>
      </w:r>
      <w:r w:rsidR="00E54BC2" w:rsidRPr="000A01F9">
        <w:rPr>
          <w:sz w:val="22"/>
          <w:szCs w:val="22"/>
        </w:rPr>
        <w:t xml:space="preserve">овар </w:t>
      </w:r>
      <w:r w:rsidR="00FB4B63" w:rsidRPr="000A01F9">
        <w:rPr>
          <w:sz w:val="22"/>
          <w:szCs w:val="22"/>
        </w:rPr>
        <w:t xml:space="preserve">за свой счет </w:t>
      </w:r>
      <w:r w:rsidR="00E54BC2" w:rsidRPr="000A01F9">
        <w:rPr>
          <w:sz w:val="22"/>
          <w:szCs w:val="22"/>
        </w:rPr>
        <w:t>в течение 1</w:t>
      </w:r>
      <w:r w:rsidR="00A442B6" w:rsidRPr="000A01F9">
        <w:rPr>
          <w:sz w:val="22"/>
          <w:szCs w:val="22"/>
        </w:rPr>
        <w:t>4</w:t>
      </w:r>
      <w:r w:rsidR="00E54BC2" w:rsidRPr="000A01F9">
        <w:rPr>
          <w:sz w:val="22"/>
          <w:szCs w:val="22"/>
        </w:rPr>
        <w:t xml:space="preserve"> (</w:t>
      </w:r>
      <w:r w:rsidR="00A442B6" w:rsidRPr="000A01F9">
        <w:rPr>
          <w:sz w:val="22"/>
          <w:szCs w:val="22"/>
        </w:rPr>
        <w:t>Четырнадцати</w:t>
      </w:r>
      <w:r w:rsidR="00E54BC2" w:rsidRPr="000A01F9">
        <w:rPr>
          <w:sz w:val="22"/>
          <w:szCs w:val="22"/>
        </w:rPr>
        <w:t xml:space="preserve">) </w:t>
      </w:r>
      <w:r w:rsidR="008E6B03" w:rsidRPr="000A01F9">
        <w:rPr>
          <w:sz w:val="22"/>
          <w:szCs w:val="22"/>
        </w:rPr>
        <w:t xml:space="preserve">календарных </w:t>
      </w:r>
      <w:r w:rsidR="00E54BC2" w:rsidRPr="000A01F9">
        <w:rPr>
          <w:sz w:val="22"/>
          <w:szCs w:val="22"/>
        </w:rPr>
        <w:t>дней с момента составления двухстороннего акта о некачественности</w:t>
      </w:r>
      <w:r w:rsidR="00E44D22" w:rsidRPr="000A01F9">
        <w:rPr>
          <w:sz w:val="22"/>
          <w:szCs w:val="22"/>
        </w:rPr>
        <w:t>, несоответствии</w:t>
      </w:r>
      <w:r w:rsidR="00E54BC2" w:rsidRPr="000A01F9">
        <w:rPr>
          <w:sz w:val="22"/>
          <w:szCs w:val="22"/>
        </w:rPr>
        <w:t xml:space="preserve"> или некомплектности </w:t>
      </w:r>
      <w:r w:rsidR="00096BDD" w:rsidRPr="000A01F9">
        <w:rPr>
          <w:sz w:val="22"/>
          <w:szCs w:val="22"/>
        </w:rPr>
        <w:t>Т</w:t>
      </w:r>
      <w:r w:rsidR="00E54BC2" w:rsidRPr="000A01F9">
        <w:rPr>
          <w:sz w:val="22"/>
          <w:szCs w:val="22"/>
        </w:rPr>
        <w:t>овара.</w:t>
      </w:r>
    </w:p>
    <w:p w14:paraId="6FE9EE01" w14:textId="77777777" w:rsidR="00C622AD" w:rsidRDefault="00F64795" w:rsidP="00C622AD">
      <w:pPr>
        <w:widowControl w:val="0"/>
        <w:tabs>
          <w:tab w:val="left" w:pos="567"/>
        </w:tabs>
        <w:adjustRightInd w:val="0"/>
        <w:jc w:val="both"/>
        <w:rPr>
          <w:sz w:val="22"/>
          <w:szCs w:val="22"/>
        </w:rPr>
      </w:pPr>
      <w:r w:rsidRPr="000A01F9">
        <w:rPr>
          <w:sz w:val="22"/>
          <w:szCs w:val="22"/>
        </w:rPr>
        <w:t xml:space="preserve">             </w:t>
      </w:r>
      <w:r w:rsidR="00C622AD">
        <w:rPr>
          <w:sz w:val="22"/>
          <w:szCs w:val="22"/>
        </w:rPr>
        <w:t>2.</w:t>
      </w:r>
      <w:proofErr w:type="gramStart"/>
      <w:r w:rsidR="00C622AD">
        <w:rPr>
          <w:sz w:val="22"/>
          <w:szCs w:val="22"/>
        </w:rPr>
        <w:t>7.</w:t>
      </w:r>
      <w:r w:rsidR="00C622AD" w:rsidRPr="00740FE4">
        <w:rPr>
          <w:sz w:val="22"/>
          <w:szCs w:val="22"/>
        </w:rPr>
        <w:t>Срок</w:t>
      </w:r>
      <w:proofErr w:type="gramEnd"/>
      <w:r w:rsidR="00C622AD" w:rsidRPr="00740FE4">
        <w:rPr>
          <w:sz w:val="22"/>
          <w:szCs w:val="22"/>
        </w:rPr>
        <w:t xml:space="preserve"> поставки: поставка Товара должна быть осуществлена в срок не более   30 календарных дней с момента заключения настоящего Договора</w:t>
      </w:r>
      <w:r w:rsidR="00736EBB">
        <w:rPr>
          <w:sz w:val="22"/>
          <w:szCs w:val="22"/>
        </w:rPr>
        <w:t xml:space="preserve"> или внесения предоплаты</w:t>
      </w:r>
      <w:r w:rsidR="00C622AD" w:rsidRPr="00740FE4">
        <w:rPr>
          <w:sz w:val="22"/>
          <w:szCs w:val="22"/>
        </w:rPr>
        <w:t>.</w:t>
      </w:r>
    </w:p>
    <w:p w14:paraId="7C5C9525" w14:textId="77777777" w:rsidR="00C622AD" w:rsidRPr="005B1C0D" w:rsidRDefault="00C622AD" w:rsidP="00C622AD">
      <w:pPr>
        <w:widowControl w:val="0"/>
        <w:tabs>
          <w:tab w:val="left" w:pos="567"/>
        </w:tabs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Pr="00740FE4">
        <w:rPr>
          <w:sz w:val="22"/>
          <w:szCs w:val="22"/>
        </w:rPr>
        <w:t>2.</w:t>
      </w:r>
      <w:proofErr w:type="gramStart"/>
      <w:r w:rsidRPr="00740FE4">
        <w:rPr>
          <w:sz w:val="22"/>
          <w:szCs w:val="22"/>
        </w:rPr>
        <w:t>8</w:t>
      </w:r>
      <w:r>
        <w:rPr>
          <w:sz w:val="22"/>
          <w:szCs w:val="22"/>
        </w:rPr>
        <w:t>.</w:t>
      </w:r>
      <w:r w:rsidRPr="00740FE4">
        <w:rPr>
          <w:sz w:val="22"/>
          <w:szCs w:val="22"/>
        </w:rPr>
        <w:t>Условие</w:t>
      </w:r>
      <w:proofErr w:type="gramEnd"/>
      <w:r w:rsidRPr="00740FE4">
        <w:rPr>
          <w:sz w:val="22"/>
          <w:szCs w:val="22"/>
        </w:rPr>
        <w:t xml:space="preserve"> поставки: поставка Товара осуществляется силами и за счет Покупателя со склада Поставщика в Республике Беларусь.</w:t>
      </w:r>
    </w:p>
    <w:p w14:paraId="06D2A528" w14:textId="77777777" w:rsidR="00E13717" w:rsidRPr="00740FE4" w:rsidRDefault="00E13717" w:rsidP="00C622AD">
      <w:pPr>
        <w:widowControl w:val="0"/>
        <w:tabs>
          <w:tab w:val="left" w:pos="567"/>
        </w:tabs>
        <w:adjustRightInd w:val="0"/>
        <w:jc w:val="both"/>
        <w:rPr>
          <w:sz w:val="22"/>
          <w:szCs w:val="22"/>
        </w:rPr>
      </w:pPr>
    </w:p>
    <w:p w14:paraId="5A16949F" w14:textId="77777777" w:rsidR="00C84CED" w:rsidRPr="00740FE4" w:rsidRDefault="00003363" w:rsidP="004877A2">
      <w:pPr>
        <w:tabs>
          <w:tab w:val="left" w:pos="1134"/>
        </w:tabs>
        <w:ind w:firstLine="709"/>
        <w:outlineLvl w:val="0"/>
        <w:rPr>
          <w:b/>
          <w:sz w:val="22"/>
          <w:szCs w:val="22"/>
        </w:rPr>
      </w:pPr>
      <w:r w:rsidRPr="00740FE4">
        <w:rPr>
          <w:b/>
          <w:sz w:val="22"/>
          <w:szCs w:val="22"/>
        </w:rPr>
        <w:t>3.</w:t>
      </w:r>
      <w:r w:rsidRPr="00740FE4">
        <w:rPr>
          <w:b/>
          <w:sz w:val="22"/>
          <w:szCs w:val="22"/>
        </w:rPr>
        <w:tab/>
      </w:r>
      <w:r w:rsidR="00487CBC" w:rsidRPr="00740FE4">
        <w:rPr>
          <w:b/>
          <w:sz w:val="22"/>
          <w:szCs w:val="22"/>
        </w:rPr>
        <w:t>ПОР</w:t>
      </w:r>
      <w:r w:rsidR="0026327E" w:rsidRPr="00740FE4">
        <w:rPr>
          <w:b/>
          <w:sz w:val="22"/>
          <w:szCs w:val="22"/>
        </w:rPr>
        <w:t>ЯДОК ОПЛАТЫ</w:t>
      </w:r>
      <w:r w:rsidR="00AD49BC" w:rsidRPr="00740FE4">
        <w:rPr>
          <w:b/>
          <w:sz w:val="22"/>
          <w:szCs w:val="22"/>
        </w:rPr>
        <w:t>.</w:t>
      </w:r>
      <w:r w:rsidR="00487CBC" w:rsidRPr="00740FE4">
        <w:rPr>
          <w:b/>
          <w:sz w:val="22"/>
          <w:szCs w:val="22"/>
        </w:rPr>
        <w:t xml:space="preserve"> ФОРМА РАСЧЕТОВ</w:t>
      </w:r>
      <w:r w:rsidR="00AD49BC" w:rsidRPr="00740FE4">
        <w:rPr>
          <w:b/>
          <w:sz w:val="22"/>
          <w:szCs w:val="22"/>
        </w:rPr>
        <w:t>.</w:t>
      </w:r>
      <w:r w:rsidR="000B689E" w:rsidRPr="00740FE4">
        <w:rPr>
          <w:b/>
          <w:sz w:val="22"/>
          <w:szCs w:val="22"/>
        </w:rPr>
        <w:t xml:space="preserve"> </w:t>
      </w:r>
      <w:r w:rsidR="00F94544" w:rsidRPr="00740FE4">
        <w:rPr>
          <w:b/>
          <w:sz w:val="22"/>
          <w:szCs w:val="22"/>
        </w:rPr>
        <w:t>СРОКИ ПОСТАВКИ</w:t>
      </w:r>
    </w:p>
    <w:p w14:paraId="2F506E3B" w14:textId="77777777" w:rsidR="00405385" w:rsidRPr="000A01F9" w:rsidRDefault="00BE5C02" w:rsidP="00D46F7A">
      <w:pPr>
        <w:pStyle w:val="2"/>
        <w:numPr>
          <w:ilvl w:val="1"/>
          <w:numId w:val="10"/>
        </w:numPr>
        <w:tabs>
          <w:tab w:val="clear" w:pos="765"/>
          <w:tab w:val="left" w:pos="0"/>
          <w:tab w:val="left" w:pos="1134"/>
        </w:tabs>
        <w:ind w:left="0" w:firstLine="709"/>
        <w:jc w:val="both"/>
        <w:rPr>
          <w:sz w:val="22"/>
          <w:szCs w:val="22"/>
        </w:rPr>
      </w:pPr>
      <w:r w:rsidRPr="00740FE4">
        <w:rPr>
          <w:sz w:val="22"/>
          <w:szCs w:val="22"/>
        </w:rPr>
        <w:t xml:space="preserve">Цена на </w:t>
      </w:r>
      <w:r w:rsidR="003173A8" w:rsidRPr="00740FE4">
        <w:rPr>
          <w:sz w:val="22"/>
          <w:szCs w:val="22"/>
        </w:rPr>
        <w:t>Т</w:t>
      </w:r>
      <w:r w:rsidRPr="00740FE4">
        <w:rPr>
          <w:sz w:val="22"/>
          <w:szCs w:val="22"/>
        </w:rPr>
        <w:t xml:space="preserve">овар установлена Поставщиком и </w:t>
      </w:r>
      <w:r w:rsidRPr="00EE748F">
        <w:rPr>
          <w:sz w:val="22"/>
          <w:szCs w:val="22"/>
        </w:rPr>
        <w:t>согласов</w:t>
      </w:r>
      <w:r w:rsidR="00E10465" w:rsidRPr="00EE748F">
        <w:rPr>
          <w:sz w:val="22"/>
          <w:szCs w:val="22"/>
        </w:rPr>
        <w:t>ывается</w:t>
      </w:r>
      <w:r w:rsidRPr="00740FE4">
        <w:rPr>
          <w:sz w:val="22"/>
          <w:szCs w:val="22"/>
        </w:rPr>
        <w:t xml:space="preserve"> с Покупателем путем </w:t>
      </w:r>
      <w:r w:rsidRPr="000A01F9">
        <w:rPr>
          <w:sz w:val="22"/>
          <w:szCs w:val="22"/>
        </w:rPr>
        <w:t>подписания протокола согласования цены (Приложение № 1), котор</w:t>
      </w:r>
      <w:r w:rsidR="00160786" w:rsidRPr="000A01F9">
        <w:rPr>
          <w:sz w:val="22"/>
          <w:szCs w:val="22"/>
        </w:rPr>
        <w:t>ый</w:t>
      </w:r>
      <w:r w:rsidRPr="000A01F9">
        <w:rPr>
          <w:sz w:val="22"/>
          <w:szCs w:val="22"/>
        </w:rPr>
        <w:t xml:space="preserve"> является неотъемлемой частью </w:t>
      </w:r>
      <w:r w:rsidRPr="000A01F9">
        <w:rPr>
          <w:sz w:val="22"/>
          <w:szCs w:val="22"/>
        </w:rPr>
        <w:lastRenderedPageBreak/>
        <w:t>настоящего договора. Поставщик несет ответственность за формирование цены в соответствии с действующим законодательством Республики Беларусь.</w:t>
      </w:r>
    </w:p>
    <w:p w14:paraId="3BA19870" w14:textId="77777777" w:rsidR="002B2F73" w:rsidRPr="000A01F9" w:rsidRDefault="00CD63FE" w:rsidP="002B2F73">
      <w:pPr>
        <w:pStyle w:val="2"/>
        <w:numPr>
          <w:ilvl w:val="1"/>
          <w:numId w:val="10"/>
        </w:numPr>
        <w:tabs>
          <w:tab w:val="clear" w:pos="765"/>
          <w:tab w:val="left" w:pos="0"/>
          <w:tab w:val="left" w:pos="1134"/>
        </w:tabs>
        <w:ind w:left="0" w:firstLine="709"/>
        <w:jc w:val="both"/>
        <w:rPr>
          <w:sz w:val="22"/>
          <w:szCs w:val="22"/>
        </w:rPr>
      </w:pPr>
      <w:r w:rsidRPr="000A01F9">
        <w:rPr>
          <w:sz w:val="22"/>
          <w:szCs w:val="22"/>
        </w:rPr>
        <w:t xml:space="preserve">Общая сумма договора составляет: </w:t>
      </w:r>
      <w:r w:rsidR="00E5672B" w:rsidRPr="000A01F9">
        <w:rPr>
          <w:sz w:val="22"/>
          <w:szCs w:val="22"/>
        </w:rPr>
        <w:t>__</w:t>
      </w:r>
      <w:r w:rsidR="0004361D">
        <w:rPr>
          <w:sz w:val="22"/>
          <w:szCs w:val="22"/>
        </w:rPr>
        <w:t>_________</w:t>
      </w:r>
      <w:r w:rsidR="00E5672B" w:rsidRPr="000A01F9">
        <w:rPr>
          <w:sz w:val="22"/>
          <w:szCs w:val="22"/>
        </w:rPr>
        <w:t>_________</w:t>
      </w:r>
      <w:r w:rsidR="00BE3F28" w:rsidRPr="000A01F9">
        <w:rPr>
          <w:sz w:val="22"/>
          <w:szCs w:val="22"/>
        </w:rPr>
        <w:t>белорусских рублей</w:t>
      </w:r>
      <w:r w:rsidR="00BB1C79" w:rsidRPr="000A01F9">
        <w:rPr>
          <w:sz w:val="22"/>
          <w:szCs w:val="22"/>
        </w:rPr>
        <w:t>,</w:t>
      </w:r>
      <w:r w:rsidR="00086647" w:rsidRPr="000A01F9">
        <w:rPr>
          <w:sz w:val="22"/>
          <w:szCs w:val="22"/>
        </w:rPr>
        <w:t xml:space="preserve"> </w:t>
      </w:r>
      <w:r w:rsidR="00BB1C79" w:rsidRPr="000A01F9">
        <w:rPr>
          <w:sz w:val="22"/>
          <w:szCs w:val="22"/>
        </w:rPr>
        <w:t>(</w:t>
      </w:r>
      <w:r w:rsidR="00B216C8" w:rsidRPr="000A01F9">
        <w:rPr>
          <w:sz w:val="22"/>
          <w:szCs w:val="22"/>
        </w:rPr>
        <w:t>в том числе</w:t>
      </w:r>
      <w:r w:rsidR="00D80D07" w:rsidRPr="000A01F9">
        <w:rPr>
          <w:sz w:val="22"/>
          <w:szCs w:val="22"/>
        </w:rPr>
        <w:t>,</w:t>
      </w:r>
      <w:r w:rsidR="00B216C8" w:rsidRPr="000A01F9">
        <w:rPr>
          <w:sz w:val="22"/>
          <w:szCs w:val="22"/>
        </w:rPr>
        <w:t xml:space="preserve"> </w:t>
      </w:r>
      <w:r w:rsidR="00BB1C79" w:rsidRPr="000A01F9">
        <w:rPr>
          <w:sz w:val="22"/>
          <w:szCs w:val="22"/>
        </w:rPr>
        <w:t>НДС (__</w:t>
      </w:r>
      <w:r w:rsidRPr="000A01F9">
        <w:rPr>
          <w:sz w:val="22"/>
          <w:szCs w:val="22"/>
        </w:rPr>
        <w:t>%):</w:t>
      </w:r>
      <w:r w:rsidRPr="000A01F9">
        <w:rPr>
          <w:b/>
          <w:sz w:val="22"/>
          <w:szCs w:val="22"/>
        </w:rPr>
        <w:t xml:space="preserve"> </w:t>
      </w:r>
      <w:r w:rsidR="001B3D7E" w:rsidRPr="000A01F9">
        <w:rPr>
          <w:sz w:val="22"/>
          <w:szCs w:val="22"/>
        </w:rPr>
        <w:t>__</w:t>
      </w:r>
      <w:r w:rsidR="0004361D">
        <w:rPr>
          <w:sz w:val="22"/>
          <w:szCs w:val="22"/>
        </w:rPr>
        <w:t>________________</w:t>
      </w:r>
      <w:r w:rsidR="001B3D7E" w:rsidRPr="000A01F9">
        <w:rPr>
          <w:sz w:val="22"/>
          <w:szCs w:val="22"/>
        </w:rPr>
        <w:t>___</w:t>
      </w:r>
      <w:r w:rsidR="00A10478" w:rsidRPr="000A01F9">
        <w:rPr>
          <w:sz w:val="22"/>
          <w:szCs w:val="22"/>
        </w:rPr>
        <w:t>белорусских рубл</w:t>
      </w:r>
      <w:r w:rsidR="007D10F7" w:rsidRPr="000A01F9">
        <w:rPr>
          <w:sz w:val="22"/>
          <w:szCs w:val="22"/>
        </w:rPr>
        <w:t>ей).</w:t>
      </w:r>
    </w:p>
    <w:p w14:paraId="4161D3B5" w14:textId="77777777" w:rsidR="000A2FFB" w:rsidRPr="000A01F9" w:rsidRDefault="00890136" w:rsidP="000A2FFB">
      <w:pPr>
        <w:widowControl w:val="0"/>
        <w:tabs>
          <w:tab w:val="left" w:pos="567"/>
        </w:tabs>
        <w:adjustRightInd w:val="0"/>
        <w:jc w:val="both"/>
        <w:rPr>
          <w:bCs/>
          <w:sz w:val="22"/>
          <w:szCs w:val="22"/>
        </w:rPr>
      </w:pPr>
      <w:r w:rsidRPr="000A01F9">
        <w:rPr>
          <w:sz w:val="22"/>
          <w:szCs w:val="22"/>
        </w:rPr>
        <w:t xml:space="preserve">3.3. </w:t>
      </w:r>
      <w:r w:rsidR="001F1BC4" w:rsidRPr="000A01F9">
        <w:rPr>
          <w:sz w:val="22"/>
          <w:szCs w:val="22"/>
        </w:rPr>
        <w:t xml:space="preserve">Порядок оплаты: </w:t>
      </w:r>
      <w:r w:rsidR="000A2FFB" w:rsidRPr="000A01F9">
        <w:rPr>
          <w:bCs/>
          <w:sz w:val="22"/>
          <w:szCs w:val="22"/>
        </w:rPr>
        <w:t xml:space="preserve">- для производителей товара являющихся резидентами РБ: предоплата </w:t>
      </w:r>
      <w:r w:rsidR="00D80D07" w:rsidRPr="000A01F9">
        <w:rPr>
          <w:bCs/>
          <w:sz w:val="22"/>
          <w:szCs w:val="22"/>
        </w:rPr>
        <w:t>в размере,</w:t>
      </w:r>
      <w:r w:rsidR="000A2FFB" w:rsidRPr="000A01F9">
        <w:rPr>
          <w:bCs/>
          <w:sz w:val="22"/>
          <w:szCs w:val="22"/>
        </w:rPr>
        <w:t xml:space="preserve"> не превышающем стоимости сырья, материалов, покупных комплектующих изделий и полуфабрикатов согласно калькуляции, путем предоставления Покупателем в органы государственного казначейства платежных документов для предоплаты в течение 5 (пяти) банковских дней с момента подписания договора.</w:t>
      </w:r>
    </w:p>
    <w:p w14:paraId="6103AA7B" w14:textId="77777777" w:rsidR="000A2FFB" w:rsidRPr="000A01F9" w:rsidRDefault="000A2FFB" w:rsidP="000A2FFB">
      <w:pPr>
        <w:widowControl w:val="0"/>
        <w:tabs>
          <w:tab w:val="left" w:pos="567"/>
        </w:tabs>
        <w:adjustRightInd w:val="0"/>
        <w:jc w:val="both"/>
        <w:rPr>
          <w:rFonts w:ascii="Arial" w:hAnsi="Arial" w:cs="Arial"/>
          <w:sz w:val="22"/>
          <w:szCs w:val="22"/>
        </w:rPr>
      </w:pPr>
      <w:r w:rsidRPr="000A01F9">
        <w:rPr>
          <w:bCs/>
          <w:sz w:val="22"/>
          <w:szCs w:val="22"/>
        </w:rPr>
        <w:t xml:space="preserve">      окончательный расчет: Покупатель в течение 5 (пяти) банковских дней со дня поставки </w:t>
      </w:r>
      <w:r w:rsidR="00D80D07" w:rsidRPr="000A01F9">
        <w:rPr>
          <w:bCs/>
          <w:sz w:val="22"/>
          <w:szCs w:val="22"/>
        </w:rPr>
        <w:t>Товара, согласно ТН (Т</w:t>
      </w:r>
      <w:r w:rsidR="00160786" w:rsidRPr="000A01F9">
        <w:rPr>
          <w:bCs/>
          <w:sz w:val="22"/>
          <w:szCs w:val="22"/>
        </w:rPr>
        <w:t>Т</w:t>
      </w:r>
      <w:r w:rsidR="00D80D07" w:rsidRPr="000A01F9">
        <w:rPr>
          <w:bCs/>
          <w:sz w:val="22"/>
          <w:szCs w:val="22"/>
        </w:rPr>
        <w:t>Н),</w:t>
      </w:r>
      <w:r w:rsidRPr="000A01F9">
        <w:rPr>
          <w:bCs/>
          <w:sz w:val="22"/>
          <w:szCs w:val="22"/>
        </w:rPr>
        <w:t xml:space="preserve"> предоставляет в органы государственного казначейства платежные документы для оплаты. Валюта платежа и договора – белорусские рубли (BYN).</w:t>
      </w:r>
    </w:p>
    <w:p w14:paraId="64B027D1" w14:textId="77777777" w:rsidR="000A2FFB" w:rsidRPr="000A2FFB" w:rsidRDefault="000A2FFB" w:rsidP="000A2FFB">
      <w:pPr>
        <w:rPr>
          <w:sz w:val="22"/>
          <w:szCs w:val="22"/>
        </w:rPr>
      </w:pPr>
      <w:r w:rsidRPr="000A01F9">
        <w:rPr>
          <w:b/>
          <w:bCs/>
          <w:sz w:val="22"/>
          <w:szCs w:val="22"/>
          <w:shd w:val="clear" w:color="auto" w:fill="FFFFFF"/>
        </w:rPr>
        <w:t xml:space="preserve">- </w:t>
      </w:r>
      <w:r w:rsidRPr="000A01F9">
        <w:rPr>
          <w:bCs/>
          <w:sz w:val="22"/>
          <w:szCs w:val="22"/>
          <w:shd w:val="clear" w:color="auto" w:fill="FFFFFF"/>
        </w:rPr>
        <w:t>для иных поставщиков: оплата Товара по факту</w:t>
      </w:r>
      <w:r w:rsidRPr="000A2FFB">
        <w:rPr>
          <w:bCs/>
          <w:color w:val="1A1A1A"/>
          <w:sz w:val="22"/>
          <w:szCs w:val="22"/>
          <w:shd w:val="clear" w:color="auto" w:fill="FFFFFF"/>
        </w:rPr>
        <w:t xml:space="preserve"> поставки согласно ТТН путем предоставления Покупателем в течение 5 (пяти) банковских дней в органы государственного казначейства платежных документов для оплаты. Валюта платежа и договора – белорусские рубли (BYN).</w:t>
      </w:r>
    </w:p>
    <w:p w14:paraId="54F475C9" w14:textId="77777777" w:rsidR="00890136" w:rsidRPr="00740FE4" w:rsidRDefault="00890136" w:rsidP="00156B66">
      <w:pPr>
        <w:widowControl w:val="0"/>
        <w:tabs>
          <w:tab w:val="left" w:pos="567"/>
        </w:tabs>
        <w:adjustRightInd w:val="0"/>
        <w:ind w:firstLine="567"/>
        <w:jc w:val="both"/>
        <w:rPr>
          <w:sz w:val="22"/>
          <w:szCs w:val="22"/>
        </w:rPr>
      </w:pPr>
      <w:r w:rsidRPr="00740FE4">
        <w:rPr>
          <w:sz w:val="22"/>
          <w:szCs w:val="22"/>
        </w:rPr>
        <w:t>Перечисление денежных средств производится платежным поручением на текущий расчетный счет Поставщика со счета органов казначейства. Валюта платежа – белорусские рубли.</w:t>
      </w:r>
    </w:p>
    <w:p w14:paraId="41577956" w14:textId="77777777" w:rsidR="00156B66" w:rsidRPr="00740FE4" w:rsidRDefault="00890136" w:rsidP="00890136">
      <w:pPr>
        <w:widowControl w:val="0"/>
        <w:tabs>
          <w:tab w:val="left" w:pos="567"/>
        </w:tabs>
        <w:adjustRightInd w:val="0"/>
        <w:ind w:firstLine="567"/>
        <w:jc w:val="both"/>
        <w:rPr>
          <w:bCs/>
          <w:sz w:val="22"/>
          <w:szCs w:val="22"/>
        </w:rPr>
      </w:pPr>
      <w:r w:rsidRPr="00740FE4">
        <w:rPr>
          <w:sz w:val="22"/>
          <w:szCs w:val="22"/>
        </w:rPr>
        <w:t xml:space="preserve">3.4. </w:t>
      </w:r>
      <w:r w:rsidR="004A02C6" w:rsidRPr="00740FE4">
        <w:rPr>
          <w:bCs/>
          <w:sz w:val="22"/>
          <w:szCs w:val="22"/>
        </w:rPr>
        <w:t xml:space="preserve">Источник финансирования: </w:t>
      </w:r>
      <w:r w:rsidR="00AE3BE9" w:rsidRPr="00740FE4">
        <w:rPr>
          <w:bCs/>
          <w:sz w:val="22"/>
          <w:szCs w:val="22"/>
        </w:rPr>
        <w:t xml:space="preserve">местный </w:t>
      </w:r>
      <w:r w:rsidR="00DE305A" w:rsidRPr="00740FE4">
        <w:rPr>
          <w:sz w:val="22"/>
          <w:szCs w:val="22"/>
        </w:rPr>
        <w:t>бюджет</w:t>
      </w:r>
      <w:r w:rsidRPr="00740FE4">
        <w:rPr>
          <w:sz w:val="22"/>
          <w:szCs w:val="22"/>
        </w:rPr>
        <w:t>.</w:t>
      </w:r>
    </w:p>
    <w:p w14:paraId="53D69F80" w14:textId="77777777" w:rsidR="00B6336B" w:rsidRPr="00740FE4" w:rsidRDefault="00B6336B" w:rsidP="006D5EB4">
      <w:pPr>
        <w:pStyle w:val="2"/>
        <w:outlineLvl w:val="0"/>
        <w:rPr>
          <w:sz w:val="22"/>
          <w:szCs w:val="22"/>
        </w:rPr>
      </w:pPr>
    </w:p>
    <w:p w14:paraId="6BB1C15F" w14:textId="77777777" w:rsidR="00D3367C" w:rsidRPr="00740FE4" w:rsidRDefault="00ED7F9E" w:rsidP="00ED7F9E">
      <w:pPr>
        <w:pStyle w:val="2"/>
        <w:tabs>
          <w:tab w:val="left" w:pos="1134"/>
        </w:tabs>
        <w:ind w:firstLine="709"/>
        <w:outlineLvl w:val="0"/>
        <w:rPr>
          <w:b/>
          <w:sz w:val="22"/>
          <w:szCs w:val="22"/>
        </w:rPr>
      </w:pPr>
      <w:r w:rsidRPr="00740FE4">
        <w:rPr>
          <w:b/>
          <w:sz w:val="22"/>
          <w:szCs w:val="22"/>
        </w:rPr>
        <w:t>4.</w:t>
      </w:r>
      <w:r w:rsidRPr="00740FE4">
        <w:rPr>
          <w:b/>
          <w:sz w:val="22"/>
          <w:szCs w:val="22"/>
        </w:rPr>
        <w:tab/>
      </w:r>
      <w:r w:rsidR="00487CBC" w:rsidRPr="00740FE4">
        <w:rPr>
          <w:b/>
          <w:sz w:val="22"/>
          <w:szCs w:val="22"/>
        </w:rPr>
        <w:t>ФОРС-МАЖОРНЫЕ ОБСТОЯТЕЛЬСТВА</w:t>
      </w:r>
    </w:p>
    <w:p w14:paraId="1D544B7B" w14:textId="77777777" w:rsidR="00E62B70" w:rsidRPr="00740FE4" w:rsidRDefault="006D241F" w:rsidP="008F5FD3">
      <w:pPr>
        <w:pStyle w:val="2"/>
        <w:tabs>
          <w:tab w:val="left" w:pos="1134"/>
        </w:tabs>
        <w:ind w:firstLine="709"/>
        <w:jc w:val="both"/>
        <w:rPr>
          <w:sz w:val="22"/>
          <w:szCs w:val="22"/>
        </w:rPr>
      </w:pPr>
      <w:r w:rsidRPr="00740FE4">
        <w:rPr>
          <w:sz w:val="22"/>
          <w:szCs w:val="22"/>
        </w:rPr>
        <w:t>4.1.</w:t>
      </w:r>
      <w:r w:rsidR="00F70266" w:rsidRPr="00740FE4">
        <w:rPr>
          <w:sz w:val="22"/>
          <w:szCs w:val="22"/>
        </w:rPr>
        <w:tab/>
      </w:r>
      <w:r w:rsidR="00487CBC" w:rsidRPr="00740FE4">
        <w:rPr>
          <w:sz w:val="22"/>
          <w:szCs w:val="22"/>
        </w:rPr>
        <w:t>Стороны освобождаются от ответственности за частичное или полное неисполнение условий договора, если оно произошло по обстоятельствам непреодолимой силы (в т.ч. постановлений правительства и иных государственных органов), которые стороны не могли предвидеть и предотвратить. Сторона, ссылающаяся на такие обстоят</w:t>
      </w:r>
      <w:r w:rsidR="00A67C4F" w:rsidRPr="00740FE4">
        <w:rPr>
          <w:sz w:val="22"/>
          <w:szCs w:val="22"/>
        </w:rPr>
        <w:t>ельства, обязана</w:t>
      </w:r>
      <w:r w:rsidR="00487CBC" w:rsidRPr="00740FE4">
        <w:rPr>
          <w:sz w:val="22"/>
          <w:szCs w:val="22"/>
        </w:rPr>
        <w:t xml:space="preserve"> информировать другую с</w:t>
      </w:r>
      <w:r w:rsidR="00A67C4F" w:rsidRPr="00740FE4">
        <w:rPr>
          <w:sz w:val="22"/>
          <w:szCs w:val="22"/>
        </w:rPr>
        <w:t>торону о моменте</w:t>
      </w:r>
      <w:r w:rsidR="00B654EF" w:rsidRPr="00740FE4">
        <w:rPr>
          <w:sz w:val="22"/>
          <w:szCs w:val="22"/>
        </w:rPr>
        <w:t xml:space="preserve"> их наступления в течение 3 (</w:t>
      </w:r>
      <w:r w:rsidR="001C4712" w:rsidRPr="00740FE4">
        <w:rPr>
          <w:sz w:val="22"/>
          <w:szCs w:val="22"/>
        </w:rPr>
        <w:t>Т</w:t>
      </w:r>
      <w:r w:rsidR="00B654EF" w:rsidRPr="00740FE4">
        <w:rPr>
          <w:sz w:val="22"/>
          <w:szCs w:val="22"/>
        </w:rPr>
        <w:t>рех)</w:t>
      </w:r>
      <w:r w:rsidR="00A67C4F" w:rsidRPr="00740FE4">
        <w:rPr>
          <w:sz w:val="22"/>
          <w:szCs w:val="22"/>
        </w:rPr>
        <w:t xml:space="preserve"> дней.</w:t>
      </w:r>
      <w:r w:rsidR="00E62B70" w:rsidRPr="00740FE4">
        <w:rPr>
          <w:sz w:val="22"/>
          <w:szCs w:val="22"/>
        </w:rPr>
        <w:t xml:space="preserve"> Надлежащим доказательством </w:t>
      </w:r>
      <w:r w:rsidR="00941709" w:rsidRPr="00740FE4">
        <w:rPr>
          <w:sz w:val="22"/>
          <w:szCs w:val="22"/>
        </w:rPr>
        <w:t xml:space="preserve">наличия указанных обстоятельств и их продолжительности будут служить сертификаты, выданные </w:t>
      </w:r>
      <w:r w:rsidR="0051597C" w:rsidRPr="00740FE4">
        <w:rPr>
          <w:sz w:val="22"/>
          <w:szCs w:val="22"/>
        </w:rPr>
        <w:t>Белорусской т</w:t>
      </w:r>
      <w:r w:rsidR="00941709" w:rsidRPr="00740FE4">
        <w:rPr>
          <w:sz w:val="22"/>
          <w:szCs w:val="22"/>
        </w:rPr>
        <w:t>оргово-промышленной палат</w:t>
      </w:r>
      <w:r w:rsidR="0051597C" w:rsidRPr="00740FE4">
        <w:rPr>
          <w:sz w:val="22"/>
          <w:szCs w:val="22"/>
        </w:rPr>
        <w:t>ой</w:t>
      </w:r>
      <w:r w:rsidR="00941709" w:rsidRPr="00740FE4">
        <w:rPr>
          <w:sz w:val="22"/>
          <w:szCs w:val="22"/>
        </w:rPr>
        <w:t xml:space="preserve"> Республики Беларусь.</w:t>
      </w:r>
    </w:p>
    <w:p w14:paraId="45E06BCD" w14:textId="77777777" w:rsidR="00D3367C" w:rsidRPr="00740FE4" w:rsidRDefault="006D241F" w:rsidP="008F5FD3">
      <w:pPr>
        <w:pStyle w:val="2"/>
        <w:tabs>
          <w:tab w:val="left" w:pos="1134"/>
        </w:tabs>
        <w:ind w:firstLine="709"/>
        <w:jc w:val="both"/>
        <w:rPr>
          <w:sz w:val="22"/>
          <w:szCs w:val="22"/>
        </w:rPr>
      </w:pPr>
      <w:r w:rsidRPr="00740FE4">
        <w:rPr>
          <w:sz w:val="22"/>
          <w:szCs w:val="22"/>
        </w:rPr>
        <w:t>4.2.</w:t>
      </w:r>
      <w:r w:rsidR="00F70266" w:rsidRPr="00740FE4">
        <w:rPr>
          <w:sz w:val="22"/>
          <w:szCs w:val="22"/>
        </w:rPr>
        <w:tab/>
      </w:r>
      <w:r w:rsidR="00487CBC" w:rsidRPr="00740FE4">
        <w:rPr>
          <w:sz w:val="22"/>
          <w:szCs w:val="22"/>
        </w:rPr>
        <w:t>При возникновении обстоятельств непреодолимой силы срок выполнения обязательств по настоящему договору отодвигается соразмерно времени, в течение которого действуют эти обстоятельства и их последствия.</w:t>
      </w:r>
    </w:p>
    <w:p w14:paraId="4D946134" w14:textId="77777777" w:rsidR="00856991" w:rsidRPr="00740FE4" w:rsidRDefault="00856991" w:rsidP="00DD6D42">
      <w:pPr>
        <w:pStyle w:val="2"/>
        <w:outlineLvl w:val="0"/>
        <w:rPr>
          <w:sz w:val="22"/>
          <w:szCs w:val="22"/>
        </w:rPr>
      </w:pPr>
    </w:p>
    <w:p w14:paraId="5061D78A" w14:textId="77777777" w:rsidR="00D3367C" w:rsidRPr="00740FE4" w:rsidRDefault="00DD6D42" w:rsidP="00DD6D42">
      <w:pPr>
        <w:pStyle w:val="2"/>
        <w:tabs>
          <w:tab w:val="left" w:pos="1134"/>
        </w:tabs>
        <w:ind w:firstLine="709"/>
        <w:outlineLvl w:val="0"/>
        <w:rPr>
          <w:b/>
          <w:sz w:val="22"/>
          <w:szCs w:val="22"/>
        </w:rPr>
      </w:pPr>
      <w:r w:rsidRPr="00740FE4">
        <w:rPr>
          <w:b/>
          <w:sz w:val="22"/>
          <w:szCs w:val="22"/>
        </w:rPr>
        <w:t>5.</w:t>
      </w:r>
      <w:r w:rsidRPr="00740FE4">
        <w:rPr>
          <w:b/>
          <w:sz w:val="22"/>
          <w:szCs w:val="22"/>
        </w:rPr>
        <w:tab/>
      </w:r>
      <w:r w:rsidR="00487CBC" w:rsidRPr="00740FE4">
        <w:rPr>
          <w:b/>
          <w:sz w:val="22"/>
          <w:szCs w:val="22"/>
        </w:rPr>
        <w:t>ОТВЕТСТВЕННОСТЬ СТОРОН</w:t>
      </w:r>
    </w:p>
    <w:p w14:paraId="5496A631" w14:textId="77777777" w:rsidR="006A3A75" w:rsidRPr="00740FE4" w:rsidRDefault="00205143" w:rsidP="00EC4A28">
      <w:pPr>
        <w:pStyle w:val="2"/>
        <w:tabs>
          <w:tab w:val="left" w:pos="1134"/>
        </w:tabs>
        <w:ind w:firstLine="720"/>
        <w:jc w:val="both"/>
        <w:rPr>
          <w:sz w:val="22"/>
          <w:szCs w:val="22"/>
        </w:rPr>
      </w:pPr>
      <w:r w:rsidRPr="00740FE4">
        <w:rPr>
          <w:sz w:val="22"/>
          <w:szCs w:val="22"/>
        </w:rPr>
        <w:t>5.1.</w:t>
      </w:r>
      <w:r w:rsidRPr="00740FE4">
        <w:rPr>
          <w:sz w:val="22"/>
          <w:szCs w:val="22"/>
        </w:rPr>
        <w:tab/>
      </w:r>
      <w:r w:rsidR="00C12292" w:rsidRPr="00740FE4">
        <w:rPr>
          <w:sz w:val="22"/>
          <w:szCs w:val="22"/>
        </w:rPr>
        <w:t xml:space="preserve">В случае нарушения Поставщиком сроков </w:t>
      </w:r>
      <w:r w:rsidR="008F512F" w:rsidRPr="00740FE4">
        <w:rPr>
          <w:sz w:val="22"/>
          <w:szCs w:val="22"/>
        </w:rPr>
        <w:t>поставки</w:t>
      </w:r>
      <w:r w:rsidR="00C12292" w:rsidRPr="00740FE4">
        <w:rPr>
          <w:sz w:val="22"/>
          <w:szCs w:val="22"/>
        </w:rPr>
        <w:t xml:space="preserve"> </w:t>
      </w:r>
      <w:r w:rsidR="007C29FA" w:rsidRPr="00740FE4">
        <w:rPr>
          <w:sz w:val="22"/>
          <w:szCs w:val="22"/>
        </w:rPr>
        <w:t>Т</w:t>
      </w:r>
      <w:r w:rsidR="00C12292" w:rsidRPr="00740FE4">
        <w:rPr>
          <w:sz w:val="22"/>
          <w:szCs w:val="22"/>
        </w:rPr>
        <w:t xml:space="preserve">овара Покупатель вправе взыскать с Поставщика пеню в размере 0,1% от стоимости не поставленного в срок </w:t>
      </w:r>
      <w:r w:rsidR="00857CD0" w:rsidRPr="00740FE4">
        <w:rPr>
          <w:sz w:val="22"/>
          <w:szCs w:val="22"/>
        </w:rPr>
        <w:t>Т</w:t>
      </w:r>
      <w:r w:rsidR="001F1BC4" w:rsidRPr="00740FE4">
        <w:rPr>
          <w:sz w:val="22"/>
          <w:szCs w:val="22"/>
        </w:rPr>
        <w:t>овара за каждый день просрочки, но не более 20% от стоимости Товара.</w:t>
      </w:r>
    </w:p>
    <w:p w14:paraId="32729692" w14:textId="77777777" w:rsidR="00803AB1" w:rsidRPr="00740FE4" w:rsidRDefault="00803AB1" w:rsidP="00E636A1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40FE4">
        <w:rPr>
          <w:sz w:val="22"/>
          <w:szCs w:val="22"/>
        </w:rPr>
        <w:t>5.2.</w:t>
      </w:r>
      <w:r w:rsidRPr="00740FE4">
        <w:rPr>
          <w:sz w:val="22"/>
          <w:szCs w:val="22"/>
        </w:rPr>
        <w:tab/>
      </w:r>
      <w:r w:rsidR="00D12F0F" w:rsidRPr="00740FE4">
        <w:rPr>
          <w:sz w:val="22"/>
          <w:szCs w:val="22"/>
        </w:rPr>
        <w:t xml:space="preserve">В случае нарушения Покупателем сроков оплаты поставленного </w:t>
      </w:r>
      <w:r w:rsidR="00A0335D" w:rsidRPr="00740FE4">
        <w:rPr>
          <w:sz w:val="22"/>
          <w:szCs w:val="22"/>
        </w:rPr>
        <w:t>Т</w:t>
      </w:r>
      <w:r w:rsidR="00D12F0F" w:rsidRPr="00740FE4">
        <w:rPr>
          <w:sz w:val="22"/>
          <w:szCs w:val="22"/>
        </w:rPr>
        <w:t xml:space="preserve">овара, Поставщик вправе взыскать с Покупателя пеню в размере 0,1% </w:t>
      </w:r>
      <w:r w:rsidR="00A0335D" w:rsidRPr="00740FE4">
        <w:rPr>
          <w:sz w:val="22"/>
          <w:szCs w:val="22"/>
        </w:rPr>
        <w:t xml:space="preserve">от стоимости неоплаченного в срок Товара </w:t>
      </w:r>
      <w:r w:rsidR="00D01078" w:rsidRPr="00740FE4">
        <w:rPr>
          <w:sz w:val="22"/>
          <w:szCs w:val="22"/>
        </w:rPr>
        <w:t>за каждый день просрочки</w:t>
      </w:r>
      <w:r w:rsidR="00B216C8">
        <w:rPr>
          <w:sz w:val="22"/>
          <w:szCs w:val="22"/>
        </w:rPr>
        <w:t xml:space="preserve">, </w:t>
      </w:r>
      <w:r w:rsidR="00B216C8" w:rsidRPr="000A01F9">
        <w:rPr>
          <w:sz w:val="22"/>
          <w:szCs w:val="22"/>
        </w:rPr>
        <w:t>но не более 20% от стоимости Товара.</w:t>
      </w:r>
      <w:r w:rsidR="00E36D21" w:rsidRPr="00740FE4">
        <w:rPr>
          <w:sz w:val="22"/>
          <w:szCs w:val="22"/>
        </w:rPr>
        <w:t xml:space="preserve"> В данном случае пеня оплачивается за счет собственных средств Покупателя.</w:t>
      </w:r>
    </w:p>
    <w:p w14:paraId="710720AC" w14:textId="77777777" w:rsidR="00CD342C" w:rsidRPr="00740FE4" w:rsidRDefault="006A3A75" w:rsidP="00BC12B5">
      <w:pPr>
        <w:pStyle w:val="2"/>
        <w:tabs>
          <w:tab w:val="left" w:pos="1134"/>
        </w:tabs>
        <w:ind w:firstLine="709"/>
        <w:jc w:val="both"/>
        <w:rPr>
          <w:sz w:val="22"/>
          <w:szCs w:val="22"/>
        </w:rPr>
      </w:pPr>
      <w:r w:rsidRPr="00740FE4">
        <w:rPr>
          <w:sz w:val="22"/>
          <w:szCs w:val="22"/>
        </w:rPr>
        <w:t>5.</w:t>
      </w:r>
      <w:r w:rsidR="00E636A1" w:rsidRPr="00740FE4">
        <w:rPr>
          <w:sz w:val="22"/>
          <w:szCs w:val="22"/>
        </w:rPr>
        <w:t>3</w:t>
      </w:r>
      <w:r w:rsidRPr="00740FE4">
        <w:rPr>
          <w:sz w:val="22"/>
          <w:szCs w:val="22"/>
        </w:rPr>
        <w:t>.</w:t>
      </w:r>
      <w:r w:rsidRPr="00740FE4">
        <w:rPr>
          <w:sz w:val="22"/>
          <w:szCs w:val="22"/>
        </w:rPr>
        <w:tab/>
      </w:r>
      <w:r w:rsidR="00D12F0F" w:rsidRPr="00740FE4">
        <w:rPr>
          <w:sz w:val="22"/>
          <w:szCs w:val="22"/>
        </w:rPr>
        <w:t>В остальных случаях стороны несут ответственность в соответствии с действующим законодательством Республики Беларусь.</w:t>
      </w:r>
    </w:p>
    <w:p w14:paraId="397D6B2F" w14:textId="77777777" w:rsidR="00ED127D" w:rsidRPr="00740FE4" w:rsidRDefault="00ED127D" w:rsidP="00607CD9">
      <w:pPr>
        <w:pStyle w:val="2"/>
        <w:jc w:val="both"/>
        <w:rPr>
          <w:sz w:val="22"/>
          <w:szCs w:val="22"/>
        </w:rPr>
      </w:pPr>
    </w:p>
    <w:p w14:paraId="1B85B7ED" w14:textId="77777777" w:rsidR="00BB1476" w:rsidRPr="00740FE4" w:rsidRDefault="00BB1476" w:rsidP="00BB1476">
      <w:pPr>
        <w:pStyle w:val="2"/>
        <w:tabs>
          <w:tab w:val="left" w:pos="1134"/>
        </w:tabs>
        <w:ind w:firstLine="709"/>
        <w:outlineLvl w:val="0"/>
        <w:rPr>
          <w:b/>
          <w:sz w:val="22"/>
          <w:szCs w:val="22"/>
        </w:rPr>
      </w:pPr>
      <w:r w:rsidRPr="00740FE4">
        <w:rPr>
          <w:b/>
          <w:sz w:val="22"/>
          <w:szCs w:val="22"/>
        </w:rPr>
        <w:t>6.</w:t>
      </w:r>
      <w:r w:rsidRPr="00740FE4">
        <w:rPr>
          <w:b/>
          <w:sz w:val="22"/>
          <w:szCs w:val="22"/>
        </w:rPr>
        <w:tab/>
        <w:t>АНТИКОРРУПЦИОННАЯ ОГОВОРКА</w:t>
      </w:r>
    </w:p>
    <w:p w14:paraId="73EDCE5E" w14:textId="77777777" w:rsidR="00BB1476" w:rsidRPr="00740FE4" w:rsidRDefault="00BB1476" w:rsidP="00BB1476">
      <w:pPr>
        <w:pStyle w:val="2"/>
        <w:tabs>
          <w:tab w:val="left" w:pos="1134"/>
        </w:tabs>
        <w:ind w:firstLine="720"/>
        <w:jc w:val="both"/>
        <w:rPr>
          <w:sz w:val="22"/>
          <w:szCs w:val="22"/>
        </w:rPr>
      </w:pPr>
      <w:r w:rsidRPr="00740FE4">
        <w:rPr>
          <w:sz w:val="22"/>
          <w:szCs w:val="22"/>
        </w:rPr>
        <w:t>6.1.</w:t>
      </w:r>
      <w:r w:rsidRPr="00740FE4">
        <w:rPr>
          <w:sz w:val="22"/>
          <w:szCs w:val="22"/>
        </w:rPr>
        <w:tab/>
        <w:t>В соответствии с Законом Республики Беларусь «О борьбе с коррупцией» от 15 июля 2015 года № 305-З Стороны настоящего договора обязуются обеспечить свою эффективную деятельность путем предупреждения, выявления, пресечения правонарушений, создающих условия для коррупции, и коррупционных правонарушений, устранения их последствий.</w:t>
      </w:r>
    </w:p>
    <w:p w14:paraId="0512F319" w14:textId="77777777" w:rsidR="00BB1476" w:rsidRPr="00740FE4" w:rsidRDefault="00BB1476" w:rsidP="00BB1476">
      <w:pPr>
        <w:pStyle w:val="2"/>
        <w:tabs>
          <w:tab w:val="left" w:pos="1134"/>
        </w:tabs>
        <w:ind w:firstLine="720"/>
        <w:jc w:val="both"/>
        <w:rPr>
          <w:sz w:val="22"/>
          <w:szCs w:val="22"/>
        </w:rPr>
      </w:pPr>
      <w:r w:rsidRPr="00740FE4">
        <w:rPr>
          <w:sz w:val="22"/>
          <w:szCs w:val="22"/>
        </w:rPr>
        <w:t>6.2.</w:t>
      </w:r>
      <w:r w:rsidRPr="00740FE4">
        <w:rPr>
          <w:sz w:val="22"/>
          <w:szCs w:val="22"/>
        </w:rPr>
        <w:tab/>
        <w:t>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4304BECE" w14:textId="77777777" w:rsidR="00BB1476" w:rsidRPr="00740FE4" w:rsidRDefault="00BB1476" w:rsidP="00BB1476">
      <w:pPr>
        <w:pStyle w:val="2"/>
        <w:tabs>
          <w:tab w:val="left" w:pos="1134"/>
        </w:tabs>
        <w:ind w:firstLine="720"/>
        <w:jc w:val="both"/>
        <w:rPr>
          <w:sz w:val="22"/>
          <w:szCs w:val="22"/>
        </w:rPr>
      </w:pPr>
      <w:r w:rsidRPr="00740FE4">
        <w:rPr>
          <w:sz w:val="22"/>
          <w:szCs w:val="22"/>
        </w:rPr>
        <w:t>6.3.</w:t>
      </w:r>
      <w:r w:rsidRPr="00740FE4">
        <w:rPr>
          <w:sz w:val="22"/>
          <w:szCs w:val="22"/>
        </w:rPr>
        <w:tab/>
        <w:t xml:space="preserve">В случае возникновения у Стороны подозрений, что произошло или может произойти нарушение каких-либо положений настоящего раздела договора, соответствующая Сторона обязуется уведомить об этом другую Сторону и государственные органы, осуществляющие борьбу с коррупцией, в письменной форме. 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</w:t>
      </w:r>
      <w:r w:rsidRPr="00740FE4">
        <w:rPr>
          <w:sz w:val="22"/>
          <w:szCs w:val="22"/>
        </w:rPr>
        <w:lastRenderedPageBreak/>
        <w:t>материалы, достоверно подтверждающие факт совершения Стороной договора коррупционного правонарушения.</w:t>
      </w:r>
    </w:p>
    <w:p w14:paraId="2818AB92" w14:textId="77777777" w:rsidR="00BB1476" w:rsidRPr="00740FE4" w:rsidRDefault="00BB1476" w:rsidP="00BB1476">
      <w:pPr>
        <w:pStyle w:val="2"/>
        <w:tabs>
          <w:tab w:val="left" w:pos="1134"/>
        </w:tabs>
        <w:ind w:firstLine="720"/>
        <w:jc w:val="both"/>
        <w:rPr>
          <w:sz w:val="22"/>
          <w:szCs w:val="22"/>
        </w:rPr>
      </w:pPr>
      <w:r w:rsidRPr="00740FE4">
        <w:rPr>
          <w:sz w:val="22"/>
          <w:szCs w:val="22"/>
        </w:rPr>
        <w:t>6.4.</w:t>
      </w:r>
      <w:r w:rsidRPr="00740FE4">
        <w:rPr>
          <w:sz w:val="22"/>
          <w:szCs w:val="22"/>
        </w:rPr>
        <w:tab/>
        <w:t>В случае нарушения одной из Сторон обязательств воздерживаться от запрещенных действий, другая Сторона имеет право расторгнуть настоящий договор в одностороннем порядке полностью, или в части, направив письменное уведомление о расторжении. Сторона, по чьей инициативе был расторгнут настоящий договор в соответствии с положениями настоящей статьи, вправе требовать возмещение реального ущерба, возникшего в результате такого расторжения.</w:t>
      </w:r>
    </w:p>
    <w:p w14:paraId="557AC57F" w14:textId="77777777" w:rsidR="00377C4D" w:rsidRDefault="00BB1476" w:rsidP="007B71AC">
      <w:pPr>
        <w:pStyle w:val="2"/>
        <w:tabs>
          <w:tab w:val="left" w:pos="1134"/>
        </w:tabs>
        <w:ind w:firstLine="709"/>
        <w:jc w:val="both"/>
        <w:rPr>
          <w:sz w:val="22"/>
          <w:szCs w:val="22"/>
        </w:rPr>
      </w:pPr>
      <w:r w:rsidRPr="00740FE4">
        <w:rPr>
          <w:sz w:val="22"/>
          <w:szCs w:val="22"/>
        </w:rPr>
        <w:t>6.5.</w:t>
      </w:r>
      <w:r w:rsidRPr="00740FE4">
        <w:rPr>
          <w:sz w:val="22"/>
          <w:szCs w:val="22"/>
        </w:rPr>
        <w:tab/>
        <w:t>Ответственность за правонарушения, создающие условия для коррупции, и коррупционные правонарушения устанавливается Кодексом Республики Беларусь об административных правонарушениях, Уголовным кодексом Республики Беларусь и иным законодательством Республики Беларусь.</w:t>
      </w:r>
    </w:p>
    <w:p w14:paraId="61F78196" w14:textId="77777777" w:rsidR="006842D8" w:rsidRPr="00740FE4" w:rsidRDefault="006842D8" w:rsidP="007B71AC">
      <w:pPr>
        <w:pStyle w:val="2"/>
        <w:tabs>
          <w:tab w:val="left" w:pos="1134"/>
        </w:tabs>
        <w:ind w:firstLine="709"/>
        <w:jc w:val="both"/>
        <w:rPr>
          <w:sz w:val="22"/>
          <w:szCs w:val="22"/>
        </w:rPr>
      </w:pPr>
    </w:p>
    <w:p w14:paraId="6F333945" w14:textId="77777777" w:rsidR="00D3367C" w:rsidRPr="00740FE4" w:rsidRDefault="003848E1" w:rsidP="00607CD9">
      <w:pPr>
        <w:pStyle w:val="a6"/>
        <w:tabs>
          <w:tab w:val="left" w:pos="1134"/>
        </w:tabs>
        <w:ind w:left="0" w:firstLine="709"/>
        <w:outlineLvl w:val="0"/>
        <w:rPr>
          <w:b/>
          <w:sz w:val="22"/>
          <w:szCs w:val="22"/>
        </w:rPr>
      </w:pPr>
      <w:r w:rsidRPr="00740FE4">
        <w:rPr>
          <w:b/>
          <w:sz w:val="22"/>
          <w:szCs w:val="22"/>
        </w:rPr>
        <w:t>7</w:t>
      </w:r>
      <w:r w:rsidR="00607CD9" w:rsidRPr="00740FE4">
        <w:rPr>
          <w:b/>
          <w:sz w:val="22"/>
          <w:szCs w:val="22"/>
        </w:rPr>
        <w:t>.</w:t>
      </w:r>
      <w:r w:rsidR="00607CD9" w:rsidRPr="00740FE4">
        <w:rPr>
          <w:b/>
          <w:sz w:val="22"/>
          <w:szCs w:val="22"/>
        </w:rPr>
        <w:tab/>
      </w:r>
      <w:r w:rsidR="00487CBC" w:rsidRPr="00740FE4">
        <w:rPr>
          <w:b/>
          <w:sz w:val="22"/>
          <w:szCs w:val="22"/>
        </w:rPr>
        <w:t>СРОК ДЕЙСТВИЯ ДОГОВОРА</w:t>
      </w:r>
      <w:r w:rsidR="006A2718" w:rsidRPr="00740FE4">
        <w:rPr>
          <w:b/>
          <w:sz w:val="22"/>
          <w:szCs w:val="22"/>
        </w:rPr>
        <w:t>.</w:t>
      </w:r>
      <w:r w:rsidR="00487CBC" w:rsidRPr="00740FE4">
        <w:rPr>
          <w:b/>
          <w:sz w:val="22"/>
          <w:szCs w:val="22"/>
        </w:rPr>
        <w:t xml:space="preserve"> ИЗМЕНЕНИЕ И РАСТОРЖЕНИЕ ДОГОВОРА</w:t>
      </w:r>
      <w:r w:rsidR="006A2718" w:rsidRPr="00740FE4">
        <w:rPr>
          <w:b/>
          <w:sz w:val="22"/>
          <w:szCs w:val="22"/>
        </w:rPr>
        <w:t>.</w:t>
      </w:r>
      <w:r w:rsidR="00487CBC" w:rsidRPr="00740FE4">
        <w:rPr>
          <w:b/>
          <w:sz w:val="22"/>
          <w:szCs w:val="22"/>
        </w:rPr>
        <w:t xml:space="preserve"> РАССМОТРЕНИЕ СПОРОВ</w:t>
      </w:r>
    </w:p>
    <w:p w14:paraId="1B290DD8" w14:textId="77777777" w:rsidR="00487CBC" w:rsidRPr="00740FE4" w:rsidRDefault="003848E1" w:rsidP="00D005B8">
      <w:pPr>
        <w:pStyle w:val="a6"/>
        <w:tabs>
          <w:tab w:val="left" w:pos="1134"/>
        </w:tabs>
        <w:ind w:left="0" w:firstLine="709"/>
        <w:rPr>
          <w:sz w:val="22"/>
          <w:szCs w:val="22"/>
        </w:rPr>
      </w:pPr>
      <w:r w:rsidRPr="00740FE4">
        <w:rPr>
          <w:sz w:val="22"/>
          <w:szCs w:val="22"/>
        </w:rPr>
        <w:t>7</w:t>
      </w:r>
      <w:r w:rsidR="00487CBC" w:rsidRPr="00740FE4">
        <w:rPr>
          <w:sz w:val="22"/>
          <w:szCs w:val="22"/>
        </w:rPr>
        <w:t>.1.</w:t>
      </w:r>
      <w:r w:rsidR="00F70266" w:rsidRPr="00740FE4">
        <w:rPr>
          <w:sz w:val="22"/>
          <w:szCs w:val="22"/>
        </w:rPr>
        <w:tab/>
      </w:r>
      <w:r w:rsidR="00487CBC" w:rsidRPr="00740FE4">
        <w:rPr>
          <w:sz w:val="22"/>
          <w:szCs w:val="22"/>
        </w:rPr>
        <w:t>Настоящий договор вступает в силу с момента подписания его сторонами и действует до полного исполнения сторонами своих обязательств.</w:t>
      </w:r>
    </w:p>
    <w:p w14:paraId="1104E207" w14:textId="77777777" w:rsidR="00487CBC" w:rsidRPr="00740FE4" w:rsidRDefault="00487CBC" w:rsidP="003848E1">
      <w:pPr>
        <w:pStyle w:val="a6"/>
        <w:numPr>
          <w:ilvl w:val="1"/>
          <w:numId w:val="23"/>
        </w:numPr>
        <w:tabs>
          <w:tab w:val="left" w:pos="1134"/>
        </w:tabs>
        <w:ind w:left="0" w:firstLine="709"/>
        <w:rPr>
          <w:sz w:val="22"/>
          <w:szCs w:val="22"/>
        </w:rPr>
      </w:pPr>
      <w:r w:rsidRPr="00740FE4">
        <w:rPr>
          <w:sz w:val="22"/>
          <w:szCs w:val="22"/>
        </w:rPr>
        <w:t xml:space="preserve">Все изменения и дополнения к данному договору должны быть оформлены в письменной форме и подписаны уполномоченными представителями обеих сторон. </w:t>
      </w:r>
    </w:p>
    <w:p w14:paraId="035FCFC2" w14:textId="77777777" w:rsidR="002834C5" w:rsidRPr="000A01F9" w:rsidRDefault="00034EF3" w:rsidP="00D005B8">
      <w:pPr>
        <w:pStyle w:val="a6"/>
        <w:tabs>
          <w:tab w:val="left" w:pos="1134"/>
        </w:tabs>
        <w:ind w:left="0" w:firstLine="709"/>
        <w:rPr>
          <w:sz w:val="22"/>
          <w:szCs w:val="22"/>
        </w:rPr>
      </w:pPr>
      <w:r w:rsidRPr="00740FE4">
        <w:rPr>
          <w:sz w:val="22"/>
          <w:szCs w:val="22"/>
        </w:rPr>
        <w:t>7</w:t>
      </w:r>
      <w:r w:rsidR="00C95458" w:rsidRPr="00740FE4">
        <w:rPr>
          <w:sz w:val="22"/>
          <w:szCs w:val="22"/>
        </w:rPr>
        <w:t>.3</w:t>
      </w:r>
      <w:r w:rsidR="00941709" w:rsidRPr="00740FE4">
        <w:rPr>
          <w:sz w:val="22"/>
          <w:szCs w:val="22"/>
        </w:rPr>
        <w:t>.</w:t>
      </w:r>
      <w:r w:rsidR="00F70266" w:rsidRPr="00740FE4">
        <w:rPr>
          <w:sz w:val="22"/>
          <w:szCs w:val="22"/>
        </w:rPr>
        <w:tab/>
      </w:r>
      <w:r w:rsidR="00487CBC" w:rsidRPr="00740FE4">
        <w:rPr>
          <w:sz w:val="22"/>
          <w:szCs w:val="22"/>
        </w:rPr>
        <w:t xml:space="preserve">При расторжении договора сторона - инициатор обязана </w:t>
      </w:r>
      <w:r w:rsidR="00F776AE" w:rsidRPr="00EE748F">
        <w:rPr>
          <w:sz w:val="22"/>
          <w:szCs w:val="22"/>
        </w:rPr>
        <w:t>письменно</w:t>
      </w:r>
      <w:r w:rsidR="00F776AE">
        <w:rPr>
          <w:sz w:val="22"/>
          <w:szCs w:val="22"/>
        </w:rPr>
        <w:t xml:space="preserve"> </w:t>
      </w:r>
      <w:r w:rsidR="00487CBC" w:rsidRPr="00740FE4">
        <w:rPr>
          <w:sz w:val="22"/>
          <w:szCs w:val="22"/>
        </w:rPr>
        <w:t xml:space="preserve">предупредить другую </w:t>
      </w:r>
      <w:r w:rsidR="00487CBC" w:rsidRPr="000A01F9">
        <w:rPr>
          <w:sz w:val="22"/>
          <w:szCs w:val="22"/>
        </w:rPr>
        <w:t>сторону</w:t>
      </w:r>
      <w:r w:rsidR="00EB7515" w:rsidRPr="000A01F9">
        <w:rPr>
          <w:sz w:val="22"/>
          <w:szCs w:val="22"/>
        </w:rPr>
        <w:t xml:space="preserve"> не менее</w:t>
      </w:r>
      <w:r w:rsidR="00487CBC" w:rsidRPr="000A01F9">
        <w:rPr>
          <w:sz w:val="22"/>
          <w:szCs w:val="22"/>
        </w:rPr>
        <w:t xml:space="preserve"> чем за </w:t>
      </w:r>
      <w:r w:rsidR="00C54357" w:rsidRPr="000A01F9">
        <w:rPr>
          <w:sz w:val="22"/>
          <w:szCs w:val="22"/>
        </w:rPr>
        <w:t>5</w:t>
      </w:r>
      <w:r w:rsidR="00487CBC" w:rsidRPr="000A01F9">
        <w:rPr>
          <w:sz w:val="22"/>
          <w:szCs w:val="22"/>
        </w:rPr>
        <w:t xml:space="preserve"> </w:t>
      </w:r>
      <w:r w:rsidR="00C54357" w:rsidRPr="000A01F9">
        <w:rPr>
          <w:sz w:val="22"/>
          <w:szCs w:val="22"/>
        </w:rPr>
        <w:t>(Пять</w:t>
      </w:r>
      <w:r w:rsidR="00EB7515" w:rsidRPr="000A01F9">
        <w:rPr>
          <w:sz w:val="22"/>
          <w:szCs w:val="22"/>
        </w:rPr>
        <w:t xml:space="preserve">) </w:t>
      </w:r>
      <w:r w:rsidR="00F776AE" w:rsidRPr="000A01F9">
        <w:rPr>
          <w:sz w:val="22"/>
          <w:szCs w:val="22"/>
        </w:rPr>
        <w:t xml:space="preserve">календарных </w:t>
      </w:r>
      <w:r w:rsidR="00487CBC" w:rsidRPr="000A01F9">
        <w:rPr>
          <w:sz w:val="22"/>
          <w:szCs w:val="22"/>
        </w:rPr>
        <w:t>дней.</w:t>
      </w:r>
    </w:p>
    <w:p w14:paraId="0DB1F536" w14:textId="77777777" w:rsidR="00487CBC" w:rsidRPr="000A01F9" w:rsidRDefault="00034EF3" w:rsidP="00D005B8">
      <w:pPr>
        <w:pStyle w:val="a6"/>
        <w:tabs>
          <w:tab w:val="left" w:pos="1134"/>
        </w:tabs>
        <w:ind w:left="0" w:firstLine="709"/>
        <w:rPr>
          <w:sz w:val="22"/>
          <w:szCs w:val="22"/>
        </w:rPr>
      </w:pPr>
      <w:r w:rsidRPr="000A01F9">
        <w:rPr>
          <w:sz w:val="22"/>
          <w:szCs w:val="22"/>
        </w:rPr>
        <w:t>7</w:t>
      </w:r>
      <w:r w:rsidR="00C95458" w:rsidRPr="000A01F9">
        <w:rPr>
          <w:sz w:val="22"/>
          <w:szCs w:val="22"/>
        </w:rPr>
        <w:t>.</w:t>
      </w:r>
      <w:r w:rsidR="0085068B" w:rsidRPr="000A01F9">
        <w:rPr>
          <w:sz w:val="22"/>
          <w:szCs w:val="22"/>
        </w:rPr>
        <w:t>4</w:t>
      </w:r>
      <w:r w:rsidR="00F70266" w:rsidRPr="000A01F9">
        <w:rPr>
          <w:sz w:val="22"/>
          <w:szCs w:val="22"/>
        </w:rPr>
        <w:t>.</w:t>
      </w:r>
      <w:r w:rsidR="00F70266" w:rsidRPr="000A01F9">
        <w:rPr>
          <w:sz w:val="22"/>
          <w:szCs w:val="22"/>
        </w:rPr>
        <w:tab/>
      </w:r>
      <w:r w:rsidR="00487CBC" w:rsidRPr="000A01F9">
        <w:rPr>
          <w:sz w:val="22"/>
          <w:szCs w:val="22"/>
        </w:rPr>
        <w:t xml:space="preserve">Споры по настоящему договору рассматриваются </w:t>
      </w:r>
      <w:r w:rsidR="00B30B04" w:rsidRPr="000A01F9">
        <w:rPr>
          <w:sz w:val="22"/>
          <w:szCs w:val="22"/>
        </w:rPr>
        <w:t>э</w:t>
      </w:r>
      <w:r w:rsidR="00EA6517" w:rsidRPr="000A01F9">
        <w:rPr>
          <w:sz w:val="22"/>
          <w:szCs w:val="22"/>
        </w:rPr>
        <w:t>кономическим</w:t>
      </w:r>
      <w:r w:rsidR="00C92095" w:rsidRPr="000A01F9">
        <w:rPr>
          <w:sz w:val="22"/>
          <w:szCs w:val="22"/>
        </w:rPr>
        <w:t xml:space="preserve"> судом г.</w:t>
      </w:r>
      <w:r w:rsidR="00487CBC" w:rsidRPr="000A01F9">
        <w:rPr>
          <w:sz w:val="22"/>
          <w:szCs w:val="22"/>
        </w:rPr>
        <w:t>Минска.</w:t>
      </w:r>
      <w:r w:rsidR="00F70266" w:rsidRPr="000A01F9">
        <w:rPr>
          <w:sz w:val="22"/>
          <w:szCs w:val="22"/>
        </w:rPr>
        <w:t xml:space="preserve"> </w:t>
      </w:r>
      <w:r w:rsidR="00487CBC" w:rsidRPr="000A01F9">
        <w:rPr>
          <w:sz w:val="22"/>
          <w:szCs w:val="22"/>
        </w:rPr>
        <w:t>Стороны не исключают возможности урегулирования спора в претензионном порядке.</w:t>
      </w:r>
    </w:p>
    <w:p w14:paraId="7F18C0C6" w14:textId="77777777" w:rsidR="0085068B" w:rsidRPr="000A01F9" w:rsidRDefault="0085068B" w:rsidP="0085068B">
      <w:pPr>
        <w:ind w:firstLine="709"/>
        <w:jc w:val="both"/>
        <w:rPr>
          <w:sz w:val="22"/>
          <w:szCs w:val="22"/>
        </w:rPr>
      </w:pPr>
      <w:r w:rsidRPr="000A01F9">
        <w:rPr>
          <w:sz w:val="22"/>
          <w:szCs w:val="22"/>
        </w:rPr>
        <w:t>7.5. При направлении претензии одной стороной другой стороне, сторона, получившая претензию, обязана ее рассмотреть в течение 10 (десяти) календарных дней с момента ее получения. По истечении этого срока обязательный досудебный порядок урегулирования споров считается соблюденным.</w:t>
      </w:r>
    </w:p>
    <w:p w14:paraId="73A879EA" w14:textId="77777777" w:rsidR="00487CBC" w:rsidRPr="000A01F9" w:rsidRDefault="00034EF3" w:rsidP="008B45D5">
      <w:pPr>
        <w:pStyle w:val="a6"/>
        <w:tabs>
          <w:tab w:val="left" w:pos="1134"/>
        </w:tabs>
        <w:ind w:left="0" w:firstLine="709"/>
        <w:rPr>
          <w:sz w:val="22"/>
          <w:szCs w:val="22"/>
        </w:rPr>
      </w:pPr>
      <w:r w:rsidRPr="000A01F9">
        <w:rPr>
          <w:sz w:val="22"/>
          <w:szCs w:val="22"/>
        </w:rPr>
        <w:t>7</w:t>
      </w:r>
      <w:r w:rsidR="00C95458" w:rsidRPr="000A01F9">
        <w:rPr>
          <w:sz w:val="22"/>
          <w:szCs w:val="22"/>
        </w:rPr>
        <w:t>.</w:t>
      </w:r>
      <w:r w:rsidR="0085068B" w:rsidRPr="000A01F9">
        <w:rPr>
          <w:sz w:val="22"/>
          <w:szCs w:val="22"/>
        </w:rPr>
        <w:t>6</w:t>
      </w:r>
      <w:r w:rsidR="00F70266" w:rsidRPr="000A01F9">
        <w:rPr>
          <w:sz w:val="22"/>
          <w:szCs w:val="22"/>
        </w:rPr>
        <w:t>.</w:t>
      </w:r>
      <w:r w:rsidR="00F70266" w:rsidRPr="000A01F9">
        <w:rPr>
          <w:sz w:val="22"/>
          <w:szCs w:val="22"/>
        </w:rPr>
        <w:tab/>
      </w:r>
      <w:r w:rsidR="00C71FE2" w:rsidRPr="000A01F9">
        <w:rPr>
          <w:sz w:val="22"/>
          <w:szCs w:val="22"/>
        </w:rPr>
        <w:t>Настоящий договор составлен в двух экземплярах, имеющих одинаковую юридическую силу, по одному для каждой из сторон.</w:t>
      </w:r>
    </w:p>
    <w:p w14:paraId="215A0E4E" w14:textId="77777777" w:rsidR="002B44BD" w:rsidRPr="000A01F9" w:rsidRDefault="002B44BD" w:rsidP="00B304B1">
      <w:pPr>
        <w:pStyle w:val="2"/>
        <w:outlineLvl w:val="0"/>
        <w:rPr>
          <w:sz w:val="22"/>
          <w:szCs w:val="22"/>
        </w:rPr>
      </w:pPr>
    </w:p>
    <w:p w14:paraId="16E38966" w14:textId="77777777" w:rsidR="00395818" w:rsidRPr="000A01F9" w:rsidRDefault="002C07A6" w:rsidP="00B304B1">
      <w:pPr>
        <w:pStyle w:val="2"/>
        <w:tabs>
          <w:tab w:val="left" w:pos="1134"/>
        </w:tabs>
        <w:ind w:firstLine="709"/>
        <w:outlineLvl w:val="0"/>
        <w:rPr>
          <w:b/>
          <w:sz w:val="22"/>
          <w:szCs w:val="22"/>
        </w:rPr>
      </w:pPr>
      <w:r w:rsidRPr="000A01F9">
        <w:rPr>
          <w:b/>
          <w:sz w:val="22"/>
          <w:szCs w:val="22"/>
        </w:rPr>
        <w:t>8</w:t>
      </w:r>
      <w:r w:rsidR="00B304B1" w:rsidRPr="000A01F9">
        <w:rPr>
          <w:b/>
          <w:sz w:val="22"/>
          <w:szCs w:val="22"/>
        </w:rPr>
        <w:t>.</w:t>
      </w:r>
      <w:r w:rsidR="00B304B1" w:rsidRPr="000A01F9">
        <w:rPr>
          <w:b/>
          <w:sz w:val="22"/>
          <w:szCs w:val="22"/>
        </w:rPr>
        <w:tab/>
      </w:r>
      <w:r w:rsidR="00487CBC" w:rsidRPr="000A01F9">
        <w:rPr>
          <w:b/>
          <w:sz w:val="22"/>
          <w:szCs w:val="22"/>
        </w:rPr>
        <w:t>ДОПОЛНИТЕЛЬНЫЕ УСЛОВИЯ</w:t>
      </w:r>
    </w:p>
    <w:p w14:paraId="321AD756" w14:textId="77777777" w:rsidR="00F22479" w:rsidRPr="000A01F9" w:rsidRDefault="00395A0B" w:rsidP="00353E47">
      <w:pPr>
        <w:pStyle w:val="a6"/>
        <w:tabs>
          <w:tab w:val="left" w:pos="1134"/>
        </w:tabs>
        <w:ind w:left="0" w:firstLine="709"/>
        <w:rPr>
          <w:sz w:val="22"/>
          <w:szCs w:val="22"/>
        </w:rPr>
      </w:pPr>
      <w:r w:rsidRPr="000A01F9">
        <w:rPr>
          <w:sz w:val="22"/>
          <w:szCs w:val="22"/>
        </w:rPr>
        <w:t>8</w:t>
      </w:r>
      <w:r w:rsidR="00CC0D02" w:rsidRPr="000A01F9">
        <w:rPr>
          <w:sz w:val="22"/>
          <w:szCs w:val="22"/>
        </w:rPr>
        <w:t>.1.</w:t>
      </w:r>
      <w:r w:rsidR="00F70266" w:rsidRPr="000A01F9">
        <w:rPr>
          <w:sz w:val="22"/>
          <w:szCs w:val="22"/>
        </w:rPr>
        <w:tab/>
      </w:r>
      <w:r w:rsidR="00CC0D02" w:rsidRPr="000A01F9">
        <w:rPr>
          <w:sz w:val="22"/>
          <w:szCs w:val="22"/>
        </w:rPr>
        <w:t xml:space="preserve">Поставщик </w:t>
      </w:r>
      <w:r w:rsidR="00105383" w:rsidRPr="000A01F9">
        <w:rPr>
          <w:sz w:val="22"/>
          <w:szCs w:val="22"/>
        </w:rPr>
        <w:t xml:space="preserve">при поставке </w:t>
      </w:r>
      <w:r w:rsidR="00CC0D02" w:rsidRPr="000A01F9">
        <w:rPr>
          <w:sz w:val="22"/>
          <w:szCs w:val="22"/>
        </w:rPr>
        <w:t xml:space="preserve">обязан </w:t>
      </w:r>
      <w:r w:rsidR="00190699" w:rsidRPr="000A01F9">
        <w:rPr>
          <w:sz w:val="22"/>
          <w:szCs w:val="22"/>
        </w:rPr>
        <w:t>пред</w:t>
      </w:r>
      <w:r w:rsidR="00CC0D02" w:rsidRPr="000A01F9">
        <w:rPr>
          <w:sz w:val="22"/>
          <w:szCs w:val="22"/>
        </w:rPr>
        <w:t xml:space="preserve">ставить </w:t>
      </w:r>
      <w:r w:rsidR="009737C7" w:rsidRPr="000A01F9">
        <w:rPr>
          <w:sz w:val="22"/>
          <w:szCs w:val="22"/>
        </w:rPr>
        <w:t xml:space="preserve">Покупателю следующие </w:t>
      </w:r>
      <w:r w:rsidR="00CC0D02" w:rsidRPr="000A01F9">
        <w:rPr>
          <w:sz w:val="22"/>
          <w:szCs w:val="22"/>
        </w:rPr>
        <w:t>документ</w:t>
      </w:r>
      <w:r w:rsidR="009737C7" w:rsidRPr="000A01F9">
        <w:rPr>
          <w:sz w:val="22"/>
          <w:szCs w:val="22"/>
        </w:rPr>
        <w:t>ы:</w:t>
      </w:r>
      <w:r w:rsidR="00353E47" w:rsidRPr="000A01F9">
        <w:rPr>
          <w:sz w:val="22"/>
          <w:szCs w:val="22"/>
        </w:rPr>
        <w:t xml:space="preserve"> </w:t>
      </w:r>
      <w:r w:rsidR="00FD60FB" w:rsidRPr="000A01F9">
        <w:rPr>
          <w:sz w:val="22"/>
          <w:szCs w:val="22"/>
        </w:rPr>
        <w:t>паспорт на Товар</w:t>
      </w:r>
      <w:r w:rsidR="00D14CD3" w:rsidRPr="000A01F9">
        <w:rPr>
          <w:sz w:val="22"/>
          <w:szCs w:val="22"/>
        </w:rPr>
        <w:t>;</w:t>
      </w:r>
    </w:p>
    <w:p w14:paraId="4AC3CA72" w14:textId="77777777" w:rsidR="00D14CD3" w:rsidRPr="000A01F9" w:rsidRDefault="00D14CD3" w:rsidP="00353E47">
      <w:pPr>
        <w:pStyle w:val="a6"/>
        <w:tabs>
          <w:tab w:val="left" w:pos="1134"/>
        </w:tabs>
        <w:ind w:left="0"/>
        <w:rPr>
          <w:sz w:val="22"/>
          <w:szCs w:val="22"/>
        </w:rPr>
      </w:pPr>
      <w:r w:rsidRPr="000A01F9">
        <w:rPr>
          <w:sz w:val="22"/>
          <w:szCs w:val="22"/>
        </w:rPr>
        <w:t>инструкцию (руководство) по эксплуатации на русском языке;</w:t>
      </w:r>
    </w:p>
    <w:p w14:paraId="543A46D6" w14:textId="77777777" w:rsidR="00D14CD3" w:rsidRPr="000A01F9" w:rsidRDefault="00D14CD3" w:rsidP="00353E47">
      <w:pPr>
        <w:pStyle w:val="a6"/>
        <w:tabs>
          <w:tab w:val="left" w:pos="1134"/>
        </w:tabs>
        <w:ind w:left="0"/>
        <w:rPr>
          <w:sz w:val="22"/>
          <w:szCs w:val="22"/>
        </w:rPr>
      </w:pPr>
      <w:r w:rsidRPr="000A01F9">
        <w:rPr>
          <w:sz w:val="22"/>
          <w:szCs w:val="22"/>
        </w:rPr>
        <w:t xml:space="preserve">сертификат (декларацию) соответствия поставляемого Товара требованиям технического регламента таможенного союза </w:t>
      </w:r>
      <w:r w:rsidR="00816944" w:rsidRPr="000A01F9">
        <w:rPr>
          <w:sz w:val="22"/>
          <w:szCs w:val="22"/>
        </w:rPr>
        <w:t>ТР ТС 010/2011 «О безопасности машин и оборудования»;</w:t>
      </w:r>
    </w:p>
    <w:p w14:paraId="5ABC6E43" w14:textId="77777777" w:rsidR="00816944" w:rsidRPr="000A01F9" w:rsidRDefault="00816944" w:rsidP="00353E47">
      <w:pPr>
        <w:pStyle w:val="a6"/>
        <w:tabs>
          <w:tab w:val="left" w:pos="1134"/>
        </w:tabs>
        <w:ind w:left="0"/>
        <w:rPr>
          <w:sz w:val="22"/>
          <w:szCs w:val="22"/>
        </w:rPr>
      </w:pPr>
      <w:r w:rsidRPr="000A01F9">
        <w:rPr>
          <w:sz w:val="22"/>
          <w:szCs w:val="22"/>
        </w:rPr>
        <w:t>документы, подтверждающие законность ввоза Товара на территорию Республики Беларусь (копия ГТД и др.)</w:t>
      </w:r>
      <w:r w:rsidR="001622A9" w:rsidRPr="000A01F9">
        <w:rPr>
          <w:sz w:val="22"/>
          <w:szCs w:val="22"/>
        </w:rPr>
        <w:t xml:space="preserve"> – для импортного оборудования</w:t>
      </w:r>
      <w:r w:rsidRPr="000A01F9">
        <w:rPr>
          <w:sz w:val="22"/>
          <w:szCs w:val="22"/>
        </w:rPr>
        <w:t>.</w:t>
      </w:r>
    </w:p>
    <w:p w14:paraId="09DED71C" w14:textId="77777777" w:rsidR="00E35883" w:rsidRPr="000A01F9" w:rsidRDefault="00E35883" w:rsidP="00E35883">
      <w:pPr>
        <w:ind w:firstLine="709"/>
        <w:jc w:val="both"/>
        <w:rPr>
          <w:sz w:val="22"/>
          <w:szCs w:val="22"/>
        </w:rPr>
      </w:pPr>
      <w:r w:rsidRPr="000A01F9">
        <w:rPr>
          <w:sz w:val="22"/>
          <w:szCs w:val="22"/>
        </w:rPr>
        <w:t xml:space="preserve">8.2. Стороны соглашаются на обработку, хранение и использование второй Стороной персональных данных Сторон (ее представителей) только в целях исполнения настоящего </w:t>
      </w:r>
      <w:r w:rsidR="004D1772" w:rsidRPr="000A01F9">
        <w:rPr>
          <w:sz w:val="22"/>
          <w:szCs w:val="22"/>
        </w:rPr>
        <w:t>д</w:t>
      </w:r>
      <w:r w:rsidRPr="000A01F9">
        <w:rPr>
          <w:sz w:val="22"/>
          <w:szCs w:val="22"/>
        </w:rPr>
        <w:t>оговора и в соответствии с ним.</w:t>
      </w:r>
    </w:p>
    <w:p w14:paraId="44EF0DAF" w14:textId="77777777" w:rsidR="00487CBC" w:rsidRPr="00740FE4" w:rsidRDefault="00487CBC" w:rsidP="001E72BD">
      <w:pPr>
        <w:pStyle w:val="2"/>
        <w:outlineLvl w:val="0"/>
        <w:rPr>
          <w:sz w:val="22"/>
          <w:szCs w:val="22"/>
        </w:rPr>
      </w:pPr>
    </w:p>
    <w:p w14:paraId="21ECDB7A" w14:textId="77777777" w:rsidR="00487CBC" w:rsidRPr="00740FE4" w:rsidRDefault="00487CBC" w:rsidP="00F22479">
      <w:pPr>
        <w:pStyle w:val="2"/>
        <w:numPr>
          <w:ilvl w:val="0"/>
          <w:numId w:val="24"/>
        </w:numPr>
        <w:tabs>
          <w:tab w:val="left" w:pos="1134"/>
        </w:tabs>
        <w:ind w:left="0" w:firstLine="709"/>
        <w:outlineLvl w:val="0"/>
        <w:rPr>
          <w:b/>
          <w:sz w:val="22"/>
          <w:szCs w:val="22"/>
        </w:rPr>
      </w:pPr>
      <w:r w:rsidRPr="00740FE4">
        <w:rPr>
          <w:b/>
          <w:sz w:val="22"/>
          <w:szCs w:val="22"/>
        </w:rPr>
        <w:t>ЮРИДИЧЕСКИЕ АДРЕСА СТОРОН: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94"/>
        <w:gridCol w:w="4844"/>
      </w:tblGrid>
      <w:tr w:rsidR="00F70266" w:rsidRPr="00740FE4" w14:paraId="09C9026E" w14:textId="77777777" w:rsidTr="00B80627">
        <w:tc>
          <w:tcPr>
            <w:tcW w:w="4928" w:type="dxa"/>
            <w:vAlign w:val="center"/>
          </w:tcPr>
          <w:p w14:paraId="16AC9630" w14:textId="77777777" w:rsidR="00F70266" w:rsidRPr="00740FE4" w:rsidRDefault="00B736DC" w:rsidP="00CD41B6">
            <w:pPr>
              <w:pStyle w:val="2"/>
              <w:outlineLvl w:val="0"/>
              <w:rPr>
                <w:b/>
                <w:sz w:val="22"/>
                <w:szCs w:val="22"/>
              </w:rPr>
            </w:pPr>
            <w:r w:rsidRPr="00740FE4">
              <w:rPr>
                <w:b/>
                <w:sz w:val="22"/>
                <w:szCs w:val="22"/>
              </w:rPr>
              <w:t>ПОСТАВЩИК</w:t>
            </w:r>
          </w:p>
        </w:tc>
        <w:tc>
          <w:tcPr>
            <w:tcW w:w="4926" w:type="dxa"/>
            <w:vAlign w:val="center"/>
          </w:tcPr>
          <w:p w14:paraId="760A721F" w14:textId="77777777" w:rsidR="00F70266" w:rsidRPr="00740FE4" w:rsidRDefault="00B736DC" w:rsidP="00CD41B6">
            <w:pPr>
              <w:pStyle w:val="2"/>
              <w:outlineLvl w:val="0"/>
              <w:rPr>
                <w:b/>
                <w:sz w:val="22"/>
                <w:szCs w:val="22"/>
              </w:rPr>
            </w:pPr>
            <w:r w:rsidRPr="00740FE4">
              <w:rPr>
                <w:b/>
                <w:sz w:val="22"/>
                <w:szCs w:val="22"/>
              </w:rPr>
              <w:t>ПОКУПАТЕЛЬ</w:t>
            </w:r>
          </w:p>
        </w:tc>
      </w:tr>
      <w:tr w:rsidR="005E3806" w:rsidRPr="00740FE4" w14:paraId="69A3C271" w14:textId="77777777" w:rsidTr="00B80627">
        <w:tc>
          <w:tcPr>
            <w:tcW w:w="4928" w:type="dxa"/>
            <w:vAlign w:val="center"/>
          </w:tcPr>
          <w:p w14:paraId="7F6EF07A" w14:textId="77777777" w:rsidR="00B023EB" w:rsidRPr="00740FE4" w:rsidRDefault="00B023EB" w:rsidP="00CB23FC">
            <w:pPr>
              <w:rPr>
                <w:sz w:val="22"/>
                <w:szCs w:val="22"/>
              </w:rPr>
            </w:pPr>
          </w:p>
        </w:tc>
        <w:tc>
          <w:tcPr>
            <w:tcW w:w="4926" w:type="dxa"/>
            <w:vAlign w:val="center"/>
          </w:tcPr>
          <w:p w14:paraId="5E0C7334" w14:textId="77777777" w:rsidR="000A6C7A" w:rsidRPr="00740FE4" w:rsidRDefault="001B1F9B" w:rsidP="000A6C7A">
            <w:pPr>
              <w:pStyle w:val="a6"/>
              <w:ind w:left="0"/>
              <w:jc w:val="left"/>
              <w:rPr>
                <w:sz w:val="22"/>
                <w:szCs w:val="22"/>
              </w:rPr>
            </w:pPr>
            <w:r w:rsidRPr="00740FE4">
              <w:rPr>
                <w:sz w:val="22"/>
                <w:szCs w:val="22"/>
              </w:rPr>
              <w:t>УП</w:t>
            </w:r>
            <w:r w:rsidR="000A6C7A" w:rsidRPr="00740FE4">
              <w:rPr>
                <w:sz w:val="22"/>
                <w:szCs w:val="22"/>
              </w:rPr>
              <w:t xml:space="preserve"> «</w:t>
            </w:r>
            <w:r w:rsidR="00C272AB" w:rsidRPr="00740FE4">
              <w:rPr>
                <w:sz w:val="22"/>
                <w:szCs w:val="22"/>
              </w:rPr>
              <w:t>Зеленстрой Фрунзенского района</w:t>
            </w:r>
            <w:r w:rsidR="000A6C7A" w:rsidRPr="00740FE4">
              <w:rPr>
                <w:sz w:val="22"/>
                <w:szCs w:val="22"/>
              </w:rPr>
              <w:t>»</w:t>
            </w:r>
          </w:p>
          <w:p w14:paraId="1EAC6789" w14:textId="77777777" w:rsidR="000A6C7A" w:rsidRPr="00740FE4" w:rsidRDefault="00C272AB" w:rsidP="000A6C7A">
            <w:pPr>
              <w:pStyle w:val="a6"/>
              <w:ind w:left="0"/>
              <w:jc w:val="left"/>
              <w:rPr>
                <w:sz w:val="22"/>
                <w:szCs w:val="22"/>
              </w:rPr>
            </w:pPr>
            <w:r w:rsidRPr="00740FE4">
              <w:rPr>
                <w:sz w:val="22"/>
                <w:szCs w:val="22"/>
              </w:rPr>
              <w:t>220104, г. Минск, ул. Матусевича, 42-2</w:t>
            </w:r>
          </w:p>
          <w:p w14:paraId="570CBDD9" w14:textId="77777777" w:rsidR="000A6C7A" w:rsidRPr="00740FE4" w:rsidRDefault="000A6C7A" w:rsidP="000A6C7A">
            <w:pPr>
              <w:pStyle w:val="a6"/>
              <w:ind w:left="0"/>
              <w:jc w:val="left"/>
              <w:rPr>
                <w:sz w:val="22"/>
                <w:szCs w:val="22"/>
              </w:rPr>
            </w:pPr>
            <w:r w:rsidRPr="00740FE4">
              <w:rPr>
                <w:sz w:val="22"/>
                <w:szCs w:val="22"/>
              </w:rPr>
              <w:t xml:space="preserve">р/с </w:t>
            </w:r>
            <w:r w:rsidRPr="00740FE4">
              <w:rPr>
                <w:sz w:val="22"/>
                <w:szCs w:val="22"/>
                <w:lang w:val="en-US"/>
              </w:rPr>
              <w:t>BY</w:t>
            </w:r>
            <w:r w:rsidR="00C272AB" w:rsidRPr="00740FE4">
              <w:rPr>
                <w:sz w:val="22"/>
                <w:szCs w:val="22"/>
              </w:rPr>
              <w:t>62</w:t>
            </w:r>
            <w:r w:rsidR="00B6030F" w:rsidRPr="00740FE4">
              <w:rPr>
                <w:sz w:val="22"/>
                <w:szCs w:val="22"/>
              </w:rPr>
              <w:t xml:space="preserve"> </w:t>
            </w:r>
            <w:r w:rsidRPr="00740FE4">
              <w:rPr>
                <w:sz w:val="22"/>
                <w:szCs w:val="22"/>
                <w:lang w:val="en-US"/>
              </w:rPr>
              <w:t>BLBB</w:t>
            </w:r>
            <w:r w:rsidR="00B6030F" w:rsidRPr="00740FE4">
              <w:rPr>
                <w:sz w:val="22"/>
                <w:szCs w:val="22"/>
              </w:rPr>
              <w:t xml:space="preserve"> </w:t>
            </w:r>
            <w:r w:rsidRPr="00740FE4">
              <w:rPr>
                <w:sz w:val="22"/>
                <w:szCs w:val="22"/>
              </w:rPr>
              <w:t>3012</w:t>
            </w:r>
            <w:r w:rsidR="00B6030F" w:rsidRPr="00740FE4">
              <w:rPr>
                <w:sz w:val="22"/>
                <w:szCs w:val="22"/>
              </w:rPr>
              <w:t xml:space="preserve"> </w:t>
            </w:r>
            <w:r w:rsidR="00C272AB" w:rsidRPr="00740FE4">
              <w:rPr>
                <w:sz w:val="22"/>
                <w:szCs w:val="22"/>
              </w:rPr>
              <w:t>0100</w:t>
            </w:r>
            <w:r w:rsidR="00B6030F" w:rsidRPr="00740FE4">
              <w:rPr>
                <w:sz w:val="22"/>
                <w:szCs w:val="22"/>
              </w:rPr>
              <w:t xml:space="preserve"> </w:t>
            </w:r>
            <w:r w:rsidR="00C272AB" w:rsidRPr="00740FE4">
              <w:rPr>
                <w:sz w:val="22"/>
                <w:szCs w:val="22"/>
              </w:rPr>
              <w:t>0794 5900 100</w:t>
            </w:r>
          </w:p>
          <w:p w14:paraId="1EDC07D3" w14:textId="77777777" w:rsidR="000A6C7A" w:rsidRPr="00740FE4" w:rsidRDefault="000A6C7A" w:rsidP="000A6C7A">
            <w:pPr>
              <w:pStyle w:val="a6"/>
              <w:ind w:left="0"/>
              <w:jc w:val="left"/>
              <w:rPr>
                <w:sz w:val="22"/>
                <w:szCs w:val="22"/>
              </w:rPr>
            </w:pPr>
            <w:r w:rsidRPr="00740FE4">
              <w:rPr>
                <w:sz w:val="22"/>
                <w:szCs w:val="22"/>
              </w:rPr>
              <w:t>в ЦБУ № 536 ОАО «Белинвестбанк»</w:t>
            </w:r>
          </w:p>
          <w:p w14:paraId="7A24E2E5" w14:textId="77777777" w:rsidR="000A6C7A" w:rsidRPr="00740FE4" w:rsidRDefault="000A6C7A" w:rsidP="000A6C7A">
            <w:pPr>
              <w:pStyle w:val="a6"/>
              <w:ind w:left="0"/>
              <w:jc w:val="left"/>
              <w:rPr>
                <w:sz w:val="22"/>
                <w:szCs w:val="22"/>
              </w:rPr>
            </w:pPr>
            <w:r w:rsidRPr="00740FE4">
              <w:rPr>
                <w:sz w:val="22"/>
                <w:szCs w:val="22"/>
              </w:rPr>
              <w:t>г. Минск, пр.Пушкина, 81</w:t>
            </w:r>
          </w:p>
          <w:p w14:paraId="742162B3" w14:textId="77777777" w:rsidR="000A6C7A" w:rsidRPr="00740FE4" w:rsidRDefault="000A6C7A" w:rsidP="000A6C7A">
            <w:pPr>
              <w:pStyle w:val="a6"/>
              <w:ind w:left="0"/>
              <w:jc w:val="left"/>
              <w:rPr>
                <w:sz w:val="22"/>
                <w:szCs w:val="22"/>
              </w:rPr>
            </w:pPr>
            <w:r w:rsidRPr="00740FE4">
              <w:rPr>
                <w:sz w:val="22"/>
                <w:szCs w:val="22"/>
                <w:lang w:val="en-US"/>
              </w:rPr>
              <w:t>BIC</w:t>
            </w:r>
            <w:r w:rsidRPr="00740FE4">
              <w:rPr>
                <w:sz w:val="22"/>
                <w:szCs w:val="22"/>
              </w:rPr>
              <w:t xml:space="preserve">: </w:t>
            </w:r>
            <w:r w:rsidRPr="00740FE4">
              <w:rPr>
                <w:sz w:val="22"/>
                <w:szCs w:val="22"/>
                <w:lang w:val="en-US"/>
              </w:rPr>
              <w:t>BLBBBY</w:t>
            </w:r>
            <w:r w:rsidRPr="00740FE4">
              <w:rPr>
                <w:sz w:val="22"/>
                <w:szCs w:val="22"/>
              </w:rPr>
              <w:t>2</w:t>
            </w:r>
            <w:r w:rsidRPr="00740FE4">
              <w:rPr>
                <w:sz w:val="22"/>
                <w:szCs w:val="22"/>
                <w:lang w:val="en-US"/>
              </w:rPr>
              <w:t>X</w:t>
            </w:r>
          </w:p>
          <w:p w14:paraId="3FD46271" w14:textId="77777777" w:rsidR="001261A1" w:rsidRPr="00740FE4" w:rsidRDefault="00C272AB" w:rsidP="000A6C7A">
            <w:pPr>
              <w:pStyle w:val="2"/>
              <w:outlineLvl w:val="0"/>
              <w:rPr>
                <w:sz w:val="22"/>
                <w:szCs w:val="22"/>
              </w:rPr>
            </w:pPr>
            <w:r w:rsidRPr="00740FE4">
              <w:rPr>
                <w:sz w:val="22"/>
                <w:szCs w:val="22"/>
              </w:rPr>
              <w:t>УНП 100079459, ОКПО 37526487</w:t>
            </w:r>
          </w:p>
          <w:p w14:paraId="51D154CD" w14:textId="77777777" w:rsidR="00F323DD" w:rsidRPr="00740FE4" w:rsidRDefault="008F119C" w:rsidP="000A6C7A">
            <w:pPr>
              <w:pStyle w:val="2"/>
              <w:outlineLvl w:val="0"/>
              <w:rPr>
                <w:sz w:val="22"/>
                <w:szCs w:val="22"/>
              </w:rPr>
            </w:pPr>
            <w:r w:rsidRPr="00740FE4">
              <w:rPr>
                <w:sz w:val="22"/>
                <w:szCs w:val="22"/>
              </w:rPr>
              <w:t>тел. 378 30 75, ф. 377</w:t>
            </w:r>
            <w:r w:rsidR="00AC7AF1" w:rsidRPr="00740FE4">
              <w:rPr>
                <w:sz w:val="22"/>
                <w:szCs w:val="22"/>
              </w:rPr>
              <w:t xml:space="preserve"> 30 76</w:t>
            </w:r>
          </w:p>
          <w:p w14:paraId="66AF2ED0" w14:textId="77777777" w:rsidR="006E4681" w:rsidRPr="00740FE4" w:rsidRDefault="006E4681" w:rsidP="005D62B3">
            <w:pPr>
              <w:pStyle w:val="2"/>
              <w:outlineLvl w:val="0"/>
              <w:rPr>
                <w:sz w:val="22"/>
                <w:szCs w:val="22"/>
              </w:rPr>
            </w:pPr>
          </w:p>
        </w:tc>
      </w:tr>
      <w:tr w:rsidR="005E3806" w:rsidRPr="00740FE4" w14:paraId="50B2CFAC" w14:textId="77777777" w:rsidTr="00B80627">
        <w:tc>
          <w:tcPr>
            <w:tcW w:w="4928" w:type="dxa"/>
            <w:vAlign w:val="center"/>
          </w:tcPr>
          <w:p w14:paraId="4A6763EF" w14:textId="77777777" w:rsidR="005E3806" w:rsidRPr="00740FE4" w:rsidRDefault="005E3806" w:rsidP="00115004">
            <w:pPr>
              <w:pStyle w:val="2"/>
              <w:outlineLvl w:val="0"/>
              <w:rPr>
                <w:sz w:val="22"/>
                <w:szCs w:val="22"/>
              </w:rPr>
            </w:pPr>
            <w:r w:rsidRPr="00740FE4">
              <w:rPr>
                <w:sz w:val="22"/>
                <w:szCs w:val="22"/>
              </w:rPr>
              <w:t>____________________</w:t>
            </w:r>
            <w:r w:rsidR="00AB18BD" w:rsidRPr="00740FE4">
              <w:rPr>
                <w:sz w:val="22"/>
                <w:szCs w:val="22"/>
              </w:rPr>
              <w:t>__</w:t>
            </w:r>
          </w:p>
        </w:tc>
        <w:tc>
          <w:tcPr>
            <w:tcW w:w="4926" w:type="dxa"/>
          </w:tcPr>
          <w:p w14:paraId="7B719D77" w14:textId="77777777" w:rsidR="000C04E5" w:rsidRPr="00740FE4" w:rsidRDefault="00BE11B6" w:rsidP="00115004">
            <w:pPr>
              <w:pStyle w:val="2"/>
              <w:outlineLvl w:val="0"/>
              <w:rPr>
                <w:sz w:val="22"/>
                <w:szCs w:val="22"/>
              </w:rPr>
            </w:pPr>
            <w:r w:rsidRPr="00740FE4">
              <w:rPr>
                <w:sz w:val="22"/>
                <w:szCs w:val="22"/>
              </w:rPr>
              <w:t>________________</w:t>
            </w:r>
            <w:r w:rsidR="00952B36" w:rsidRPr="00740FE4">
              <w:rPr>
                <w:sz w:val="22"/>
                <w:szCs w:val="22"/>
              </w:rPr>
              <w:t>_____</w:t>
            </w:r>
            <w:r w:rsidR="001F1BC4" w:rsidRPr="00740FE4">
              <w:rPr>
                <w:sz w:val="22"/>
                <w:szCs w:val="22"/>
              </w:rPr>
              <w:t>А.А.Савич</w:t>
            </w:r>
          </w:p>
        </w:tc>
      </w:tr>
    </w:tbl>
    <w:p w14:paraId="76D5D39F" w14:textId="77777777" w:rsidR="002915E2" w:rsidRPr="00740FE4" w:rsidRDefault="002915E2" w:rsidP="007C07BE">
      <w:pPr>
        <w:jc w:val="right"/>
        <w:rPr>
          <w:sz w:val="24"/>
          <w:szCs w:val="24"/>
        </w:rPr>
      </w:pPr>
    </w:p>
    <w:p w14:paraId="04246850" w14:textId="77777777" w:rsidR="007F45AA" w:rsidRPr="00740FE4" w:rsidRDefault="007F45AA" w:rsidP="004F414E">
      <w:pPr>
        <w:jc w:val="center"/>
        <w:rPr>
          <w:sz w:val="24"/>
          <w:szCs w:val="24"/>
        </w:rPr>
      </w:pPr>
    </w:p>
    <w:p w14:paraId="03C267C2" w14:textId="77777777" w:rsidR="007F45AA" w:rsidRDefault="007F45AA" w:rsidP="004F414E">
      <w:pPr>
        <w:jc w:val="center"/>
        <w:rPr>
          <w:sz w:val="24"/>
          <w:szCs w:val="24"/>
        </w:rPr>
      </w:pPr>
    </w:p>
    <w:p w14:paraId="541334C6" w14:textId="77777777" w:rsidR="007D2B82" w:rsidRDefault="007D2B82" w:rsidP="004F414E">
      <w:pPr>
        <w:jc w:val="center"/>
        <w:rPr>
          <w:sz w:val="24"/>
          <w:szCs w:val="24"/>
        </w:rPr>
      </w:pPr>
    </w:p>
    <w:p w14:paraId="473C59B8" w14:textId="77777777" w:rsidR="007C07BE" w:rsidRPr="006842D8" w:rsidRDefault="007C07BE" w:rsidP="006842D8">
      <w:pPr>
        <w:ind w:left="5245" w:hanging="33"/>
        <w:rPr>
          <w:sz w:val="22"/>
          <w:szCs w:val="22"/>
        </w:rPr>
      </w:pPr>
      <w:r w:rsidRPr="006842D8">
        <w:rPr>
          <w:sz w:val="22"/>
          <w:szCs w:val="22"/>
        </w:rPr>
        <w:lastRenderedPageBreak/>
        <w:t>Приложение №</w:t>
      </w:r>
      <w:r w:rsidR="00144540" w:rsidRPr="006842D8">
        <w:rPr>
          <w:sz w:val="22"/>
          <w:szCs w:val="22"/>
        </w:rPr>
        <w:t xml:space="preserve"> </w:t>
      </w:r>
      <w:r w:rsidRPr="006842D8">
        <w:rPr>
          <w:sz w:val="22"/>
          <w:szCs w:val="22"/>
        </w:rPr>
        <w:t>1</w:t>
      </w:r>
    </w:p>
    <w:p w14:paraId="714ACB1F" w14:textId="77777777" w:rsidR="00DE3364" w:rsidRPr="006842D8" w:rsidRDefault="00DE3364" w:rsidP="006842D8">
      <w:pPr>
        <w:ind w:left="5040"/>
        <w:jc w:val="center"/>
        <w:rPr>
          <w:sz w:val="22"/>
          <w:szCs w:val="22"/>
        </w:rPr>
      </w:pPr>
      <w:r w:rsidRPr="006842D8">
        <w:rPr>
          <w:sz w:val="22"/>
          <w:szCs w:val="22"/>
        </w:rPr>
        <w:t xml:space="preserve">к договору </w:t>
      </w:r>
      <w:r w:rsidR="00377356" w:rsidRPr="006842D8">
        <w:rPr>
          <w:sz w:val="22"/>
          <w:szCs w:val="22"/>
        </w:rPr>
        <w:t xml:space="preserve">поставки </w:t>
      </w:r>
      <w:r w:rsidR="00BB4F3E" w:rsidRPr="006842D8">
        <w:rPr>
          <w:sz w:val="22"/>
          <w:szCs w:val="22"/>
        </w:rPr>
        <w:t xml:space="preserve">от </w:t>
      </w:r>
      <w:r w:rsidR="00FD0BB7" w:rsidRPr="006842D8">
        <w:rPr>
          <w:sz w:val="22"/>
          <w:szCs w:val="22"/>
        </w:rPr>
        <w:t>__</w:t>
      </w:r>
      <w:proofErr w:type="gramStart"/>
      <w:r w:rsidR="00FD0BB7" w:rsidRPr="006842D8">
        <w:rPr>
          <w:sz w:val="22"/>
          <w:szCs w:val="22"/>
        </w:rPr>
        <w:t>_</w:t>
      </w:r>
      <w:r w:rsidR="00BB4F3E" w:rsidRPr="006842D8">
        <w:rPr>
          <w:sz w:val="22"/>
          <w:szCs w:val="22"/>
        </w:rPr>
        <w:t>.</w:t>
      </w:r>
      <w:r w:rsidR="00FD0BB7" w:rsidRPr="006842D8">
        <w:rPr>
          <w:sz w:val="22"/>
          <w:szCs w:val="22"/>
        </w:rPr>
        <w:t>_</w:t>
      </w:r>
      <w:proofErr w:type="gramEnd"/>
      <w:r w:rsidR="00FD0BB7" w:rsidRPr="006842D8">
        <w:rPr>
          <w:sz w:val="22"/>
          <w:szCs w:val="22"/>
        </w:rPr>
        <w:t>__</w:t>
      </w:r>
      <w:r w:rsidR="00BB4F3E" w:rsidRPr="006842D8">
        <w:rPr>
          <w:sz w:val="22"/>
          <w:szCs w:val="22"/>
        </w:rPr>
        <w:t>.20</w:t>
      </w:r>
      <w:r w:rsidR="00D275BA">
        <w:rPr>
          <w:sz w:val="22"/>
          <w:szCs w:val="22"/>
        </w:rPr>
        <w:t>26</w:t>
      </w:r>
      <w:r w:rsidR="00BB4F3E" w:rsidRPr="006842D8">
        <w:rPr>
          <w:sz w:val="22"/>
          <w:szCs w:val="22"/>
        </w:rPr>
        <w:t xml:space="preserve"> </w:t>
      </w:r>
      <w:r w:rsidRPr="006842D8">
        <w:rPr>
          <w:sz w:val="22"/>
          <w:szCs w:val="22"/>
        </w:rPr>
        <w:t xml:space="preserve">№ </w:t>
      </w:r>
      <w:r w:rsidR="00FD0BB7" w:rsidRPr="006842D8">
        <w:rPr>
          <w:sz w:val="22"/>
          <w:szCs w:val="22"/>
        </w:rPr>
        <w:t xml:space="preserve">____ </w:t>
      </w:r>
    </w:p>
    <w:p w14:paraId="5D5F57F3" w14:textId="77777777" w:rsidR="00CC2637" w:rsidRPr="006842D8" w:rsidRDefault="00CC2637" w:rsidP="00DE3364">
      <w:pPr>
        <w:spacing w:line="480" w:lineRule="auto"/>
        <w:jc w:val="center"/>
        <w:rPr>
          <w:sz w:val="22"/>
          <w:szCs w:val="22"/>
        </w:rPr>
      </w:pPr>
    </w:p>
    <w:p w14:paraId="2DBDF080" w14:textId="77777777" w:rsidR="007C07BE" w:rsidRPr="006842D8" w:rsidRDefault="005C605D" w:rsidP="007C07BE">
      <w:pPr>
        <w:jc w:val="center"/>
        <w:rPr>
          <w:sz w:val="22"/>
          <w:szCs w:val="22"/>
        </w:rPr>
      </w:pPr>
      <w:r w:rsidRPr="006842D8">
        <w:rPr>
          <w:sz w:val="22"/>
          <w:szCs w:val="22"/>
        </w:rPr>
        <w:t>ПРОТОКОЛ СОГЛАСОВАНИЯ ЦЕНЫ</w:t>
      </w:r>
      <w:r w:rsidR="007C07BE" w:rsidRPr="006842D8">
        <w:rPr>
          <w:sz w:val="22"/>
          <w:szCs w:val="22"/>
        </w:rPr>
        <w:br/>
        <w:t>НА ПОСТАВЛЯЕМЫЙ ТОВАР</w:t>
      </w:r>
    </w:p>
    <w:p w14:paraId="6AC03590" w14:textId="77777777" w:rsidR="007C07BE" w:rsidRPr="006842D8" w:rsidRDefault="007C07BE" w:rsidP="007C07BE">
      <w:pPr>
        <w:jc w:val="center"/>
        <w:rPr>
          <w:sz w:val="22"/>
          <w:szCs w:val="22"/>
        </w:rPr>
      </w:pPr>
    </w:p>
    <w:p w14:paraId="6AD3D80F" w14:textId="77777777" w:rsidR="007C07BE" w:rsidRPr="006842D8" w:rsidRDefault="007C07BE" w:rsidP="007C07BE">
      <w:pPr>
        <w:jc w:val="center"/>
        <w:rPr>
          <w:sz w:val="22"/>
          <w:szCs w:val="22"/>
        </w:rPr>
      </w:pPr>
    </w:p>
    <w:p w14:paraId="5C14B63A" w14:textId="77777777" w:rsidR="007C07BE" w:rsidRPr="006842D8" w:rsidRDefault="007C07BE" w:rsidP="007C07BE">
      <w:pPr>
        <w:jc w:val="center"/>
        <w:rPr>
          <w:sz w:val="22"/>
          <w:szCs w:val="22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6"/>
        <w:gridCol w:w="992"/>
        <w:gridCol w:w="1276"/>
        <w:gridCol w:w="1275"/>
        <w:gridCol w:w="993"/>
        <w:gridCol w:w="1134"/>
        <w:gridCol w:w="1275"/>
      </w:tblGrid>
      <w:tr w:rsidR="00825570" w:rsidRPr="006842D8" w14:paraId="4ECE8837" w14:textId="77777777" w:rsidTr="006B5353">
        <w:trPr>
          <w:cantSplit/>
          <w:trHeight w:val="480"/>
        </w:trPr>
        <w:tc>
          <w:tcPr>
            <w:tcW w:w="2836" w:type="dxa"/>
            <w:vMerge w:val="restart"/>
            <w:vAlign w:val="center"/>
          </w:tcPr>
          <w:p w14:paraId="219FB5CD" w14:textId="77777777" w:rsidR="00274782" w:rsidRPr="006842D8" w:rsidRDefault="00274782" w:rsidP="00514715">
            <w:pPr>
              <w:jc w:val="center"/>
              <w:rPr>
                <w:sz w:val="22"/>
                <w:szCs w:val="22"/>
              </w:rPr>
            </w:pPr>
            <w:r w:rsidRPr="006842D8">
              <w:rPr>
                <w:sz w:val="22"/>
                <w:szCs w:val="22"/>
              </w:rPr>
              <w:t>Наименование товара</w:t>
            </w:r>
          </w:p>
        </w:tc>
        <w:tc>
          <w:tcPr>
            <w:tcW w:w="992" w:type="dxa"/>
            <w:vMerge w:val="restart"/>
            <w:vAlign w:val="center"/>
          </w:tcPr>
          <w:p w14:paraId="070E2E13" w14:textId="77777777" w:rsidR="00274782" w:rsidRPr="006842D8" w:rsidRDefault="00274782" w:rsidP="00514715">
            <w:pPr>
              <w:jc w:val="center"/>
              <w:rPr>
                <w:sz w:val="22"/>
                <w:szCs w:val="22"/>
              </w:rPr>
            </w:pPr>
            <w:r w:rsidRPr="006842D8">
              <w:rPr>
                <w:sz w:val="22"/>
                <w:szCs w:val="22"/>
              </w:rPr>
              <w:t>Кол-во (шт.)</w:t>
            </w:r>
          </w:p>
        </w:tc>
        <w:tc>
          <w:tcPr>
            <w:tcW w:w="1276" w:type="dxa"/>
            <w:vMerge w:val="restart"/>
            <w:vAlign w:val="center"/>
          </w:tcPr>
          <w:p w14:paraId="460A5602" w14:textId="77777777" w:rsidR="00274782" w:rsidRPr="006842D8" w:rsidRDefault="00274782" w:rsidP="00514715">
            <w:pPr>
              <w:jc w:val="center"/>
              <w:rPr>
                <w:sz w:val="22"/>
                <w:szCs w:val="22"/>
              </w:rPr>
            </w:pPr>
            <w:r w:rsidRPr="006842D8">
              <w:rPr>
                <w:sz w:val="22"/>
                <w:szCs w:val="22"/>
              </w:rPr>
              <w:t>Цена без НДС</w:t>
            </w:r>
          </w:p>
          <w:p w14:paraId="15927308" w14:textId="77777777" w:rsidR="00274782" w:rsidRPr="006842D8" w:rsidRDefault="00274782" w:rsidP="00514715">
            <w:pPr>
              <w:jc w:val="center"/>
              <w:rPr>
                <w:sz w:val="22"/>
                <w:szCs w:val="22"/>
              </w:rPr>
            </w:pPr>
            <w:r w:rsidRPr="006842D8">
              <w:rPr>
                <w:sz w:val="22"/>
                <w:szCs w:val="22"/>
              </w:rPr>
              <w:t>единицы</w:t>
            </w:r>
          </w:p>
          <w:p w14:paraId="2E53A764" w14:textId="77777777" w:rsidR="00274782" w:rsidRPr="006842D8" w:rsidRDefault="00274782" w:rsidP="00514715">
            <w:pPr>
              <w:jc w:val="center"/>
              <w:rPr>
                <w:sz w:val="22"/>
                <w:szCs w:val="22"/>
              </w:rPr>
            </w:pPr>
            <w:r w:rsidRPr="006842D8">
              <w:rPr>
                <w:sz w:val="22"/>
                <w:szCs w:val="22"/>
              </w:rPr>
              <w:t>товара</w:t>
            </w:r>
            <w:r w:rsidR="009B7B5B" w:rsidRPr="006842D8">
              <w:rPr>
                <w:sz w:val="22"/>
                <w:szCs w:val="22"/>
              </w:rPr>
              <w:t>, руб./коп.</w:t>
            </w:r>
          </w:p>
        </w:tc>
        <w:tc>
          <w:tcPr>
            <w:tcW w:w="1275" w:type="dxa"/>
            <w:vMerge w:val="restart"/>
            <w:vAlign w:val="center"/>
          </w:tcPr>
          <w:p w14:paraId="5A49649E" w14:textId="77777777" w:rsidR="00274782" w:rsidRPr="006842D8" w:rsidRDefault="00274782" w:rsidP="00514715">
            <w:pPr>
              <w:jc w:val="center"/>
              <w:rPr>
                <w:sz w:val="22"/>
                <w:szCs w:val="22"/>
              </w:rPr>
            </w:pPr>
            <w:r w:rsidRPr="006842D8">
              <w:rPr>
                <w:sz w:val="22"/>
                <w:szCs w:val="22"/>
              </w:rPr>
              <w:t>Стоимость товара</w:t>
            </w:r>
          </w:p>
          <w:p w14:paraId="4CA5F191" w14:textId="77777777" w:rsidR="00274782" w:rsidRPr="006842D8" w:rsidRDefault="00274782" w:rsidP="00514715">
            <w:pPr>
              <w:jc w:val="center"/>
              <w:rPr>
                <w:sz w:val="22"/>
                <w:szCs w:val="22"/>
              </w:rPr>
            </w:pPr>
            <w:r w:rsidRPr="006842D8">
              <w:rPr>
                <w:sz w:val="22"/>
                <w:szCs w:val="22"/>
              </w:rPr>
              <w:t>без НДС</w:t>
            </w:r>
            <w:r w:rsidR="001A7AC3" w:rsidRPr="006842D8">
              <w:rPr>
                <w:sz w:val="22"/>
                <w:szCs w:val="22"/>
              </w:rPr>
              <w:t>, руб./коп.</w:t>
            </w:r>
          </w:p>
        </w:tc>
        <w:tc>
          <w:tcPr>
            <w:tcW w:w="2127" w:type="dxa"/>
            <w:gridSpan w:val="2"/>
            <w:vAlign w:val="center"/>
          </w:tcPr>
          <w:p w14:paraId="15311E4C" w14:textId="77777777" w:rsidR="00274782" w:rsidRPr="006842D8" w:rsidRDefault="00274782" w:rsidP="00514715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6842D8">
              <w:rPr>
                <w:rFonts w:ascii="Times New Roman" w:hAnsi="Times New Roman" w:cs="Times New Roman"/>
                <w:b w:val="0"/>
                <w:sz w:val="22"/>
                <w:szCs w:val="22"/>
              </w:rPr>
              <w:t>НДС</w:t>
            </w:r>
          </w:p>
        </w:tc>
        <w:tc>
          <w:tcPr>
            <w:tcW w:w="1275" w:type="dxa"/>
            <w:vMerge w:val="restart"/>
            <w:vAlign w:val="center"/>
          </w:tcPr>
          <w:p w14:paraId="1863FC30" w14:textId="77777777" w:rsidR="00274782" w:rsidRPr="006842D8" w:rsidRDefault="00274782" w:rsidP="00933FFA">
            <w:pPr>
              <w:jc w:val="center"/>
              <w:rPr>
                <w:sz w:val="22"/>
                <w:szCs w:val="22"/>
              </w:rPr>
            </w:pPr>
            <w:r w:rsidRPr="006842D8">
              <w:rPr>
                <w:sz w:val="22"/>
                <w:szCs w:val="22"/>
              </w:rPr>
              <w:t>Стоимость товара с НДС</w:t>
            </w:r>
            <w:r w:rsidR="00933FFA" w:rsidRPr="006842D8">
              <w:rPr>
                <w:sz w:val="22"/>
                <w:szCs w:val="22"/>
              </w:rPr>
              <w:t>, руб./коп.</w:t>
            </w:r>
          </w:p>
        </w:tc>
      </w:tr>
      <w:tr w:rsidR="00C67526" w:rsidRPr="006842D8" w14:paraId="5D5A62B6" w14:textId="77777777" w:rsidTr="006B5353">
        <w:trPr>
          <w:cantSplit/>
          <w:trHeight w:val="340"/>
        </w:trPr>
        <w:tc>
          <w:tcPr>
            <w:tcW w:w="2836" w:type="dxa"/>
            <w:vMerge/>
            <w:vAlign w:val="center"/>
          </w:tcPr>
          <w:p w14:paraId="644C8A75" w14:textId="77777777" w:rsidR="00274782" w:rsidRPr="006842D8" w:rsidRDefault="00274782" w:rsidP="00353D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vAlign w:val="center"/>
          </w:tcPr>
          <w:p w14:paraId="67689A98" w14:textId="77777777" w:rsidR="00274782" w:rsidRPr="006842D8" w:rsidRDefault="00274782" w:rsidP="00353D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32FFAF3B" w14:textId="77777777" w:rsidR="00274782" w:rsidRPr="006842D8" w:rsidRDefault="00274782" w:rsidP="00353D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vAlign w:val="center"/>
          </w:tcPr>
          <w:p w14:paraId="15F2477F" w14:textId="77777777" w:rsidR="00274782" w:rsidRPr="006842D8" w:rsidRDefault="00274782" w:rsidP="00353D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14:paraId="0AAD9D8B" w14:textId="77777777" w:rsidR="00274782" w:rsidRPr="006842D8" w:rsidRDefault="001A7AC3" w:rsidP="00353DAF">
            <w:pPr>
              <w:jc w:val="center"/>
              <w:rPr>
                <w:sz w:val="22"/>
                <w:szCs w:val="22"/>
              </w:rPr>
            </w:pPr>
            <w:r w:rsidRPr="006842D8">
              <w:rPr>
                <w:sz w:val="22"/>
                <w:szCs w:val="22"/>
              </w:rPr>
              <w:t>с</w:t>
            </w:r>
            <w:r w:rsidR="00274782" w:rsidRPr="006842D8">
              <w:rPr>
                <w:sz w:val="22"/>
                <w:szCs w:val="22"/>
              </w:rPr>
              <w:t>тавка, %</w:t>
            </w:r>
          </w:p>
        </w:tc>
        <w:tc>
          <w:tcPr>
            <w:tcW w:w="1134" w:type="dxa"/>
            <w:vAlign w:val="center"/>
          </w:tcPr>
          <w:p w14:paraId="41819F22" w14:textId="77777777" w:rsidR="00274782" w:rsidRPr="006842D8" w:rsidRDefault="001A7AC3" w:rsidP="001A7AC3">
            <w:pPr>
              <w:jc w:val="center"/>
              <w:rPr>
                <w:sz w:val="22"/>
                <w:szCs w:val="22"/>
              </w:rPr>
            </w:pPr>
            <w:r w:rsidRPr="006842D8">
              <w:rPr>
                <w:sz w:val="22"/>
                <w:szCs w:val="22"/>
              </w:rPr>
              <w:t>с</w:t>
            </w:r>
            <w:r w:rsidR="00274782" w:rsidRPr="006842D8">
              <w:rPr>
                <w:sz w:val="22"/>
                <w:szCs w:val="22"/>
              </w:rPr>
              <w:t>умма</w:t>
            </w:r>
            <w:r w:rsidRPr="006842D8">
              <w:rPr>
                <w:sz w:val="22"/>
                <w:szCs w:val="22"/>
              </w:rPr>
              <w:t>, руб./коп.</w:t>
            </w:r>
          </w:p>
        </w:tc>
        <w:tc>
          <w:tcPr>
            <w:tcW w:w="1275" w:type="dxa"/>
            <w:vMerge/>
            <w:vAlign w:val="center"/>
          </w:tcPr>
          <w:p w14:paraId="24C2B9B0" w14:textId="77777777" w:rsidR="00274782" w:rsidRPr="006842D8" w:rsidRDefault="00274782" w:rsidP="00353DAF">
            <w:pPr>
              <w:jc w:val="center"/>
              <w:rPr>
                <w:sz w:val="22"/>
                <w:szCs w:val="22"/>
              </w:rPr>
            </w:pPr>
          </w:p>
        </w:tc>
      </w:tr>
      <w:tr w:rsidR="00C67526" w:rsidRPr="006842D8" w14:paraId="296E1BF7" w14:textId="77777777" w:rsidTr="001C62C6">
        <w:trPr>
          <w:trHeight w:val="623"/>
        </w:trPr>
        <w:tc>
          <w:tcPr>
            <w:tcW w:w="2836" w:type="dxa"/>
            <w:vAlign w:val="center"/>
          </w:tcPr>
          <w:p w14:paraId="6F89CEC9" w14:textId="77777777" w:rsidR="00EF63C5" w:rsidRPr="006842D8" w:rsidRDefault="00EF63C5" w:rsidP="008E0D56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4CED9BA" w14:textId="77777777" w:rsidR="001A7AC3" w:rsidRPr="006842D8" w:rsidRDefault="001A7AC3" w:rsidP="00353D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5E836CD7" w14:textId="77777777" w:rsidR="001A7AC3" w:rsidRPr="006842D8" w:rsidRDefault="001A7AC3" w:rsidP="00353D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72F35DC0" w14:textId="77777777" w:rsidR="001A7AC3" w:rsidRPr="006842D8" w:rsidRDefault="001A7AC3" w:rsidP="000F3C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14:paraId="7D60934B" w14:textId="77777777" w:rsidR="001A7AC3" w:rsidRPr="006842D8" w:rsidRDefault="001A7AC3" w:rsidP="00353DAF">
            <w:pPr>
              <w:jc w:val="center"/>
              <w:rPr>
                <w:sz w:val="22"/>
                <w:szCs w:val="22"/>
              </w:rPr>
            </w:pPr>
            <w:r w:rsidRPr="006842D8">
              <w:rPr>
                <w:sz w:val="22"/>
                <w:szCs w:val="22"/>
              </w:rPr>
              <w:t>20</w:t>
            </w:r>
          </w:p>
        </w:tc>
        <w:tc>
          <w:tcPr>
            <w:tcW w:w="1134" w:type="dxa"/>
            <w:vAlign w:val="center"/>
          </w:tcPr>
          <w:p w14:paraId="7CFFB0E2" w14:textId="77777777" w:rsidR="001A7AC3" w:rsidRPr="006842D8" w:rsidRDefault="001A7AC3" w:rsidP="00353D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7831CC0E" w14:textId="77777777" w:rsidR="001A7AC3" w:rsidRPr="006842D8" w:rsidRDefault="001A7AC3" w:rsidP="00353DAF">
            <w:pPr>
              <w:jc w:val="center"/>
              <w:rPr>
                <w:sz w:val="22"/>
                <w:szCs w:val="22"/>
              </w:rPr>
            </w:pPr>
          </w:p>
        </w:tc>
      </w:tr>
      <w:tr w:rsidR="00F52746" w:rsidRPr="006842D8" w14:paraId="0F148412" w14:textId="77777777" w:rsidTr="006B5353">
        <w:trPr>
          <w:trHeight w:val="471"/>
        </w:trPr>
        <w:tc>
          <w:tcPr>
            <w:tcW w:w="2836" w:type="dxa"/>
            <w:vAlign w:val="center"/>
          </w:tcPr>
          <w:p w14:paraId="00339559" w14:textId="77777777" w:rsidR="00F52746" w:rsidRPr="006842D8" w:rsidRDefault="00F52746" w:rsidP="00F52746">
            <w:pPr>
              <w:rPr>
                <w:b/>
                <w:bCs/>
                <w:sz w:val="22"/>
                <w:szCs w:val="22"/>
              </w:rPr>
            </w:pPr>
            <w:r w:rsidRPr="006842D8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992" w:type="dxa"/>
            <w:vAlign w:val="center"/>
          </w:tcPr>
          <w:p w14:paraId="55F516CD" w14:textId="77777777" w:rsidR="00F52746" w:rsidRPr="006842D8" w:rsidRDefault="00F52746" w:rsidP="00F5274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36789B67" w14:textId="77777777" w:rsidR="00F52746" w:rsidRPr="006842D8" w:rsidRDefault="00F52746" w:rsidP="00F52746">
            <w:pPr>
              <w:jc w:val="center"/>
              <w:rPr>
                <w:b/>
                <w:bCs/>
                <w:sz w:val="22"/>
                <w:szCs w:val="22"/>
              </w:rPr>
            </w:pPr>
            <w:r w:rsidRPr="006842D8">
              <w:rPr>
                <w:b/>
                <w:bCs/>
                <w:sz w:val="22"/>
                <w:szCs w:val="22"/>
              </w:rPr>
              <w:t>Х</w:t>
            </w:r>
          </w:p>
        </w:tc>
        <w:tc>
          <w:tcPr>
            <w:tcW w:w="1275" w:type="dxa"/>
            <w:vAlign w:val="center"/>
          </w:tcPr>
          <w:p w14:paraId="4BEE99FB" w14:textId="77777777" w:rsidR="00F52746" w:rsidRPr="006842D8" w:rsidRDefault="00F52746" w:rsidP="00F5274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14:paraId="1B960AAD" w14:textId="77777777" w:rsidR="00F52746" w:rsidRPr="006842D8" w:rsidRDefault="00F52746" w:rsidP="00F52746">
            <w:pPr>
              <w:jc w:val="center"/>
              <w:rPr>
                <w:b/>
                <w:bCs/>
                <w:sz w:val="22"/>
                <w:szCs w:val="22"/>
              </w:rPr>
            </w:pPr>
            <w:r w:rsidRPr="006842D8">
              <w:rPr>
                <w:b/>
                <w:bCs/>
                <w:sz w:val="22"/>
                <w:szCs w:val="22"/>
              </w:rPr>
              <w:t>Х</w:t>
            </w:r>
          </w:p>
        </w:tc>
        <w:tc>
          <w:tcPr>
            <w:tcW w:w="1134" w:type="dxa"/>
            <w:vAlign w:val="center"/>
          </w:tcPr>
          <w:p w14:paraId="6624562D" w14:textId="77777777" w:rsidR="00F52746" w:rsidRPr="006842D8" w:rsidRDefault="00F52746" w:rsidP="00F5274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1B0AF98E" w14:textId="77777777" w:rsidR="00F52746" w:rsidRPr="006842D8" w:rsidRDefault="00F52746" w:rsidP="00F52746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211B64F5" w14:textId="77777777" w:rsidR="007C07BE" w:rsidRPr="006842D8" w:rsidRDefault="007C07BE" w:rsidP="007C07BE">
      <w:pPr>
        <w:jc w:val="both"/>
        <w:rPr>
          <w:sz w:val="22"/>
          <w:szCs w:val="22"/>
        </w:rPr>
      </w:pPr>
    </w:p>
    <w:p w14:paraId="32FCCA3F" w14:textId="77777777" w:rsidR="002C2064" w:rsidRPr="006842D8" w:rsidRDefault="002C2064" w:rsidP="007C07BE">
      <w:pPr>
        <w:jc w:val="both"/>
        <w:rPr>
          <w:sz w:val="22"/>
          <w:szCs w:val="22"/>
        </w:rPr>
      </w:pPr>
    </w:p>
    <w:p w14:paraId="26E7920E" w14:textId="77777777" w:rsidR="007C07BE" w:rsidRPr="006842D8" w:rsidRDefault="000B6DC2" w:rsidP="007C07BE">
      <w:pPr>
        <w:jc w:val="both"/>
        <w:rPr>
          <w:sz w:val="22"/>
          <w:szCs w:val="22"/>
        </w:rPr>
      </w:pPr>
      <w:r w:rsidRPr="006842D8">
        <w:rPr>
          <w:sz w:val="22"/>
          <w:szCs w:val="22"/>
          <w:u w:val="single"/>
        </w:rPr>
        <w:t>Итого</w:t>
      </w:r>
      <w:r w:rsidR="00A05386" w:rsidRPr="006842D8">
        <w:rPr>
          <w:sz w:val="22"/>
          <w:szCs w:val="22"/>
          <w:u w:val="single"/>
        </w:rPr>
        <w:t xml:space="preserve"> </w:t>
      </w:r>
      <w:r w:rsidR="002C2064" w:rsidRPr="006842D8">
        <w:rPr>
          <w:sz w:val="22"/>
          <w:szCs w:val="22"/>
          <w:u w:val="single"/>
        </w:rPr>
        <w:t>стоимость по договору</w:t>
      </w:r>
      <w:r w:rsidRPr="006842D8">
        <w:rPr>
          <w:sz w:val="22"/>
          <w:szCs w:val="22"/>
        </w:rPr>
        <w:t xml:space="preserve">: </w:t>
      </w:r>
      <w:r w:rsidR="00B75087" w:rsidRPr="006842D8">
        <w:rPr>
          <w:sz w:val="22"/>
          <w:szCs w:val="22"/>
        </w:rPr>
        <w:t>__________</w:t>
      </w:r>
      <w:r w:rsidR="005347F1" w:rsidRPr="006842D8">
        <w:rPr>
          <w:b/>
          <w:sz w:val="22"/>
          <w:szCs w:val="22"/>
        </w:rPr>
        <w:t xml:space="preserve"> </w:t>
      </w:r>
      <w:r w:rsidR="0064577F" w:rsidRPr="006842D8">
        <w:rPr>
          <w:sz w:val="22"/>
          <w:szCs w:val="22"/>
        </w:rPr>
        <w:t>(</w:t>
      </w:r>
      <w:r w:rsidR="00B75087" w:rsidRPr="006842D8">
        <w:rPr>
          <w:sz w:val="22"/>
          <w:szCs w:val="22"/>
        </w:rPr>
        <w:t>________</w:t>
      </w:r>
      <w:r w:rsidR="00EC34EA" w:rsidRPr="006842D8">
        <w:rPr>
          <w:sz w:val="22"/>
          <w:szCs w:val="22"/>
        </w:rPr>
        <w:t xml:space="preserve"> белорусских рублей</w:t>
      </w:r>
      <w:r w:rsidR="00313AA4" w:rsidRPr="006842D8">
        <w:rPr>
          <w:sz w:val="22"/>
          <w:szCs w:val="22"/>
        </w:rPr>
        <w:t xml:space="preserve"> </w:t>
      </w:r>
      <w:r w:rsidR="00B75087" w:rsidRPr="006842D8">
        <w:rPr>
          <w:sz w:val="22"/>
          <w:szCs w:val="22"/>
        </w:rPr>
        <w:t>_______</w:t>
      </w:r>
      <w:r w:rsidR="00313AA4" w:rsidRPr="006842D8">
        <w:rPr>
          <w:sz w:val="22"/>
          <w:szCs w:val="22"/>
        </w:rPr>
        <w:t xml:space="preserve"> копеек</w:t>
      </w:r>
      <w:r w:rsidR="0064577F" w:rsidRPr="006842D8">
        <w:rPr>
          <w:sz w:val="22"/>
          <w:szCs w:val="22"/>
        </w:rPr>
        <w:t>), в том числе НДС (20%):</w:t>
      </w:r>
      <w:r w:rsidR="0064577F" w:rsidRPr="006842D8">
        <w:rPr>
          <w:b/>
          <w:sz w:val="22"/>
          <w:szCs w:val="22"/>
        </w:rPr>
        <w:t xml:space="preserve"> </w:t>
      </w:r>
      <w:r w:rsidR="00B75087" w:rsidRPr="006842D8">
        <w:rPr>
          <w:sz w:val="22"/>
          <w:szCs w:val="22"/>
        </w:rPr>
        <w:t>__________</w:t>
      </w:r>
      <w:r w:rsidR="005347F1" w:rsidRPr="006842D8">
        <w:rPr>
          <w:b/>
          <w:sz w:val="22"/>
          <w:szCs w:val="22"/>
        </w:rPr>
        <w:t xml:space="preserve"> </w:t>
      </w:r>
      <w:r w:rsidR="0064577F" w:rsidRPr="006842D8">
        <w:rPr>
          <w:sz w:val="22"/>
          <w:szCs w:val="22"/>
        </w:rPr>
        <w:t>(</w:t>
      </w:r>
      <w:r w:rsidR="00B75087" w:rsidRPr="006842D8">
        <w:rPr>
          <w:sz w:val="22"/>
          <w:szCs w:val="22"/>
        </w:rPr>
        <w:t>________</w:t>
      </w:r>
      <w:r w:rsidR="00D13BD9" w:rsidRPr="006842D8">
        <w:rPr>
          <w:sz w:val="22"/>
          <w:szCs w:val="22"/>
        </w:rPr>
        <w:t xml:space="preserve"> белорусских рубл</w:t>
      </w:r>
      <w:r w:rsidR="002202BA" w:rsidRPr="006842D8">
        <w:rPr>
          <w:sz w:val="22"/>
          <w:szCs w:val="22"/>
        </w:rPr>
        <w:t>ей</w:t>
      </w:r>
      <w:r w:rsidR="00D13BD9" w:rsidRPr="006842D8">
        <w:rPr>
          <w:sz w:val="22"/>
          <w:szCs w:val="22"/>
        </w:rPr>
        <w:t xml:space="preserve"> </w:t>
      </w:r>
      <w:r w:rsidR="00B75087" w:rsidRPr="006842D8">
        <w:rPr>
          <w:sz w:val="22"/>
          <w:szCs w:val="22"/>
        </w:rPr>
        <w:t>____</w:t>
      </w:r>
      <w:r w:rsidR="00D13BD9" w:rsidRPr="006842D8">
        <w:rPr>
          <w:sz w:val="22"/>
          <w:szCs w:val="22"/>
        </w:rPr>
        <w:t xml:space="preserve"> копе</w:t>
      </w:r>
      <w:r w:rsidR="002202BA" w:rsidRPr="006842D8">
        <w:rPr>
          <w:sz w:val="22"/>
          <w:szCs w:val="22"/>
        </w:rPr>
        <w:t>ек</w:t>
      </w:r>
      <w:r w:rsidR="0064577F" w:rsidRPr="006842D8">
        <w:rPr>
          <w:sz w:val="22"/>
          <w:szCs w:val="22"/>
        </w:rPr>
        <w:t>).</w:t>
      </w:r>
    </w:p>
    <w:p w14:paraId="1CDADB49" w14:textId="77777777" w:rsidR="000B6DC2" w:rsidRPr="006842D8" w:rsidRDefault="000B6DC2" w:rsidP="007C07BE">
      <w:pPr>
        <w:pStyle w:val="4"/>
        <w:rPr>
          <w:rFonts w:ascii="Times New Roman" w:hAnsi="Times New Roman"/>
          <w:b w:val="0"/>
          <w:sz w:val="22"/>
          <w:szCs w:val="22"/>
        </w:rPr>
      </w:pPr>
    </w:p>
    <w:p w14:paraId="131B3BD7" w14:textId="77777777" w:rsidR="000B6DC2" w:rsidRPr="006842D8" w:rsidRDefault="000B6DC2" w:rsidP="007C07BE">
      <w:pPr>
        <w:pStyle w:val="4"/>
        <w:rPr>
          <w:rFonts w:ascii="Times New Roman" w:hAnsi="Times New Roman"/>
          <w:b w:val="0"/>
          <w:sz w:val="22"/>
          <w:szCs w:val="22"/>
        </w:rPr>
      </w:pPr>
    </w:p>
    <w:p w14:paraId="16D3630D" w14:textId="77777777" w:rsidR="007C07BE" w:rsidRPr="006842D8" w:rsidRDefault="007C07BE" w:rsidP="007C07BE">
      <w:pPr>
        <w:pStyle w:val="4"/>
        <w:rPr>
          <w:rFonts w:ascii="Times New Roman" w:hAnsi="Times New Roman"/>
          <w:b w:val="0"/>
          <w:sz w:val="22"/>
          <w:szCs w:val="22"/>
        </w:rPr>
      </w:pPr>
      <w:r w:rsidRPr="006842D8">
        <w:rPr>
          <w:rFonts w:ascii="Times New Roman" w:hAnsi="Times New Roman"/>
          <w:b w:val="0"/>
          <w:sz w:val="22"/>
          <w:szCs w:val="22"/>
        </w:rPr>
        <w:t>ПОСТАВЩИК</w:t>
      </w:r>
      <w:r w:rsidR="005260C7" w:rsidRPr="006842D8">
        <w:rPr>
          <w:rFonts w:ascii="Times New Roman" w:hAnsi="Times New Roman"/>
          <w:b w:val="0"/>
          <w:sz w:val="22"/>
          <w:szCs w:val="22"/>
        </w:rPr>
        <w:tab/>
      </w:r>
      <w:r w:rsidR="005260C7" w:rsidRPr="006842D8">
        <w:rPr>
          <w:rFonts w:ascii="Times New Roman" w:hAnsi="Times New Roman"/>
          <w:b w:val="0"/>
          <w:sz w:val="22"/>
          <w:szCs w:val="22"/>
        </w:rPr>
        <w:tab/>
      </w:r>
      <w:r w:rsidR="005260C7" w:rsidRPr="006842D8">
        <w:rPr>
          <w:rFonts w:ascii="Times New Roman" w:hAnsi="Times New Roman"/>
          <w:b w:val="0"/>
          <w:sz w:val="22"/>
          <w:szCs w:val="22"/>
        </w:rPr>
        <w:tab/>
      </w:r>
      <w:r w:rsidR="005260C7" w:rsidRPr="006842D8">
        <w:rPr>
          <w:rFonts w:ascii="Times New Roman" w:hAnsi="Times New Roman"/>
          <w:b w:val="0"/>
          <w:sz w:val="22"/>
          <w:szCs w:val="22"/>
        </w:rPr>
        <w:tab/>
      </w:r>
      <w:r w:rsidR="005260C7" w:rsidRPr="006842D8">
        <w:rPr>
          <w:rFonts w:ascii="Times New Roman" w:hAnsi="Times New Roman"/>
          <w:b w:val="0"/>
          <w:sz w:val="22"/>
          <w:szCs w:val="22"/>
        </w:rPr>
        <w:tab/>
      </w:r>
      <w:r w:rsidR="007D1F5E" w:rsidRPr="006842D8">
        <w:rPr>
          <w:rFonts w:ascii="Times New Roman" w:hAnsi="Times New Roman"/>
          <w:b w:val="0"/>
          <w:sz w:val="22"/>
          <w:szCs w:val="22"/>
        </w:rPr>
        <w:t>ПОКУПАТЕЛЬ</w:t>
      </w:r>
    </w:p>
    <w:p w14:paraId="468BA930" w14:textId="77777777" w:rsidR="007C07BE" w:rsidRPr="006842D8" w:rsidRDefault="002C5DC9" w:rsidP="007C07BE">
      <w:pPr>
        <w:rPr>
          <w:sz w:val="22"/>
          <w:szCs w:val="22"/>
        </w:rPr>
      </w:pPr>
      <w:r w:rsidRPr="006842D8">
        <w:rPr>
          <w:sz w:val="22"/>
          <w:szCs w:val="22"/>
        </w:rPr>
        <w:tab/>
      </w:r>
      <w:r w:rsidRPr="006842D8">
        <w:rPr>
          <w:sz w:val="22"/>
          <w:szCs w:val="22"/>
        </w:rPr>
        <w:tab/>
      </w:r>
      <w:r w:rsidR="00E10616" w:rsidRPr="006842D8">
        <w:rPr>
          <w:sz w:val="22"/>
          <w:szCs w:val="22"/>
        </w:rPr>
        <w:tab/>
      </w:r>
      <w:r w:rsidR="009B29E5">
        <w:rPr>
          <w:sz w:val="22"/>
          <w:szCs w:val="22"/>
        </w:rPr>
        <w:tab/>
      </w:r>
      <w:r w:rsidR="009B29E5">
        <w:rPr>
          <w:sz w:val="22"/>
          <w:szCs w:val="22"/>
        </w:rPr>
        <w:tab/>
      </w:r>
      <w:r w:rsidR="009B29E5">
        <w:rPr>
          <w:sz w:val="22"/>
          <w:szCs w:val="22"/>
        </w:rPr>
        <w:tab/>
      </w:r>
      <w:r w:rsidR="00AC7AF1" w:rsidRPr="006842D8">
        <w:rPr>
          <w:sz w:val="22"/>
          <w:szCs w:val="22"/>
        </w:rPr>
        <w:t>Директор</w:t>
      </w:r>
    </w:p>
    <w:p w14:paraId="76E66A81" w14:textId="77777777" w:rsidR="002A14FC" w:rsidRPr="006842D8" w:rsidRDefault="002C5DC9" w:rsidP="007C07BE">
      <w:pPr>
        <w:rPr>
          <w:sz w:val="22"/>
          <w:szCs w:val="22"/>
        </w:rPr>
      </w:pPr>
      <w:r w:rsidRPr="006842D8">
        <w:rPr>
          <w:sz w:val="22"/>
          <w:szCs w:val="22"/>
        </w:rPr>
        <w:tab/>
      </w:r>
      <w:r w:rsidRPr="006842D8">
        <w:rPr>
          <w:sz w:val="22"/>
          <w:szCs w:val="22"/>
        </w:rPr>
        <w:tab/>
      </w:r>
      <w:r w:rsidRPr="006842D8">
        <w:rPr>
          <w:sz w:val="22"/>
          <w:szCs w:val="22"/>
        </w:rPr>
        <w:tab/>
      </w:r>
      <w:r w:rsidRPr="006842D8">
        <w:rPr>
          <w:sz w:val="22"/>
          <w:szCs w:val="22"/>
        </w:rPr>
        <w:tab/>
      </w:r>
      <w:r w:rsidR="009B29E5">
        <w:rPr>
          <w:sz w:val="22"/>
          <w:szCs w:val="22"/>
        </w:rPr>
        <w:tab/>
      </w:r>
      <w:r w:rsidR="009B29E5">
        <w:rPr>
          <w:sz w:val="22"/>
          <w:szCs w:val="22"/>
        </w:rPr>
        <w:tab/>
      </w:r>
      <w:r w:rsidR="00436897" w:rsidRPr="006842D8">
        <w:rPr>
          <w:sz w:val="22"/>
          <w:szCs w:val="22"/>
        </w:rPr>
        <w:t>УП «</w:t>
      </w:r>
      <w:r w:rsidR="00AC7AF1" w:rsidRPr="006842D8">
        <w:rPr>
          <w:sz w:val="22"/>
          <w:szCs w:val="22"/>
        </w:rPr>
        <w:t>Зеленстрой Фрунзенского района</w:t>
      </w:r>
      <w:r w:rsidR="002A14FC" w:rsidRPr="006842D8">
        <w:rPr>
          <w:sz w:val="22"/>
          <w:szCs w:val="22"/>
        </w:rPr>
        <w:t>»</w:t>
      </w:r>
    </w:p>
    <w:p w14:paraId="0090CF6D" w14:textId="77777777" w:rsidR="005260C7" w:rsidRPr="006842D8" w:rsidRDefault="005260C7" w:rsidP="007C07BE">
      <w:pPr>
        <w:rPr>
          <w:sz w:val="22"/>
          <w:szCs w:val="22"/>
        </w:rPr>
      </w:pPr>
    </w:p>
    <w:p w14:paraId="4E72461D" w14:textId="77777777" w:rsidR="002A14FC" w:rsidRPr="006842D8" w:rsidRDefault="002A14FC" w:rsidP="007C07BE">
      <w:pPr>
        <w:rPr>
          <w:sz w:val="22"/>
          <w:szCs w:val="22"/>
        </w:rPr>
      </w:pPr>
    </w:p>
    <w:p w14:paraId="10F8A540" w14:textId="77777777" w:rsidR="00AC5B67" w:rsidRPr="006842D8" w:rsidRDefault="00AC5B67" w:rsidP="007C07BE">
      <w:pPr>
        <w:rPr>
          <w:sz w:val="22"/>
          <w:szCs w:val="22"/>
        </w:rPr>
      </w:pPr>
    </w:p>
    <w:p w14:paraId="2DE8379B" w14:textId="77777777" w:rsidR="007C07BE" w:rsidRPr="006842D8" w:rsidRDefault="007C07BE" w:rsidP="007C07BE">
      <w:pPr>
        <w:rPr>
          <w:sz w:val="22"/>
          <w:szCs w:val="22"/>
        </w:rPr>
      </w:pPr>
      <w:r w:rsidRPr="006842D8">
        <w:rPr>
          <w:sz w:val="22"/>
          <w:szCs w:val="22"/>
        </w:rPr>
        <w:t>______________</w:t>
      </w:r>
      <w:r w:rsidR="007D1F5E" w:rsidRPr="006842D8">
        <w:rPr>
          <w:sz w:val="22"/>
          <w:szCs w:val="22"/>
        </w:rPr>
        <w:t>___</w:t>
      </w:r>
      <w:r w:rsidR="002C5DC9" w:rsidRPr="006842D8">
        <w:rPr>
          <w:sz w:val="22"/>
          <w:szCs w:val="22"/>
        </w:rPr>
        <w:tab/>
      </w:r>
      <w:r w:rsidR="002C5DC9" w:rsidRPr="006842D8">
        <w:rPr>
          <w:sz w:val="22"/>
          <w:szCs w:val="22"/>
        </w:rPr>
        <w:tab/>
      </w:r>
      <w:r w:rsidR="002C5DC9" w:rsidRPr="006842D8">
        <w:rPr>
          <w:sz w:val="22"/>
          <w:szCs w:val="22"/>
        </w:rPr>
        <w:tab/>
      </w:r>
      <w:r w:rsidR="005260C7" w:rsidRPr="006842D8">
        <w:rPr>
          <w:sz w:val="22"/>
          <w:szCs w:val="22"/>
        </w:rPr>
        <w:tab/>
      </w:r>
      <w:r w:rsidR="009D6516" w:rsidRPr="006842D8">
        <w:rPr>
          <w:sz w:val="22"/>
          <w:szCs w:val="22"/>
        </w:rPr>
        <w:tab/>
      </w:r>
      <w:r w:rsidR="007D1F5E" w:rsidRPr="006842D8">
        <w:rPr>
          <w:sz w:val="22"/>
          <w:szCs w:val="22"/>
        </w:rPr>
        <w:t>__________________</w:t>
      </w:r>
      <w:r w:rsidR="00AE3BE9" w:rsidRPr="006842D8">
        <w:rPr>
          <w:sz w:val="22"/>
          <w:szCs w:val="22"/>
        </w:rPr>
        <w:t>А.А.Савич</w:t>
      </w:r>
    </w:p>
    <w:p w14:paraId="40AA075B" w14:textId="77777777" w:rsidR="007C07BE" w:rsidRPr="00740FE4" w:rsidRDefault="007C07BE" w:rsidP="007C07BE">
      <w:pPr>
        <w:tabs>
          <w:tab w:val="left" w:pos="3150"/>
        </w:tabs>
        <w:rPr>
          <w:sz w:val="24"/>
          <w:szCs w:val="24"/>
          <w:lang w:eastAsia="en-US"/>
        </w:rPr>
      </w:pPr>
    </w:p>
    <w:p w14:paraId="55E903ED" w14:textId="77777777" w:rsidR="007C07BE" w:rsidRPr="00740FE4" w:rsidRDefault="007C07BE" w:rsidP="00D84A08">
      <w:pPr>
        <w:pStyle w:val="2"/>
        <w:jc w:val="both"/>
        <w:outlineLvl w:val="0"/>
        <w:rPr>
          <w:szCs w:val="24"/>
        </w:rPr>
      </w:pPr>
    </w:p>
    <w:p w14:paraId="67487B14" w14:textId="77777777" w:rsidR="00A60517" w:rsidRPr="00740FE4" w:rsidRDefault="00A60517" w:rsidP="00D84A08">
      <w:pPr>
        <w:pStyle w:val="2"/>
        <w:jc w:val="both"/>
        <w:outlineLvl w:val="0"/>
        <w:rPr>
          <w:szCs w:val="24"/>
        </w:rPr>
      </w:pPr>
    </w:p>
    <w:p w14:paraId="62A6A241" w14:textId="77777777" w:rsidR="00A60517" w:rsidRPr="00740FE4" w:rsidRDefault="00A60517" w:rsidP="00D84A08">
      <w:pPr>
        <w:pStyle w:val="2"/>
        <w:jc w:val="both"/>
        <w:outlineLvl w:val="0"/>
        <w:rPr>
          <w:szCs w:val="24"/>
        </w:rPr>
      </w:pPr>
    </w:p>
    <w:p w14:paraId="2DAB7859" w14:textId="77777777" w:rsidR="00D65FC0" w:rsidRPr="00740FE4" w:rsidRDefault="00D65FC0" w:rsidP="00D84A08">
      <w:pPr>
        <w:pStyle w:val="2"/>
        <w:jc w:val="both"/>
        <w:outlineLvl w:val="0"/>
        <w:rPr>
          <w:szCs w:val="24"/>
        </w:rPr>
      </w:pPr>
    </w:p>
    <w:p w14:paraId="2634B4EB" w14:textId="77777777" w:rsidR="00D65FC0" w:rsidRPr="00740FE4" w:rsidRDefault="00D65FC0" w:rsidP="00D84A08">
      <w:pPr>
        <w:pStyle w:val="2"/>
        <w:jc w:val="both"/>
        <w:outlineLvl w:val="0"/>
        <w:rPr>
          <w:szCs w:val="24"/>
        </w:rPr>
      </w:pPr>
    </w:p>
    <w:p w14:paraId="4F0D52E4" w14:textId="77777777" w:rsidR="00D65FC0" w:rsidRPr="00740FE4" w:rsidRDefault="00D65FC0" w:rsidP="00D84A08">
      <w:pPr>
        <w:pStyle w:val="2"/>
        <w:jc w:val="both"/>
        <w:outlineLvl w:val="0"/>
        <w:rPr>
          <w:szCs w:val="24"/>
        </w:rPr>
      </w:pPr>
    </w:p>
    <w:p w14:paraId="4D31E585" w14:textId="77777777" w:rsidR="00D65FC0" w:rsidRPr="00740FE4" w:rsidRDefault="00D65FC0" w:rsidP="00D84A08">
      <w:pPr>
        <w:pStyle w:val="2"/>
        <w:jc w:val="both"/>
        <w:outlineLvl w:val="0"/>
        <w:rPr>
          <w:szCs w:val="24"/>
        </w:rPr>
      </w:pPr>
    </w:p>
    <w:p w14:paraId="0E3F005A" w14:textId="77777777" w:rsidR="00982214" w:rsidRPr="00740FE4" w:rsidRDefault="00982214" w:rsidP="00D84A08">
      <w:pPr>
        <w:pStyle w:val="2"/>
        <w:jc w:val="both"/>
        <w:outlineLvl w:val="0"/>
        <w:rPr>
          <w:szCs w:val="24"/>
        </w:rPr>
      </w:pPr>
    </w:p>
    <w:p w14:paraId="21FD38CA" w14:textId="77777777" w:rsidR="00982214" w:rsidRPr="00740FE4" w:rsidRDefault="00982214" w:rsidP="00D84A08">
      <w:pPr>
        <w:pStyle w:val="2"/>
        <w:jc w:val="both"/>
        <w:outlineLvl w:val="0"/>
        <w:rPr>
          <w:szCs w:val="24"/>
        </w:rPr>
      </w:pPr>
    </w:p>
    <w:p w14:paraId="0A786ACA" w14:textId="77777777" w:rsidR="00982214" w:rsidRPr="00740FE4" w:rsidRDefault="00982214" w:rsidP="00D84A08">
      <w:pPr>
        <w:pStyle w:val="2"/>
        <w:jc w:val="both"/>
        <w:outlineLvl w:val="0"/>
        <w:rPr>
          <w:szCs w:val="24"/>
        </w:rPr>
      </w:pPr>
    </w:p>
    <w:p w14:paraId="48A56CD9" w14:textId="77777777" w:rsidR="00982214" w:rsidRPr="00740FE4" w:rsidRDefault="00982214" w:rsidP="00D84A08">
      <w:pPr>
        <w:pStyle w:val="2"/>
        <w:jc w:val="both"/>
        <w:outlineLvl w:val="0"/>
        <w:rPr>
          <w:szCs w:val="24"/>
        </w:rPr>
      </w:pPr>
    </w:p>
    <w:p w14:paraId="0D4D93C8" w14:textId="77777777" w:rsidR="00982214" w:rsidRPr="00740FE4" w:rsidRDefault="00982214" w:rsidP="00D84A08">
      <w:pPr>
        <w:pStyle w:val="2"/>
        <w:jc w:val="both"/>
        <w:outlineLvl w:val="0"/>
        <w:rPr>
          <w:szCs w:val="24"/>
        </w:rPr>
      </w:pPr>
    </w:p>
    <w:p w14:paraId="742B160D" w14:textId="77777777" w:rsidR="00982214" w:rsidRPr="00740FE4" w:rsidRDefault="00982214" w:rsidP="00D84A08">
      <w:pPr>
        <w:pStyle w:val="2"/>
        <w:jc w:val="both"/>
        <w:outlineLvl w:val="0"/>
        <w:rPr>
          <w:szCs w:val="24"/>
        </w:rPr>
      </w:pPr>
    </w:p>
    <w:p w14:paraId="33F9EBFB" w14:textId="77777777" w:rsidR="00982214" w:rsidRPr="00740FE4" w:rsidRDefault="00982214" w:rsidP="00D84A08">
      <w:pPr>
        <w:pStyle w:val="2"/>
        <w:jc w:val="both"/>
        <w:outlineLvl w:val="0"/>
        <w:rPr>
          <w:szCs w:val="24"/>
        </w:rPr>
      </w:pPr>
    </w:p>
    <w:p w14:paraId="15DECE62" w14:textId="77777777" w:rsidR="00982214" w:rsidRPr="00740FE4" w:rsidRDefault="00982214" w:rsidP="00D84A08">
      <w:pPr>
        <w:pStyle w:val="2"/>
        <w:jc w:val="both"/>
        <w:outlineLvl w:val="0"/>
        <w:rPr>
          <w:szCs w:val="24"/>
        </w:rPr>
      </w:pPr>
    </w:p>
    <w:p w14:paraId="1FA0430C" w14:textId="77777777" w:rsidR="00982214" w:rsidRPr="00740FE4" w:rsidRDefault="00982214" w:rsidP="00D84A08">
      <w:pPr>
        <w:pStyle w:val="2"/>
        <w:jc w:val="both"/>
        <w:outlineLvl w:val="0"/>
        <w:rPr>
          <w:szCs w:val="24"/>
        </w:rPr>
      </w:pPr>
    </w:p>
    <w:p w14:paraId="6238D4BC" w14:textId="6B5922E7" w:rsidR="00982214" w:rsidRDefault="00982214" w:rsidP="00D84A08">
      <w:pPr>
        <w:pStyle w:val="2"/>
        <w:jc w:val="both"/>
        <w:outlineLvl w:val="0"/>
        <w:rPr>
          <w:szCs w:val="24"/>
        </w:rPr>
      </w:pPr>
    </w:p>
    <w:p w14:paraId="559CF366" w14:textId="77777777" w:rsidR="00571B2A" w:rsidRPr="00740FE4" w:rsidRDefault="00571B2A" w:rsidP="00D84A08">
      <w:pPr>
        <w:pStyle w:val="2"/>
        <w:jc w:val="both"/>
        <w:outlineLvl w:val="0"/>
        <w:rPr>
          <w:szCs w:val="24"/>
        </w:rPr>
      </w:pPr>
    </w:p>
    <w:p w14:paraId="39462509" w14:textId="77777777" w:rsidR="005B6325" w:rsidRPr="00740FE4" w:rsidRDefault="005B6325" w:rsidP="00D84A08">
      <w:pPr>
        <w:pStyle w:val="2"/>
        <w:jc w:val="both"/>
        <w:outlineLvl w:val="0"/>
        <w:rPr>
          <w:szCs w:val="24"/>
        </w:rPr>
      </w:pPr>
    </w:p>
    <w:p w14:paraId="5307A3F5" w14:textId="77777777" w:rsidR="006842D8" w:rsidRDefault="006842D8" w:rsidP="006842D8">
      <w:pPr>
        <w:ind w:left="4320" w:firstLine="720"/>
        <w:rPr>
          <w:sz w:val="24"/>
          <w:szCs w:val="24"/>
        </w:rPr>
      </w:pPr>
      <w:bookmarkStart w:id="3" w:name="bookmark0"/>
    </w:p>
    <w:p w14:paraId="6729D81A" w14:textId="77777777" w:rsidR="006842D8" w:rsidRPr="006842D8" w:rsidRDefault="006842D8" w:rsidP="006842D8">
      <w:pPr>
        <w:ind w:left="5245"/>
        <w:rPr>
          <w:sz w:val="22"/>
          <w:szCs w:val="22"/>
        </w:rPr>
      </w:pPr>
      <w:r w:rsidRPr="006842D8">
        <w:rPr>
          <w:sz w:val="22"/>
          <w:szCs w:val="22"/>
        </w:rPr>
        <w:lastRenderedPageBreak/>
        <w:t>Приложение № 2</w:t>
      </w:r>
    </w:p>
    <w:p w14:paraId="4B543F14" w14:textId="77777777" w:rsidR="006842D8" w:rsidRPr="006842D8" w:rsidRDefault="006842D8" w:rsidP="006842D8">
      <w:pPr>
        <w:ind w:left="5040"/>
        <w:jc w:val="center"/>
        <w:rPr>
          <w:sz w:val="22"/>
          <w:szCs w:val="22"/>
        </w:rPr>
      </w:pPr>
      <w:r w:rsidRPr="006842D8">
        <w:rPr>
          <w:sz w:val="22"/>
          <w:szCs w:val="22"/>
        </w:rPr>
        <w:t>к д</w:t>
      </w:r>
      <w:r w:rsidR="00D275BA">
        <w:rPr>
          <w:sz w:val="22"/>
          <w:szCs w:val="22"/>
        </w:rPr>
        <w:t>оговору поставки от __</w:t>
      </w:r>
      <w:proofErr w:type="gramStart"/>
      <w:r w:rsidR="00D275BA">
        <w:rPr>
          <w:sz w:val="22"/>
          <w:szCs w:val="22"/>
        </w:rPr>
        <w:t>_._</w:t>
      </w:r>
      <w:proofErr w:type="gramEnd"/>
      <w:r w:rsidR="00D275BA">
        <w:rPr>
          <w:sz w:val="22"/>
          <w:szCs w:val="22"/>
        </w:rPr>
        <w:t>__.2026</w:t>
      </w:r>
      <w:r w:rsidRPr="006842D8">
        <w:rPr>
          <w:sz w:val="22"/>
          <w:szCs w:val="22"/>
        </w:rPr>
        <w:t xml:space="preserve"> № ____ </w:t>
      </w:r>
    </w:p>
    <w:p w14:paraId="7A04AFBD" w14:textId="77777777" w:rsidR="006A5D3F" w:rsidRPr="006842D8" w:rsidRDefault="006A5D3F" w:rsidP="006A5D3F">
      <w:pPr>
        <w:keepNext/>
        <w:keepLines/>
        <w:spacing w:line="360" w:lineRule="auto"/>
        <w:outlineLvl w:val="0"/>
        <w:rPr>
          <w:sz w:val="22"/>
          <w:szCs w:val="22"/>
          <w:shd w:val="clear" w:color="auto" w:fill="FFFFFF"/>
        </w:rPr>
      </w:pPr>
    </w:p>
    <w:p w14:paraId="20D6DED2" w14:textId="77777777" w:rsidR="006A5D3F" w:rsidRPr="006842D8" w:rsidRDefault="006A5D3F" w:rsidP="006A5D3F">
      <w:pPr>
        <w:keepNext/>
        <w:keepLines/>
        <w:jc w:val="center"/>
        <w:outlineLvl w:val="0"/>
        <w:rPr>
          <w:b/>
          <w:sz w:val="22"/>
          <w:szCs w:val="22"/>
          <w:shd w:val="clear" w:color="auto" w:fill="FFFFFF"/>
        </w:rPr>
      </w:pPr>
      <w:r w:rsidRPr="006842D8">
        <w:rPr>
          <w:b/>
          <w:sz w:val="22"/>
          <w:szCs w:val="22"/>
          <w:shd w:val="clear" w:color="auto" w:fill="FFFFFF"/>
        </w:rPr>
        <w:t xml:space="preserve">ТЕХНИЧЕСКИЕ ХАРАКТЕРИСТИКИ </w:t>
      </w:r>
      <w:r w:rsidR="000F3B32" w:rsidRPr="006842D8">
        <w:rPr>
          <w:b/>
          <w:sz w:val="22"/>
          <w:szCs w:val="22"/>
          <w:shd w:val="clear" w:color="auto" w:fill="FFFFFF"/>
        </w:rPr>
        <w:t xml:space="preserve">(ОПИСАНИЕ) И КОМПЛЕКТНОСТЬ </w:t>
      </w:r>
      <w:r w:rsidRPr="006842D8">
        <w:rPr>
          <w:b/>
          <w:sz w:val="22"/>
          <w:szCs w:val="22"/>
          <w:shd w:val="clear" w:color="auto" w:fill="FFFFFF"/>
        </w:rPr>
        <w:t>ТОВАРА</w:t>
      </w:r>
    </w:p>
    <w:bookmarkEnd w:id="3"/>
    <w:p w14:paraId="6E2EED30" w14:textId="77777777" w:rsidR="006A5D3F" w:rsidRPr="006842D8" w:rsidRDefault="006A5D3F" w:rsidP="006A5D3F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14:paraId="194E2E8B" w14:textId="77777777" w:rsidR="002D5C6B" w:rsidRPr="006842D8" w:rsidRDefault="002D5C6B" w:rsidP="006A5D3F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5E0" w:firstRow="1" w:lastRow="1" w:firstColumn="1" w:lastColumn="1" w:noHBand="0" w:noVBand="1"/>
      </w:tblPr>
      <w:tblGrid>
        <w:gridCol w:w="8330"/>
        <w:gridCol w:w="1417"/>
      </w:tblGrid>
      <w:tr w:rsidR="002D5C6B" w:rsidRPr="006842D8" w14:paraId="1A2BBF38" w14:textId="77777777" w:rsidTr="00990C66">
        <w:tc>
          <w:tcPr>
            <w:tcW w:w="8330" w:type="dxa"/>
            <w:vAlign w:val="center"/>
          </w:tcPr>
          <w:p w14:paraId="675C57BF" w14:textId="77777777" w:rsidR="002D5C6B" w:rsidRPr="006842D8" w:rsidRDefault="002D5C6B" w:rsidP="002D5C6B">
            <w:pPr>
              <w:jc w:val="center"/>
              <w:rPr>
                <w:b/>
                <w:sz w:val="22"/>
                <w:szCs w:val="22"/>
              </w:rPr>
            </w:pPr>
            <w:r w:rsidRPr="006842D8">
              <w:rPr>
                <w:b/>
                <w:sz w:val="22"/>
                <w:szCs w:val="22"/>
              </w:rPr>
              <w:t xml:space="preserve">Характеристики </w:t>
            </w:r>
            <w:r w:rsidR="00AD5680" w:rsidRPr="006842D8">
              <w:rPr>
                <w:b/>
                <w:sz w:val="22"/>
                <w:szCs w:val="22"/>
              </w:rPr>
              <w:t xml:space="preserve">(описание) </w:t>
            </w:r>
            <w:r w:rsidRPr="006842D8">
              <w:rPr>
                <w:b/>
                <w:sz w:val="22"/>
                <w:szCs w:val="22"/>
              </w:rPr>
              <w:t>Товара</w:t>
            </w:r>
            <w:r w:rsidR="00AD5680" w:rsidRPr="006842D8">
              <w:rPr>
                <w:b/>
                <w:sz w:val="22"/>
                <w:szCs w:val="22"/>
              </w:rPr>
              <w:t>, комплектность</w:t>
            </w:r>
          </w:p>
        </w:tc>
        <w:tc>
          <w:tcPr>
            <w:tcW w:w="1417" w:type="dxa"/>
            <w:vAlign w:val="center"/>
          </w:tcPr>
          <w:p w14:paraId="5C9F1EA4" w14:textId="77777777" w:rsidR="002D5C6B" w:rsidRPr="006842D8" w:rsidRDefault="002D5C6B" w:rsidP="002D5C6B">
            <w:pPr>
              <w:jc w:val="center"/>
              <w:rPr>
                <w:b/>
                <w:sz w:val="22"/>
                <w:szCs w:val="22"/>
              </w:rPr>
            </w:pPr>
            <w:r w:rsidRPr="006842D8">
              <w:rPr>
                <w:b/>
                <w:sz w:val="22"/>
                <w:szCs w:val="22"/>
              </w:rPr>
              <w:t>Ед. изм.</w:t>
            </w:r>
          </w:p>
          <w:p w14:paraId="5F6754C4" w14:textId="77777777" w:rsidR="002D5C6B" w:rsidRPr="006842D8" w:rsidRDefault="002D5C6B" w:rsidP="002D5C6B">
            <w:pPr>
              <w:jc w:val="center"/>
              <w:rPr>
                <w:b/>
                <w:sz w:val="22"/>
                <w:szCs w:val="22"/>
              </w:rPr>
            </w:pPr>
            <w:r w:rsidRPr="006842D8">
              <w:rPr>
                <w:b/>
                <w:sz w:val="22"/>
                <w:szCs w:val="22"/>
              </w:rPr>
              <w:t>шт.</w:t>
            </w:r>
          </w:p>
        </w:tc>
      </w:tr>
      <w:tr w:rsidR="002D5C6B" w:rsidRPr="006842D8" w14:paraId="386E9AB2" w14:textId="77777777" w:rsidTr="00990C66">
        <w:trPr>
          <w:trHeight w:val="1958"/>
        </w:trPr>
        <w:tc>
          <w:tcPr>
            <w:tcW w:w="8330" w:type="dxa"/>
          </w:tcPr>
          <w:p w14:paraId="1B537CEC" w14:textId="77777777" w:rsidR="002D5C6B" w:rsidRPr="006842D8" w:rsidRDefault="002D5C6B" w:rsidP="00AD5680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6CEC1856" w14:textId="77777777" w:rsidR="002D5C6B" w:rsidRPr="006842D8" w:rsidRDefault="002D5C6B" w:rsidP="002D5C6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2D5C6B" w:rsidRPr="006842D8" w14:paraId="1E089CB1" w14:textId="77777777" w:rsidTr="00990C66">
        <w:tc>
          <w:tcPr>
            <w:tcW w:w="8330" w:type="dxa"/>
          </w:tcPr>
          <w:p w14:paraId="06317775" w14:textId="77777777" w:rsidR="002D5C6B" w:rsidRPr="006842D8" w:rsidRDefault="002D5C6B" w:rsidP="002D5C6B">
            <w:pPr>
              <w:rPr>
                <w:b/>
                <w:sz w:val="22"/>
                <w:szCs w:val="22"/>
              </w:rPr>
            </w:pPr>
            <w:r w:rsidRPr="006842D8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1417" w:type="dxa"/>
          </w:tcPr>
          <w:p w14:paraId="32C08059" w14:textId="77777777" w:rsidR="002D5C6B" w:rsidRPr="006842D8" w:rsidRDefault="002D5C6B" w:rsidP="002D5C6B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4B6FFB48" w14:textId="77777777" w:rsidR="002D5C6B" w:rsidRPr="006842D8" w:rsidRDefault="002D5C6B" w:rsidP="006A5D3F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14:paraId="2207CFDA" w14:textId="77777777" w:rsidR="002D5C6B" w:rsidRPr="006842D8" w:rsidRDefault="002D5C6B" w:rsidP="006A5D3F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14:paraId="20BD97BE" w14:textId="77777777" w:rsidR="002D5C6B" w:rsidRPr="006842D8" w:rsidRDefault="002D5C6B" w:rsidP="006A5D3F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14:paraId="24731AAF" w14:textId="77777777" w:rsidR="002D5C6B" w:rsidRPr="006842D8" w:rsidRDefault="002D5C6B" w:rsidP="006A5D3F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14:paraId="6ED36A10" w14:textId="77777777" w:rsidR="002D5C6B" w:rsidRPr="006842D8" w:rsidRDefault="002D5C6B" w:rsidP="006A5D3F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14:paraId="3F98D462" w14:textId="77777777" w:rsidR="002D5C6B" w:rsidRPr="006842D8" w:rsidRDefault="002D5C6B" w:rsidP="006A5D3F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14:paraId="65189515" w14:textId="77777777" w:rsidR="00776043" w:rsidRPr="006842D8" w:rsidRDefault="00776043" w:rsidP="006A5D3F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14:paraId="7B1C2C87" w14:textId="77777777" w:rsidR="00AC7AF1" w:rsidRPr="006842D8" w:rsidRDefault="00AC7AF1" w:rsidP="00AC7AF1">
      <w:pPr>
        <w:pStyle w:val="4"/>
        <w:rPr>
          <w:rFonts w:ascii="Times New Roman" w:hAnsi="Times New Roman"/>
          <w:b w:val="0"/>
          <w:sz w:val="22"/>
          <w:szCs w:val="22"/>
        </w:rPr>
      </w:pPr>
      <w:r w:rsidRPr="006842D8">
        <w:rPr>
          <w:rFonts w:ascii="Times New Roman" w:hAnsi="Times New Roman"/>
          <w:b w:val="0"/>
          <w:sz w:val="22"/>
          <w:szCs w:val="22"/>
        </w:rPr>
        <w:t>ПОСТАВЩИК</w:t>
      </w:r>
      <w:r w:rsidRPr="006842D8">
        <w:rPr>
          <w:rFonts w:ascii="Times New Roman" w:hAnsi="Times New Roman"/>
          <w:b w:val="0"/>
          <w:sz w:val="22"/>
          <w:szCs w:val="22"/>
        </w:rPr>
        <w:tab/>
      </w:r>
      <w:r w:rsidRPr="006842D8">
        <w:rPr>
          <w:rFonts w:ascii="Times New Roman" w:hAnsi="Times New Roman"/>
          <w:b w:val="0"/>
          <w:sz w:val="22"/>
          <w:szCs w:val="22"/>
        </w:rPr>
        <w:tab/>
      </w:r>
      <w:r w:rsidRPr="006842D8">
        <w:rPr>
          <w:rFonts w:ascii="Times New Roman" w:hAnsi="Times New Roman"/>
          <w:b w:val="0"/>
          <w:sz w:val="22"/>
          <w:szCs w:val="22"/>
        </w:rPr>
        <w:tab/>
      </w:r>
      <w:r w:rsidRPr="006842D8">
        <w:rPr>
          <w:rFonts w:ascii="Times New Roman" w:hAnsi="Times New Roman"/>
          <w:b w:val="0"/>
          <w:sz w:val="22"/>
          <w:szCs w:val="22"/>
        </w:rPr>
        <w:tab/>
      </w:r>
      <w:r w:rsidR="0044166B">
        <w:rPr>
          <w:rFonts w:ascii="Times New Roman" w:hAnsi="Times New Roman"/>
          <w:b w:val="0"/>
          <w:sz w:val="22"/>
          <w:szCs w:val="22"/>
        </w:rPr>
        <w:t xml:space="preserve">              </w:t>
      </w:r>
      <w:r w:rsidRPr="006842D8">
        <w:rPr>
          <w:rFonts w:ascii="Times New Roman" w:hAnsi="Times New Roman"/>
          <w:b w:val="0"/>
          <w:sz w:val="22"/>
          <w:szCs w:val="22"/>
        </w:rPr>
        <w:tab/>
        <w:t>ПОКУПАТЕЛЬ</w:t>
      </w:r>
    </w:p>
    <w:p w14:paraId="02E53873" w14:textId="77777777" w:rsidR="00AC7AF1" w:rsidRPr="006842D8" w:rsidRDefault="00AC7AF1" w:rsidP="00AC7AF1">
      <w:pPr>
        <w:rPr>
          <w:sz w:val="22"/>
          <w:szCs w:val="22"/>
        </w:rPr>
      </w:pPr>
      <w:r w:rsidRPr="006842D8">
        <w:rPr>
          <w:sz w:val="22"/>
          <w:szCs w:val="22"/>
        </w:rPr>
        <w:tab/>
      </w:r>
      <w:r w:rsidRPr="006842D8">
        <w:rPr>
          <w:sz w:val="22"/>
          <w:szCs w:val="22"/>
        </w:rPr>
        <w:tab/>
      </w:r>
      <w:r w:rsidRPr="006842D8">
        <w:rPr>
          <w:sz w:val="22"/>
          <w:szCs w:val="22"/>
        </w:rPr>
        <w:tab/>
      </w:r>
      <w:r w:rsidRPr="006842D8">
        <w:rPr>
          <w:sz w:val="22"/>
          <w:szCs w:val="22"/>
        </w:rPr>
        <w:tab/>
      </w:r>
      <w:r w:rsidRPr="006842D8">
        <w:rPr>
          <w:sz w:val="22"/>
          <w:szCs w:val="22"/>
        </w:rPr>
        <w:tab/>
      </w:r>
      <w:r w:rsidRPr="006842D8">
        <w:rPr>
          <w:sz w:val="22"/>
          <w:szCs w:val="22"/>
        </w:rPr>
        <w:tab/>
      </w:r>
      <w:r w:rsidRPr="006842D8">
        <w:rPr>
          <w:sz w:val="22"/>
          <w:szCs w:val="22"/>
        </w:rPr>
        <w:tab/>
        <w:t>Директор</w:t>
      </w:r>
    </w:p>
    <w:p w14:paraId="2EB33B91" w14:textId="77777777" w:rsidR="00AC7AF1" w:rsidRPr="006842D8" w:rsidRDefault="00AC7AF1" w:rsidP="00AC7AF1">
      <w:pPr>
        <w:rPr>
          <w:sz w:val="22"/>
          <w:szCs w:val="22"/>
        </w:rPr>
      </w:pPr>
      <w:r w:rsidRPr="006842D8">
        <w:rPr>
          <w:sz w:val="22"/>
          <w:szCs w:val="22"/>
        </w:rPr>
        <w:tab/>
      </w:r>
      <w:r w:rsidRPr="006842D8">
        <w:rPr>
          <w:sz w:val="22"/>
          <w:szCs w:val="22"/>
        </w:rPr>
        <w:tab/>
      </w:r>
      <w:r w:rsidRPr="006842D8">
        <w:rPr>
          <w:sz w:val="22"/>
          <w:szCs w:val="22"/>
        </w:rPr>
        <w:tab/>
      </w:r>
      <w:r w:rsidRPr="006842D8">
        <w:rPr>
          <w:sz w:val="22"/>
          <w:szCs w:val="22"/>
        </w:rPr>
        <w:tab/>
      </w:r>
      <w:r w:rsidRPr="006842D8">
        <w:rPr>
          <w:sz w:val="22"/>
          <w:szCs w:val="22"/>
        </w:rPr>
        <w:tab/>
      </w:r>
      <w:r w:rsidRPr="006842D8">
        <w:rPr>
          <w:sz w:val="22"/>
          <w:szCs w:val="22"/>
        </w:rPr>
        <w:tab/>
      </w:r>
      <w:r w:rsidRPr="006842D8">
        <w:rPr>
          <w:sz w:val="22"/>
          <w:szCs w:val="22"/>
        </w:rPr>
        <w:tab/>
        <w:t>УП «Зеленстрой Фрунзенского района»</w:t>
      </w:r>
    </w:p>
    <w:p w14:paraId="2D00EE77" w14:textId="77777777" w:rsidR="00AC7AF1" w:rsidRPr="006842D8" w:rsidRDefault="00AC7AF1" w:rsidP="00AC7AF1">
      <w:pPr>
        <w:rPr>
          <w:sz w:val="22"/>
          <w:szCs w:val="22"/>
        </w:rPr>
      </w:pPr>
    </w:p>
    <w:p w14:paraId="17C90BF9" w14:textId="77777777" w:rsidR="00AC7AF1" w:rsidRPr="006842D8" w:rsidRDefault="00AC7AF1" w:rsidP="00AC7AF1">
      <w:pPr>
        <w:rPr>
          <w:sz w:val="22"/>
          <w:szCs w:val="22"/>
        </w:rPr>
      </w:pPr>
    </w:p>
    <w:p w14:paraId="16DD008A" w14:textId="77777777" w:rsidR="00AC7AF1" w:rsidRPr="006842D8" w:rsidRDefault="00AC7AF1" w:rsidP="00AC7AF1">
      <w:pPr>
        <w:rPr>
          <w:sz w:val="22"/>
          <w:szCs w:val="22"/>
        </w:rPr>
      </w:pPr>
    </w:p>
    <w:p w14:paraId="376A60A3" w14:textId="77777777" w:rsidR="00AC7AF1" w:rsidRPr="006842D8" w:rsidRDefault="00AC7AF1" w:rsidP="00AC7AF1">
      <w:pPr>
        <w:rPr>
          <w:sz w:val="22"/>
          <w:szCs w:val="22"/>
        </w:rPr>
      </w:pPr>
      <w:r w:rsidRPr="006842D8">
        <w:rPr>
          <w:sz w:val="22"/>
          <w:szCs w:val="22"/>
        </w:rPr>
        <w:t>_______________</w:t>
      </w:r>
      <w:r w:rsidR="0044166B">
        <w:rPr>
          <w:sz w:val="22"/>
          <w:szCs w:val="22"/>
        </w:rPr>
        <w:t>_______</w:t>
      </w:r>
      <w:r w:rsidR="0044166B">
        <w:rPr>
          <w:sz w:val="22"/>
          <w:szCs w:val="22"/>
        </w:rPr>
        <w:tab/>
      </w:r>
      <w:r w:rsidR="0044166B">
        <w:rPr>
          <w:sz w:val="22"/>
          <w:szCs w:val="22"/>
        </w:rPr>
        <w:tab/>
      </w:r>
      <w:r w:rsidR="0044166B">
        <w:rPr>
          <w:sz w:val="22"/>
          <w:szCs w:val="22"/>
        </w:rPr>
        <w:tab/>
        <w:t xml:space="preserve">              </w:t>
      </w:r>
      <w:r w:rsidRPr="006842D8">
        <w:rPr>
          <w:sz w:val="22"/>
          <w:szCs w:val="22"/>
        </w:rPr>
        <w:t>__________________</w:t>
      </w:r>
      <w:r w:rsidR="00AE3BE9" w:rsidRPr="006842D8">
        <w:rPr>
          <w:sz w:val="22"/>
          <w:szCs w:val="22"/>
        </w:rPr>
        <w:t>А.А.Савич</w:t>
      </w:r>
    </w:p>
    <w:p w14:paraId="070A1107" w14:textId="77777777" w:rsidR="00D65FC0" w:rsidRPr="00740FE4" w:rsidRDefault="00D65FC0" w:rsidP="00D84A08">
      <w:pPr>
        <w:pStyle w:val="2"/>
        <w:jc w:val="both"/>
        <w:outlineLvl w:val="0"/>
        <w:rPr>
          <w:szCs w:val="24"/>
        </w:rPr>
      </w:pPr>
    </w:p>
    <w:p w14:paraId="283BFBC8" w14:textId="77777777" w:rsidR="00D65FC0" w:rsidRPr="00740FE4" w:rsidRDefault="00D65FC0" w:rsidP="00D84A08">
      <w:pPr>
        <w:pStyle w:val="2"/>
        <w:jc w:val="both"/>
        <w:outlineLvl w:val="0"/>
        <w:rPr>
          <w:szCs w:val="24"/>
        </w:rPr>
      </w:pPr>
    </w:p>
    <w:p w14:paraId="2036F103" w14:textId="77777777" w:rsidR="00D65FC0" w:rsidRPr="00740FE4" w:rsidRDefault="00D65FC0" w:rsidP="00D84A08">
      <w:pPr>
        <w:pStyle w:val="2"/>
        <w:jc w:val="both"/>
        <w:outlineLvl w:val="0"/>
        <w:rPr>
          <w:szCs w:val="24"/>
        </w:rPr>
      </w:pPr>
    </w:p>
    <w:p w14:paraId="76C8D342" w14:textId="77777777" w:rsidR="00D65FC0" w:rsidRPr="00740FE4" w:rsidRDefault="00D65FC0" w:rsidP="00D84A08">
      <w:pPr>
        <w:pStyle w:val="2"/>
        <w:jc w:val="both"/>
        <w:outlineLvl w:val="0"/>
        <w:rPr>
          <w:szCs w:val="24"/>
        </w:rPr>
      </w:pPr>
    </w:p>
    <w:p w14:paraId="115D7CA5" w14:textId="77777777" w:rsidR="00D65FC0" w:rsidRPr="00740FE4" w:rsidRDefault="00D65FC0" w:rsidP="00D84A08">
      <w:pPr>
        <w:pStyle w:val="2"/>
        <w:jc w:val="both"/>
        <w:outlineLvl w:val="0"/>
        <w:rPr>
          <w:szCs w:val="24"/>
        </w:rPr>
      </w:pPr>
    </w:p>
    <w:sectPr w:rsidR="00D65FC0" w:rsidRPr="00740FE4" w:rsidSect="00E10465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1134" w:right="567" w:bottom="709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B7357A" w14:textId="77777777" w:rsidR="00F11641" w:rsidRDefault="00F11641">
      <w:r>
        <w:separator/>
      </w:r>
    </w:p>
  </w:endnote>
  <w:endnote w:type="continuationSeparator" w:id="0">
    <w:p w14:paraId="22E9CA47" w14:textId="77777777" w:rsidR="00F11641" w:rsidRDefault="00F11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3E2E3C" w14:textId="77777777" w:rsidR="00DA4666" w:rsidRDefault="00DA4666" w:rsidP="00A72FE3">
    <w:pPr>
      <w:pStyle w:val="ac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70808517" w14:textId="77777777" w:rsidR="00DA4666" w:rsidRDefault="00DA4666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96F151" w14:textId="77777777" w:rsidR="00DA4666" w:rsidRDefault="00DA4666" w:rsidP="00A72FE3">
    <w:pPr>
      <w:pStyle w:val="ac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04361D">
      <w:rPr>
        <w:rStyle w:val="a9"/>
        <w:noProof/>
      </w:rPr>
      <w:t>2</w:t>
    </w:r>
    <w:r>
      <w:rPr>
        <w:rStyle w:val="a9"/>
      </w:rPr>
      <w:fldChar w:fldCharType="end"/>
    </w:r>
  </w:p>
  <w:p w14:paraId="60B4A0AB" w14:textId="77777777" w:rsidR="00DA4666" w:rsidRDefault="00DA4666" w:rsidP="005F03E3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B565B8" w14:textId="77777777" w:rsidR="00F11641" w:rsidRDefault="00F11641">
      <w:r>
        <w:separator/>
      </w:r>
    </w:p>
  </w:footnote>
  <w:footnote w:type="continuationSeparator" w:id="0">
    <w:p w14:paraId="2025A2D9" w14:textId="77777777" w:rsidR="00F11641" w:rsidRDefault="00F116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B48BB5" w14:textId="77777777" w:rsidR="00DA4666" w:rsidRDefault="00DA4666" w:rsidP="009F707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3B6063FD" w14:textId="77777777" w:rsidR="00DA4666" w:rsidRDefault="00DA4666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5FB449" w14:textId="77777777" w:rsidR="00DA4666" w:rsidRDefault="00DA4666" w:rsidP="009F7075">
    <w:pPr>
      <w:pStyle w:val="a8"/>
      <w:framePr w:wrap="around" w:vAnchor="text" w:hAnchor="margin" w:xAlign="center" w:y="1"/>
      <w:rPr>
        <w:rStyle w:val="a9"/>
      </w:rPr>
    </w:pPr>
  </w:p>
  <w:p w14:paraId="57942EF5" w14:textId="77777777" w:rsidR="00DA4666" w:rsidRDefault="00DA4666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814202"/>
    <w:multiLevelType w:val="multilevel"/>
    <w:tmpl w:val="E77059D8"/>
    <w:lvl w:ilvl="0">
      <w:start w:val="2"/>
      <w:numFmt w:val="decimal"/>
      <w:lvlText w:val="%1."/>
      <w:lvlJc w:val="left"/>
      <w:pPr>
        <w:tabs>
          <w:tab w:val="num" w:pos="660"/>
        </w:tabs>
        <w:ind w:left="660" w:hanging="660"/>
      </w:pPr>
    </w:lvl>
    <w:lvl w:ilvl="1">
      <w:start w:val="9"/>
      <w:numFmt w:val="decimal"/>
      <w:lvlText w:val="%1.%2."/>
      <w:lvlJc w:val="left"/>
      <w:pPr>
        <w:tabs>
          <w:tab w:val="num" w:pos="900"/>
        </w:tabs>
        <w:ind w:left="900" w:hanging="660"/>
      </w:p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</w:lvl>
    <w:lvl w:ilvl="5">
      <w:start w:val="1"/>
      <w:numFmt w:val="decimal"/>
      <w:lvlText w:val="%1.%2.%3.%4.%5.%6."/>
      <w:lvlJc w:val="left"/>
      <w:pPr>
        <w:tabs>
          <w:tab w:val="num" w:pos="2280"/>
        </w:tabs>
        <w:ind w:left="22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120"/>
        </w:tabs>
        <w:ind w:left="31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800"/>
      </w:pPr>
    </w:lvl>
  </w:abstractNum>
  <w:abstractNum w:abstractNumId="1" w15:restartNumberingAfterBreak="0">
    <w:nsid w:val="07B60D61"/>
    <w:multiLevelType w:val="multilevel"/>
    <w:tmpl w:val="EEE2E258"/>
    <w:lvl w:ilvl="0">
      <w:start w:val="3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65"/>
        </w:tabs>
        <w:ind w:left="765" w:hanging="58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" w15:restartNumberingAfterBreak="0">
    <w:nsid w:val="087C3639"/>
    <w:multiLevelType w:val="multilevel"/>
    <w:tmpl w:val="B2B66A8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458"/>
        </w:tabs>
        <w:ind w:left="45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16"/>
        </w:tabs>
        <w:ind w:left="9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14"/>
        </w:tabs>
        <w:ind w:left="10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72"/>
        </w:tabs>
        <w:ind w:left="14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70"/>
        </w:tabs>
        <w:ind w:left="15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028"/>
        </w:tabs>
        <w:ind w:left="20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26"/>
        </w:tabs>
        <w:ind w:left="21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84"/>
        </w:tabs>
        <w:ind w:left="2584" w:hanging="1800"/>
      </w:pPr>
      <w:rPr>
        <w:rFonts w:hint="default"/>
      </w:rPr>
    </w:lvl>
  </w:abstractNum>
  <w:abstractNum w:abstractNumId="3" w15:restartNumberingAfterBreak="0">
    <w:nsid w:val="0AFD35B9"/>
    <w:multiLevelType w:val="multilevel"/>
    <w:tmpl w:val="7504BBFE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" w15:restartNumberingAfterBreak="0">
    <w:nsid w:val="0B4D2AFA"/>
    <w:multiLevelType w:val="multilevel"/>
    <w:tmpl w:val="DEA4CE2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E69046A"/>
    <w:multiLevelType w:val="multilevel"/>
    <w:tmpl w:val="1C8464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922"/>
        </w:tabs>
        <w:ind w:left="92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44"/>
        </w:tabs>
        <w:ind w:left="18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06"/>
        </w:tabs>
        <w:ind w:left="240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28"/>
        </w:tabs>
        <w:ind w:left="33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90"/>
        </w:tabs>
        <w:ind w:left="38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12"/>
        </w:tabs>
        <w:ind w:left="48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74"/>
        </w:tabs>
        <w:ind w:left="537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96"/>
        </w:tabs>
        <w:ind w:left="6296" w:hanging="1800"/>
      </w:pPr>
      <w:rPr>
        <w:rFonts w:hint="default"/>
      </w:rPr>
    </w:lvl>
  </w:abstractNum>
  <w:abstractNum w:abstractNumId="6" w15:restartNumberingAfterBreak="0">
    <w:nsid w:val="0FC93305"/>
    <w:multiLevelType w:val="multilevel"/>
    <w:tmpl w:val="0590A07C"/>
    <w:lvl w:ilvl="0">
      <w:start w:val="3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840"/>
        </w:tabs>
        <w:ind w:left="84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120"/>
        </w:tabs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800"/>
      </w:pPr>
      <w:rPr>
        <w:rFonts w:hint="default"/>
      </w:rPr>
    </w:lvl>
  </w:abstractNum>
  <w:abstractNum w:abstractNumId="7" w15:restartNumberingAfterBreak="0">
    <w:nsid w:val="101C3232"/>
    <w:multiLevelType w:val="multilevel"/>
    <w:tmpl w:val="F04AEF1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922"/>
        </w:tabs>
        <w:ind w:left="92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44"/>
        </w:tabs>
        <w:ind w:left="18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06"/>
        </w:tabs>
        <w:ind w:left="240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28"/>
        </w:tabs>
        <w:ind w:left="33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90"/>
        </w:tabs>
        <w:ind w:left="38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12"/>
        </w:tabs>
        <w:ind w:left="48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74"/>
        </w:tabs>
        <w:ind w:left="537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96"/>
        </w:tabs>
        <w:ind w:left="6296" w:hanging="1800"/>
      </w:pPr>
      <w:rPr>
        <w:rFonts w:hint="default"/>
      </w:rPr>
    </w:lvl>
  </w:abstractNum>
  <w:abstractNum w:abstractNumId="8" w15:restartNumberingAfterBreak="0">
    <w:nsid w:val="18B515D2"/>
    <w:multiLevelType w:val="multilevel"/>
    <w:tmpl w:val="97900DD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1C663927"/>
    <w:multiLevelType w:val="singleLevel"/>
    <w:tmpl w:val="85408AFA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C1841DF"/>
    <w:multiLevelType w:val="multilevel"/>
    <w:tmpl w:val="A6ACAE9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35"/>
        </w:tabs>
        <w:ind w:left="10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080"/>
        </w:tabs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40"/>
        </w:tabs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00"/>
        </w:tabs>
        <w:ind w:left="6600" w:hanging="1800"/>
      </w:pPr>
      <w:rPr>
        <w:rFonts w:hint="default"/>
      </w:rPr>
    </w:lvl>
  </w:abstractNum>
  <w:abstractNum w:abstractNumId="11" w15:restartNumberingAfterBreak="0">
    <w:nsid w:val="2D793561"/>
    <w:multiLevelType w:val="multilevel"/>
    <w:tmpl w:val="F9805FD0"/>
    <w:lvl w:ilvl="0">
      <w:start w:val="7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12" w15:restartNumberingAfterBreak="0">
    <w:nsid w:val="31747BD2"/>
    <w:multiLevelType w:val="multilevel"/>
    <w:tmpl w:val="F48E90F8"/>
    <w:lvl w:ilvl="0">
      <w:start w:val="9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1800"/>
      </w:pPr>
      <w:rPr>
        <w:rFonts w:hint="default"/>
      </w:rPr>
    </w:lvl>
  </w:abstractNum>
  <w:abstractNum w:abstractNumId="13" w15:restartNumberingAfterBreak="0">
    <w:nsid w:val="3B586DF1"/>
    <w:multiLevelType w:val="multilevel"/>
    <w:tmpl w:val="11D8D076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00"/>
        </w:tabs>
        <w:ind w:left="6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1800"/>
      </w:pPr>
      <w:rPr>
        <w:rFonts w:hint="default"/>
      </w:rPr>
    </w:lvl>
  </w:abstractNum>
  <w:abstractNum w:abstractNumId="14" w15:restartNumberingAfterBreak="0">
    <w:nsid w:val="42BA0CEC"/>
    <w:multiLevelType w:val="multilevel"/>
    <w:tmpl w:val="C96CE8DA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abstractNum w:abstractNumId="15" w15:restartNumberingAfterBreak="0">
    <w:nsid w:val="4AD514CA"/>
    <w:multiLevelType w:val="multilevel"/>
    <w:tmpl w:val="80942D44"/>
    <w:lvl w:ilvl="0">
      <w:start w:val="5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1800"/>
      </w:pPr>
      <w:rPr>
        <w:rFonts w:hint="default"/>
      </w:rPr>
    </w:lvl>
  </w:abstractNum>
  <w:abstractNum w:abstractNumId="16" w15:restartNumberingAfterBreak="0">
    <w:nsid w:val="6C29296D"/>
    <w:multiLevelType w:val="multilevel"/>
    <w:tmpl w:val="D80A94C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862"/>
        </w:tabs>
        <w:ind w:left="8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24"/>
        </w:tabs>
        <w:ind w:left="1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26"/>
        </w:tabs>
        <w:ind w:left="22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88"/>
        </w:tabs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90"/>
        </w:tabs>
        <w:ind w:left="3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452"/>
        </w:tabs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54"/>
        </w:tabs>
        <w:ind w:left="49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816"/>
        </w:tabs>
        <w:ind w:left="5816" w:hanging="1800"/>
      </w:pPr>
      <w:rPr>
        <w:rFonts w:hint="default"/>
      </w:rPr>
    </w:lvl>
  </w:abstractNum>
  <w:abstractNum w:abstractNumId="17" w15:restartNumberingAfterBreak="0">
    <w:nsid w:val="6FB00915"/>
    <w:multiLevelType w:val="multilevel"/>
    <w:tmpl w:val="33F827D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120"/>
        </w:tabs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800"/>
      </w:pPr>
      <w:rPr>
        <w:rFonts w:hint="default"/>
      </w:rPr>
    </w:lvl>
  </w:abstractNum>
  <w:abstractNum w:abstractNumId="18" w15:restartNumberingAfterBreak="0">
    <w:nsid w:val="70E71E03"/>
    <w:multiLevelType w:val="multilevel"/>
    <w:tmpl w:val="E40E814C"/>
    <w:lvl w:ilvl="0">
      <w:start w:val="3"/>
      <w:numFmt w:val="decimal"/>
      <w:lvlText w:val=""/>
      <w:lvlJc w:val="left"/>
      <w:pPr>
        <w:tabs>
          <w:tab w:val="num" w:pos="360"/>
        </w:tabs>
        <w:ind w:left="360" w:hanging="360"/>
      </w:pPr>
    </w:lvl>
    <w:lvl w:ilvl="1">
      <w:start w:val="5"/>
      <w:numFmt w:val="decimal"/>
      <w:isLgl/>
      <w:lvlText w:val="%1.%2."/>
      <w:lvlJc w:val="left"/>
      <w:pPr>
        <w:tabs>
          <w:tab w:val="num" w:pos="1042"/>
        </w:tabs>
        <w:ind w:left="1042" w:hanging="480"/>
      </w:pPr>
    </w:lvl>
    <w:lvl w:ilvl="2">
      <w:start w:val="1"/>
      <w:numFmt w:val="decimal"/>
      <w:isLgl/>
      <w:lvlText w:val="%1.%2.%3."/>
      <w:lvlJc w:val="left"/>
      <w:pPr>
        <w:tabs>
          <w:tab w:val="num" w:pos="1844"/>
        </w:tabs>
        <w:ind w:left="184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2406"/>
        </w:tabs>
        <w:ind w:left="2406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3328"/>
        </w:tabs>
        <w:ind w:left="3328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3890"/>
        </w:tabs>
        <w:ind w:left="389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4812"/>
        </w:tabs>
        <w:ind w:left="4812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5374"/>
        </w:tabs>
        <w:ind w:left="537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6296"/>
        </w:tabs>
        <w:ind w:left="6296" w:hanging="1800"/>
      </w:pPr>
    </w:lvl>
  </w:abstractNum>
  <w:abstractNum w:abstractNumId="19" w15:restartNumberingAfterBreak="0">
    <w:nsid w:val="739E5291"/>
    <w:multiLevelType w:val="multilevel"/>
    <w:tmpl w:val="822E7FD0"/>
    <w:lvl w:ilvl="0">
      <w:start w:val="6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1800"/>
      </w:pPr>
      <w:rPr>
        <w:rFonts w:hint="default"/>
      </w:rPr>
    </w:lvl>
  </w:abstractNum>
  <w:abstractNum w:abstractNumId="20" w15:restartNumberingAfterBreak="0">
    <w:nsid w:val="7943457B"/>
    <w:multiLevelType w:val="hybridMultilevel"/>
    <w:tmpl w:val="6B24A826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F31484"/>
    <w:multiLevelType w:val="multilevel"/>
    <w:tmpl w:val="615A547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2" w15:restartNumberingAfterBreak="0">
    <w:nsid w:val="7E19664C"/>
    <w:multiLevelType w:val="singleLevel"/>
    <w:tmpl w:val="5E88FEFC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  <w:b/>
        <w:sz w:val="28"/>
      </w:rPr>
    </w:lvl>
  </w:abstractNum>
  <w:num w:numId="1">
    <w:abstractNumId w:val="3"/>
  </w:num>
  <w:num w:numId="2">
    <w:abstractNumId w:val="6"/>
  </w:num>
  <w:num w:numId="3">
    <w:abstractNumId w:val="9"/>
  </w:num>
  <w:num w:numId="4">
    <w:abstractNumId w:val="15"/>
  </w:num>
  <w:num w:numId="5">
    <w:abstractNumId w:val="19"/>
  </w:num>
  <w:num w:numId="6">
    <w:abstractNumId w:val="12"/>
  </w:num>
  <w:num w:numId="7">
    <w:abstractNumId w:val="2"/>
  </w:num>
  <w:num w:numId="8">
    <w:abstractNumId w:val="4"/>
  </w:num>
  <w:num w:numId="9">
    <w:abstractNumId w:val="8"/>
  </w:num>
  <w:num w:numId="10">
    <w:abstractNumId w:val="1"/>
  </w:num>
  <w:num w:numId="11">
    <w:abstractNumId w:val="14"/>
  </w:num>
  <w:num w:numId="12">
    <w:abstractNumId w:val="13"/>
  </w:num>
  <w:num w:numId="13">
    <w:abstractNumId w:val="10"/>
  </w:num>
  <w:num w:numId="14">
    <w:abstractNumId w:val="16"/>
  </w:num>
  <w:num w:numId="15">
    <w:abstractNumId w:val="17"/>
  </w:num>
  <w:num w:numId="16">
    <w:abstractNumId w:val="5"/>
  </w:num>
  <w:num w:numId="17">
    <w:abstractNumId w:val="22"/>
  </w:num>
  <w:num w:numId="18">
    <w:abstractNumId w:val="21"/>
  </w:num>
  <w:num w:numId="19">
    <w:abstractNumId w:val="7"/>
  </w:num>
  <w:num w:numId="20">
    <w:abstractNumId w:val="18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  <w:num w:numId="22">
    <w:abstractNumId w:val="0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B97"/>
    <w:rsid w:val="00000140"/>
    <w:rsid w:val="00000AD7"/>
    <w:rsid w:val="00001317"/>
    <w:rsid w:val="00001E10"/>
    <w:rsid w:val="00002676"/>
    <w:rsid w:val="00003363"/>
    <w:rsid w:val="0000390A"/>
    <w:rsid w:val="00003B28"/>
    <w:rsid w:val="000056D2"/>
    <w:rsid w:val="00005889"/>
    <w:rsid w:val="00006712"/>
    <w:rsid w:val="00006753"/>
    <w:rsid w:val="000068AE"/>
    <w:rsid w:val="00006905"/>
    <w:rsid w:val="000072EB"/>
    <w:rsid w:val="00007C74"/>
    <w:rsid w:val="00010251"/>
    <w:rsid w:val="000107DC"/>
    <w:rsid w:val="0001135D"/>
    <w:rsid w:val="00012374"/>
    <w:rsid w:val="00012627"/>
    <w:rsid w:val="000129FC"/>
    <w:rsid w:val="00013C71"/>
    <w:rsid w:val="0001436A"/>
    <w:rsid w:val="00014BF5"/>
    <w:rsid w:val="0001549F"/>
    <w:rsid w:val="000159D8"/>
    <w:rsid w:val="00016945"/>
    <w:rsid w:val="00016E6B"/>
    <w:rsid w:val="00017A81"/>
    <w:rsid w:val="00017CF0"/>
    <w:rsid w:val="000209A2"/>
    <w:rsid w:val="000222DB"/>
    <w:rsid w:val="00022D12"/>
    <w:rsid w:val="0002342E"/>
    <w:rsid w:val="0002371C"/>
    <w:rsid w:val="00023A68"/>
    <w:rsid w:val="00023D48"/>
    <w:rsid w:val="0002401A"/>
    <w:rsid w:val="00025C25"/>
    <w:rsid w:val="000270C8"/>
    <w:rsid w:val="00027731"/>
    <w:rsid w:val="00030150"/>
    <w:rsid w:val="00030DCA"/>
    <w:rsid w:val="00031AE4"/>
    <w:rsid w:val="00031B39"/>
    <w:rsid w:val="0003209B"/>
    <w:rsid w:val="00032FD4"/>
    <w:rsid w:val="00033655"/>
    <w:rsid w:val="0003388B"/>
    <w:rsid w:val="000347E6"/>
    <w:rsid w:val="00034EF3"/>
    <w:rsid w:val="00035F6B"/>
    <w:rsid w:val="00036505"/>
    <w:rsid w:val="000374D1"/>
    <w:rsid w:val="00037B1B"/>
    <w:rsid w:val="0004030B"/>
    <w:rsid w:val="000405EA"/>
    <w:rsid w:val="00041632"/>
    <w:rsid w:val="00042093"/>
    <w:rsid w:val="0004264C"/>
    <w:rsid w:val="000426CB"/>
    <w:rsid w:val="0004308E"/>
    <w:rsid w:val="0004361D"/>
    <w:rsid w:val="0004585D"/>
    <w:rsid w:val="00045B1D"/>
    <w:rsid w:val="00045C10"/>
    <w:rsid w:val="00046B1E"/>
    <w:rsid w:val="00050178"/>
    <w:rsid w:val="0005032B"/>
    <w:rsid w:val="00050861"/>
    <w:rsid w:val="00050C11"/>
    <w:rsid w:val="00053FD0"/>
    <w:rsid w:val="000540AD"/>
    <w:rsid w:val="00054A28"/>
    <w:rsid w:val="0005654E"/>
    <w:rsid w:val="0005695A"/>
    <w:rsid w:val="00056F4F"/>
    <w:rsid w:val="000575C1"/>
    <w:rsid w:val="00060F05"/>
    <w:rsid w:val="000611BC"/>
    <w:rsid w:val="000622A8"/>
    <w:rsid w:val="00062AF9"/>
    <w:rsid w:val="000630A7"/>
    <w:rsid w:val="00064586"/>
    <w:rsid w:val="00065CCD"/>
    <w:rsid w:val="00066151"/>
    <w:rsid w:val="00066A28"/>
    <w:rsid w:val="00070B1F"/>
    <w:rsid w:val="00070E0A"/>
    <w:rsid w:val="00071C3A"/>
    <w:rsid w:val="00071CAC"/>
    <w:rsid w:val="0007226F"/>
    <w:rsid w:val="00072494"/>
    <w:rsid w:val="00072AC3"/>
    <w:rsid w:val="00072B6D"/>
    <w:rsid w:val="00075BC3"/>
    <w:rsid w:val="00076103"/>
    <w:rsid w:val="0007680F"/>
    <w:rsid w:val="00076DBE"/>
    <w:rsid w:val="000772BF"/>
    <w:rsid w:val="0008008E"/>
    <w:rsid w:val="000806E8"/>
    <w:rsid w:val="00081E1F"/>
    <w:rsid w:val="0008215D"/>
    <w:rsid w:val="000823BA"/>
    <w:rsid w:val="00083088"/>
    <w:rsid w:val="00083C2F"/>
    <w:rsid w:val="00084795"/>
    <w:rsid w:val="000856E8"/>
    <w:rsid w:val="000858ED"/>
    <w:rsid w:val="00086647"/>
    <w:rsid w:val="00086E81"/>
    <w:rsid w:val="000906DD"/>
    <w:rsid w:val="000908DB"/>
    <w:rsid w:val="0009090F"/>
    <w:rsid w:val="000909A5"/>
    <w:rsid w:val="000909FB"/>
    <w:rsid w:val="00091690"/>
    <w:rsid w:val="00094713"/>
    <w:rsid w:val="00094C78"/>
    <w:rsid w:val="000950B2"/>
    <w:rsid w:val="00095178"/>
    <w:rsid w:val="00095A05"/>
    <w:rsid w:val="00095B7D"/>
    <w:rsid w:val="00095F31"/>
    <w:rsid w:val="00096BDD"/>
    <w:rsid w:val="00097E11"/>
    <w:rsid w:val="000A01F9"/>
    <w:rsid w:val="000A07A6"/>
    <w:rsid w:val="000A17A0"/>
    <w:rsid w:val="000A1B08"/>
    <w:rsid w:val="000A2004"/>
    <w:rsid w:val="000A2235"/>
    <w:rsid w:val="000A233C"/>
    <w:rsid w:val="000A2AC8"/>
    <w:rsid w:val="000A2B11"/>
    <w:rsid w:val="000A2FFB"/>
    <w:rsid w:val="000A383A"/>
    <w:rsid w:val="000A3E74"/>
    <w:rsid w:val="000A5836"/>
    <w:rsid w:val="000A63E2"/>
    <w:rsid w:val="000A6847"/>
    <w:rsid w:val="000A6C7A"/>
    <w:rsid w:val="000A794C"/>
    <w:rsid w:val="000A7E76"/>
    <w:rsid w:val="000A7FF7"/>
    <w:rsid w:val="000B0825"/>
    <w:rsid w:val="000B1670"/>
    <w:rsid w:val="000B1BD1"/>
    <w:rsid w:val="000B215B"/>
    <w:rsid w:val="000B31D9"/>
    <w:rsid w:val="000B31ED"/>
    <w:rsid w:val="000B3202"/>
    <w:rsid w:val="000B356F"/>
    <w:rsid w:val="000B36B1"/>
    <w:rsid w:val="000B58F8"/>
    <w:rsid w:val="000B5F35"/>
    <w:rsid w:val="000B689E"/>
    <w:rsid w:val="000B68AC"/>
    <w:rsid w:val="000B6DC2"/>
    <w:rsid w:val="000C04E5"/>
    <w:rsid w:val="000C1A9E"/>
    <w:rsid w:val="000C1AA3"/>
    <w:rsid w:val="000C23B1"/>
    <w:rsid w:val="000C245D"/>
    <w:rsid w:val="000C3976"/>
    <w:rsid w:val="000C4174"/>
    <w:rsid w:val="000C4788"/>
    <w:rsid w:val="000C500A"/>
    <w:rsid w:val="000C5171"/>
    <w:rsid w:val="000C570B"/>
    <w:rsid w:val="000C5C12"/>
    <w:rsid w:val="000C5EC4"/>
    <w:rsid w:val="000C666A"/>
    <w:rsid w:val="000C6761"/>
    <w:rsid w:val="000C7CDA"/>
    <w:rsid w:val="000D00BD"/>
    <w:rsid w:val="000D0779"/>
    <w:rsid w:val="000D1042"/>
    <w:rsid w:val="000D12FA"/>
    <w:rsid w:val="000D3622"/>
    <w:rsid w:val="000D38E6"/>
    <w:rsid w:val="000D5795"/>
    <w:rsid w:val="000D5B76"/>
    <w:rsid w:val="000E2F9F"/>
    <w:rsid w:val="000E3488"/>
    <w:rsid w:val="000E3E80"/>
    <w:rsid w:val="000E6332"/>
    <w:rsid w:val="000E760C"/>
    <w:rsid w:val="000F0427"/>
    <w:rsid w:val="000F1138"/>
    <w:rsid w:val="000F3064"/>
    <w:rsid w:val="000F3A24"/>
    <w:rsid w:val="000F3B1D"/>
    <w:rsid w:val="000F3B32"/>
    <w:rsid w:val="000F3CFF"/>
    <w:rsid w:val="000F3EDC"/>
    <w:rsid w:val="000F4356"/>
    <w:rsid w:val="000F44F6"/>
    <w:rsid w:val="000F5565"/>
    <w:rsid w:val="000F60A0"/>
    <w:rsid w:val="001003FA"/>
    <w:rsid w:val="001005AA"/>
    <w:rsid w:val="001011CF"/>
    <w:rsid w:val="0010183E"/>
    <w:rsid w:val="001022E2"/>
    <w:rsid w:val="00102429"/>
    <w:rsid w:val="00103C81"/>
    <w:rsid w:val="00103FEA"/>
    <w:rsid w:val="0010427C"/>
    <w:rsid w:val="00105383"/>
    <w:rsid w:val="001053B9"/>
    <w:rsid w:val="001057D2"/>
    <w:rsid w:val="001065D9"/>
    <w:rsid w:val="00106CE4"/>
    <w:rsid w:val="00106EC3"/>
    <w:rsid w:val="001103EA"/>
    <w:rsid w:val="00110A0D"/>
    <w:rsid w:val="00111724"/>
    <w:rsid w:val="00111801"/>
    <w:rsid w:val="00111B4F"/>
    <w:rsid w:val="00111CEE"/>
    <w:rsid w:val="001144F5"/>
    <w:rsid w:val="0011469B"/>
    <w:rsid w:val="00114ECC"/>
    <w:rsid w:val="00115004"/>
    <w:rsid w:val="00115462"/>
    <w:rsid w:val="001154AE"/>
    <w:rsid w:val="001174F7"/>
    <w:rsid w:val="00120329"/>
    <w:rsid w:val="00120C35"/>
    <w:rsid w:val="001221CA"/>
    <w:rsid w:val="00123032"/>
    <w:rsid w:val="001231C8"/>
    <w:rsid w:val="001234AB"/>
    <w:rsid w:val="001237C4"/>
    <w:rsid w:val="00124959"/>
    <w:rsid w:val="001249D8"/>
    <w:rsid w:val="00124ACA"/>
    <w:rsid w:val="00125DAC"/>
    <w:rsid w:val="001261A1"/>
    <w:rsid w:val="00126987"/>
    <w:rsid w:val="00126992"/>
    <w:rsid w:val="00126ACE"/>
    <w:rsid w:val="00126E07"/>
    <w:rsid w:val="001277D4"/>
    <w:rsid w:val="00130339"/>
    <w:rsid w:val="00130503"/>
    <w:rsid w:val="00131160"/>
    <w:rsid w:val="00131AD4"/>
    <w:rsid w:val="00132290"/>
    <w:rsid w:val="00132D9F"/>
    <w:rsid w:val="00133494"/>
    <w:rsid w:val="001335A8"/>
    <w:rsid w:val="0013379D"/>
    <w:rsid w:val="001349AF"/>
    <w:rsid w:val="00135492"/>
    <w:rsid w:val="001355E8"/>
    <w:rsid w:val="00135775"/>
    <w:rsid w:val="001360DC"/>
    <w:rsid w:val="0013647A"/>
    <w:rsid w:val="0013682D"/>
    <w:rsid w:val="00136960"/>
    <w:rsid w:val="00136A94"/>
    <w:rsid w:val="00136D9D"/>
    <w:rsid w:val="00137D8E"/>
    <w:rsid w:val="0014012B"/>
    <w:rsid w:val="001417BB"/>
    <w:rsid w:val="00141C00"/>
    <w:rsid w:val="00142B4C"/>
    <w:rsid w:val="001437BA"/>
    <w:rsid w:val="00144479"/>
    <w:rsid w:val="00144540"/>
    <w:rsid w:val="001452F6"/>
    <w:rsid w:val="00145B62"/>
    <w:rsid w:val="00146BC0"/>
    <w:rsid w:val="00147401"/>
    <w:rsid w:val="00150373"/>
    <w:rsid w:val="00150DB3"/>
    <w:rsid w:val="00152FC8"/>
    <w:rsid w:val="0015449E"/>
    <w:rsid w:val="001545C9"/>
    <w:rsid w:val="00154EB1"/>
    <w:rsid w:val="001553A9"/>
    <w:rsid w:val="00155CE7"/>
    <w:rsid w:val="00156B66"/>
    <w:rsid w:val="00156D70"/>
    <w:rsid w:val="00157145"/>
    <w:rsid w:val="00157AB2"/>
    <w:rsid w:val="00157F19"/>
    <w:rsid w:val="001600F9"/>
    <w:rsid w:val="00160786"/>
    <w:rsid w:val="00160B74"/>
    <w:rsid w:val="00161B21"/>
    <w:rsid w:val="001622A9"/>
    <w:rsid w:val="00162D6D"/>
    <w:rsid w:val="00163F36"/>
    <w:rsid w:val="00164133"/>
    <w:rsid w:val="001645E6"/>
    <w:rsid w:val="00164D77"/>
    <w:rsid w:val="001650E0"/>
    <w:rsid w:val="00166523"/>
    <w:rsid w:val="001668B6"/>
    <w:rsid w:val="00166C67"/>
    <w:rsid w:val="001678C7"/>
    <w:rsid w:val="0016796C"/>
    <w:rsid w:val="00170BA5"/>
    <w:rsid w:val="001719DE"/>
    <w:rsid w:val="001724FE"/>
    <w:rsid w:val="00173013"/>
    <w:rsid w:val="0017350B"/>
    <w:rsid w:val="001736F5"/>
    <w:rsid w:val="00173E18"/>
    <w:rsid w:val="001742A0"/>
    <w:rsid w:val="00174D93"/>
    <w:rsid w:val="00174ECA"/>
    <w:rsid w:val="00175664"/>
    <w:rsid w:val="00175ACA"/>
    <w:rsid w:val="0017649F"/>
    <w:rsid w:val="001764F3"/>
    <w:rsid w:val="00176D7E"/>
    <w:rsid w:val="001772D8"/>
    <w:rsid w:val="00177335"/>
    <w:rsid w:val="00177ECE"/>
    <w:rsid w:val="001801D2"/>
    <w:rsid w:val="001808D3"/>
    <w:rsid w:val="00180977"/>
    <w:rsid w:val="00181BC3"/>
    <w:rsid w:val="00182D3F"/>
    <w:rsid w:val="00183459"/>
    <w:rsid w:val="00183C7C"/>
    <w:rsid w:val="00183F54"/>
    <w:rsid w:val="00184946"/>
    <w:rsid w:val="00184D83"/>
    <w:rsid w:val="00185548"/>
    <w:rsid w:val="00185D0C"/>
    <w:rsid w:val="00186562"/>
    <w:rsid w:val="00186DDB"/>
    <w:rsid w:val="0018719F"/>
    <w:rsid w:val="00187720"/>
    <w:rsid w:val="001903F9"/>
    <w:rsid w:val="00190699"/>
    <w:rsid w:val="001906D7"/>
    <w:rsid w:val="001909BD"/>
    <w:rsid w:val="00191E86"/>
    <w:rsid w:val="0019323F"/>
    <w:rsid w:val="00193996"/>
    <w:rsid w:val="0019657A"/>
    <w:rsid w:val="00196FEB"/>
    <w:rsid w:val="00197DD4"/>
    <w:rsid w:val="001A0596"/>
    <w:rsid w:val="001A05A4"/>
    <w:rsid w:val="001A0C90"/>
    <w:rsid w:val="001A1012"/>
    <w:rsid w:val="001A1CE7"/>
    <w:rsid w:val="001A20E1"/>
    <w:rsid w:val="001A2160"/>
    <w:rsid w:val="001A2194"/>
    <w:rsid w:val="001A2450"/>
    <w:rsid w:val="001A2A6E"/>
    <w:rsid w:val="001A2DBC"/>
    <w:rsid w:val="001A5A6F"/>
    <w:rsid w:val="001A5DA4"/>
    <w:rsid w:val="001A7AC3"/>
    <w:rsid w:val="001A7CE7"/>
    <w:rsid w:val="001A7DB3"/>
    <w:rsid w:val="001B0202"/>
    <w:rsid w:val="001B071F"/>
    <w:rsid w:val="001B0899"/>
    <w:rsid w:val="001B1755"/>
    <w:rsid w:val="001B18B9"/>
    <w:rsid w:val="001B1E04"/>
    <w:rsid w:val="001B1F28"/>
    <w:rsid w:val="001B1F9B"/>
    <w:rsid w:val="001B2F91"/>
    <w:rsid w:val="001B3D7E"/>
    <w:rsid w:val="001B3FDC"/>
    <w:rsid w:val="001B4387"/>
    <w:rsid w:val="001B4533"/>
    <w:rsid w:val="001B6188"/>
    <w:rsid w:val="001B6514"/>
    <w:rsid w:val="001B6B3B"/>
    <w:rsid w:val="001B751A"/>
    <w:rsid w:val="001B763A"/>
    <w:rsid w:val="001C0E5D"/>
    <w:rsid w:val="001C1CBD"/>
    <w:rsid w:val="001C2490"/>
    <w:rsid w:val="001C382C"/>
    <w:rsid w:val="001C3F15"/>
    <w:rsid w:val="001C40F0"/>
    <w:rsid w:val="001C446A"/>
    <w:rsid w:val="001C4712"/>
    <w:rsid w:val="001C62AB"/>
    <w:rsid w:val="001C62C6"/>
    <w:rsid w:val="001C6FD4"/>
    <w:rsid w:val="001C702B"/>
    <w:rsid w:val="001C77CA"/>
    <w:rsid w:val="001C7932"/>
    <w:rsid w:val="001D012A"/>
    <w:rsid w:val="001D02FD"/>
    <w:rsid w:val="001D140A"/>
    <w:rsid w:val="001D1731"/>
    <w:rsid w:val="001D1850"/>
    <w:rsid w:val="001D1878"/>
    <w:rsid w:val="001D19C5"/>
    <w:rsid w:val="001D2026"/>
    <w:rsid w:val="001D210B"/>
    <w:rsid w:val="001D29A5"/>
    <w:rsid w:val="001D2A47"/>
    <w:rsid w:val="001D3093"/>
    <w:rsid w:val="001D47BE"/>
    <w:rsid w:val="001D4929"/>
    <w:rsid w:val="001D5D28"/>
    <w:rsid w:val="001D616D"/>
    <w:rsid w:val="001D6DF3"/>
    <w:rsid w:val="001D7C00"/>
    <w:rsid w:val="001E009B"/>
    <w:rsid w:val="001E0447"/>
    <w:rsid w:val="001E0A73"/>
    <w:rsid w:val="001E2017"/>
    <w:rsid w:val="001E2715"/>
    <w:rsid w:val="001E29D2"/>
    <w:rsid w:val="001E3963"/>
    <w:rsid w:val="001E696E"/>
    <w:rsid w:val="001E72BD"/>
    <w:rsid w:val="001F0694"/>
    <w:rsid w:val="001F0E8E"/>
    <w:rsid w:val="001F108B"/>
    <w:rsid w:val="001F10B6"/>
    <w:rsid w:val="001F137E"/>
    <w:rsid w:val="001F1600"/>
    <w:rsid w:val="001F161D"/>
    <w:rsid w:val="001F1BC4"/>
    <w:rsid w:val="001F3042"/>
    <w:rsid w:val="001F3D6F"/>
    <w:rsid w:val="001F455C"/>
    <w:rsid w:val="001F48E1"/>
    <w:rsid w:val="001F49E6"/>
    <w:rsid w:val="001F5888"/>
    <w:rsid w:val="001F636F"/>
    <w:rsid w:val="001F6790"/>
    <w:rsid w:val="001F7546"/>
    <w:rsid w:val="001F7B5B"/>
    <w:rsid w:val="00200876"/>
    <w:rsid w:val="00201453"/>
    <w:rsid w:val="002023A8"/>
    <w:rsid w:val="00203B3D"/>
    <w:rsid w:val="00203CB5"/>
    <w:rsid w:val="00204170"/>
    <w:rsid w:val="002041BD"/>
    <w:rsid w:val="00204A6E"/>
    <w:rsid w:val="00205143"/>
    <w:rsid w:val="00205A58"/>
    <w:rsid w:val="00206D3F"/>
    <w:rsid w:val="002070A6"/>
    <w:rsid w:val="0021005D"/>
    <w:rsid w:val="00210C12"/>
    <w:rsid w:val="00211890"/>
    <w:rsid w:val="00211C3A"/>
    <w:rsid w:val="00211E6E"/>
    <w:rsid w:val="00212103"/>
    <w:rsid w:val="00212220"/>
    <w:rsid w:val="002124D9"/>
    <w:rsid w:val="002126E9"/>
    <w:rsid w:val="0021274B"/>
    <w:rsid w:val="00212E9F"/>
    <w:rsid w:val="00213C28"/>
    <w:rsid w:val="00214434"/>
    <w:rsid w:val="00214AF1"/>
    <w:rsid w:val="00214F83"/>
    <w:rsid w:val="00215AC3"/>
    <w:rsid w:val="00216233"/>
    <w:rsid w:val="00216CC5"/>
    <w:rsid w:val="00217726"/>
    <w:rsid w:val="002202BA"/>
    <w:rsid w:val="00220928"/>
    <w:rsid w:val="00220ECE"/>
    <w:rsid w:val="00220FE7"/>
    <w:rsid w:val="002210B7"/>
    <w:rsid w:val="002211AE"/>
    <w:rsid w:val="00221E1C"/>
    <w:rsid w:val="002224FB"/>
    <w:rsid w:val="00222B14"/>
    <w:rsid w:val="00222D8B"/>
    <w:rsid w:val="00223976"/>
    <w:rsid w:val="00224556"/>
    <w:rsid w:val="00224629"/>
    <w:rsid w:val="00224687"/>
    <w:rsid w:val="002246F3"/>
    <w:rsid w:val="00224959"/>
    <w:rsid w:val="0022543B"/>
    <w:rsid w:val="002257E1"/>
    <w:rsid w:val="00225C12"/>
    <w:rsid w:val="002265FE"/>
    <w:rsid w:val="00227120"/>
    <w:rsid w:val="00227D2E"/>
    <w:rsid w:val="002300B6"/>
    <w:rsid w:val="0023056A"/>
    <w:rsid w:val="00230AC5"/>
    <w:rsid w:val="00231EA8"/>
    <w:rsid w:val="002320E1"/>
    <w:rsid w:val="002325C8"/>
    <w:rsid w:val="002328AF"/>
    <w:rsid w:val="0023319A"/>
    <w:rsid w:val="00233870"/>
    <w:rsid w:val="002346BF"/>
    <w:rsid w:val="002346DD"/>
    <w:rsid w:val="00234AEB"/>
    <w:rsid w:val="00234E7C"/>
    <w:rsid w:val="002356AE"/>
    <w:rsid w:val="0023597D"/>
    <w:rsid w:val="002366F6"/>
    <w:rsid w:val="002403EA"/>
    <w:rsid w:val="00240A9E"/>
    <w:rsid w:val="00241E8D"/>
    <w:rsid w:val="00241F9C"/>
    <w:rsid w:val="0024211B"/>
    <w:rsid w:val="0024213F"/>
    <w:rsid w:val="0024235E"/>
    <w:rsid w:val="00242E01"/>
    <w:rsid w:val="00243101"/>
    <w:rsid w:val="002435BF"/>
    <w:rsid w:val="00243CEC"/>
    <w:rsid w:val="002444A3"/>
    <w:rsid w:val="00245128"/>
    <w:rsid w:val="00246069"/>
    <w:rsid w:val="00246589"/>
    <w:rsid w:val="00247363"/>
    <w:rsid w:val="002477BB"/>
    <w:rsid w:val="00250365"/>
    <w:rsid w:val="00250B01"/>
    <w:rsid w:val="00250E53"/>
    <w:rsid w:val="00250EAF"/>
    <w:rsid w:val="00251D90"/>
    <w:rsid w:val="002526C6"/>
    <w:rsid w:val="00253F17"/>
    <w:rsid w:val="00255707"/>
    <w:rsid w:val="00255C11"/>
    <w:rsid w:val="00255C24"/>
    <w:rsid w:val="00256439"/>
    <w:rsid w:val="002567A5"/>
    <w:rsid w:val="00256DA0"/>
    <w:rsid w:val="00256FB7"/>
    <w:rsid w:val="00257720"/>
    <w:rsid w:val="00260923"/>
    <w:rsid w:val="00260A6E"/>
    <w:rsid w:val="00260D12"/>
    <w:rsid w:val="00260DD1"/>
    <w:rsid w:val="00263156"/>
    <w:rsid w:val="0026327E"/>
    <w:rsid w:val="00263399"/>
    <w:rsid w:val="00263448"/>
    <w:rsid w:val="00263553"/>
    <w:rsid w:val="00263D80"/>
    <w:rsid w:val="00264F03"/>
    <w:rsid w:val="00265388"/>
    <w:rsid w:val="00265BFB"/>
    <w:rsid w:val="002660AB"/>
    <w:rsid w:val="00266397"/>
    <w:rsid w:val="00266545"/>
    <w:rsid w:val="00266AA5"/>
    <w:rsid w:val="00266D4A"/>
    <w:rsid w:val="00267393"/>
    <w:rsid w:val="002700A4"/>
    <w:rsid w:val="002712EF"/>
    <w:rsid w:val="0027157D"/>
    <w:rsid w:val="002715F8"/>
    <w:rsid w:val="00271755"/>
    <w:rsid w:val="00271DD3"/>
    <w:rsid w:val="002734FD"/>
    <w:rsid w:val="00273618"/>
    <w:rsid w:val="00273B3E"/>
    <w:rsid w:val="00274782"/>
    <w:rsid w:val="00274CFF"/>
    <w:rsid w:val="00274DBC"/>
    <w:rsid w:val="0027797B"/>
    <w:rsid w:val="002814DE"/>
    <w:rsid w:val="002820A3"/>
    <w:rsid w:val="00282862"/>
    <w:rsid w:val="00282DE9"/>
    <w:rsid w:val="002834C5"/>
    <w:rsid w:val="00283530"/>
    <w:rsid w:val="00284BC8"/>
    <w:rsid w:val="00284EF9"/>
    <w:rsid w:val="00285432"/>
    <w:rsid w:val="00285CD0"/>
    <w:rsid w:val="00286223"/>
    <w:rsid w:val="00286747"/>
    <w:rsid w:val="00286D17"/>
    <w:rsid w:val="00290E30"/>
    <w:rsid w:val="00291573"/>
    <w:rsid w:val="002915E2"/>
    <w:rsid w:val="00291CB5"/>
    <w:rsid w:val="0029276B"/>
    <w:rsid w:val="00292886"/>
    <w:rsid w:val="00294D63"/>
    <w:rsid w:val="002950B4"/>
    <w:rsid w:val="002953C3"/>
    <w:rsid w:val="0029572E"/>
    <w:rsid w:val="002958E0"/>
    <w:rsid w:val="00296AF0"/>
    <w:rsid w:val="00296C26"/>
    <w:rsid w:val="002A01F4"/>
    <w:rsid w:val="002A098B"/>
    <w:rsid w:val="002A0AEF"/>
    <w:rsid w:val="002A0CB8"/>
    <w:rsid w:val="002A1380"/>
    <w:rsid w:val="002A14FC"/>
    <w:rsid w:val="002A15C4"/>
    <w:rsid w:val="002A3430"/>
    <w:rsid w:val="002A3B43"/>
    <w:rsid w:val="002A3F2A"/>
    <w:rsid w:val="002A4509"/>
    <w:rsid w:val="002A470A"/>
    <w:rsid w:val="002A60C0"/>
    <w:rsid w:val="002A6718"/>
    <w:rsid w:val="002A7881"/>
    <w:rsid w:val="002B0EBA"/>
    <w:rsid w:val="002B1C0E"/>
    <w:rsid w:val="002B1D52"/>
    <w:rsid w:val="002B1DDC"/>
    <w:rsid w:val="002B2794"/>
    <w:rsid w:val="002B296F"/>
    <w:rsid w:val="002B2F73"/>
    <w:rsid w:val="002B44BD"/>
    <w:rsid w:val="002B4769"/>
    <w:rsid w:val="002B55E5"/>
    <w:rsid w:val="002B590E"/>
    <w:rsid w:val="002B5B66"/>
    <w:rsid w:val="002B7D69"/>
    <w:rsid w:val="002C0090"/>
    <w:rsid w:val="002C02F6"/>
    <w:rsid w:val="002C0760"/>
    <w:rsid w:val="002C07A6"/>
    <w:rsid w:val="002C10E2"/>
    <w:rsid w:val="002C141D"/>
    <w:rsid w:val="002C1FFB"/>
    <w:rsid w:val="002C2064"/>
    <w:rsid w:val="002C2A80"/>
    <w:rsid w:val="002C2ABE"/>
    <w:rsid w:val="002C33C0"/>
    <w:rsid w:val="002C3471"/>
    <w:rsid w:val="002C377F"/>
    <w:rsid w:val="002C46A6"/>
    <w:rsid w:val="002C58EA"/>
    <w:rsid w:val="002C5DC9"/>
    <w:rsid w:val="002C601C"/>
    <w:rsid w:val="002C6047"/>
    <w:rsid w:val="002C6549"/>
    <w:rsid w:val="002C67B5"/>
    <w:rsid w:val="002D1AB7"/>
    <w:rsid w:val="002D224C"/>
    <w:rsid w:val="002D2E00"/>
    <w:rsid w:val="002D3489"/>
    <w:rsid w:val="002D4782"/>
    <w:rsid w:val="002D4AB8"/>
    <w:rsid w:val="002D501C"/>
    <w:rsid w:val="002D59B1"/>
    <w:rsid w:val="002D5C6B"/>
    <w:rsid w:val="002D5DA7"/>
    <w:rsid w:val="002D5FAA"/>
    <w:rsid w:val="002D72AD"/>
    <w:rsid w:val="002D7328"/>
    <w:rsid w:val="002D76AA"/>
    <w:rsid w:val="002E070B"/>
    <w:rsid w:val="002E0F39"/>
    <w:rsid w:val="002E0FDD"/>
    <w:rsid w:val="002E1079"/>
    <w:rsid w:val="002E1944"/>
    <w:rsid w:val="002E1ED8"/>
    <w:rsid w:val="002E217C"/>
    <w:rsid w:val="002E22B4"/>
    <w:rsid w:val="002E2E2C"/>
    <w:rsid w:val="002E3D32"/>
    <w:rsid w:val="002E3E5C"/>
    <w:rsid w:val="002E418B"/>
    <w:rsid w:val="002E4829"/>
    <w:rsid w:val="002E4C6F"/>
    <w:rsid w:val="002E5CFC"/>
    <w:rsid w:val="002E604A"/>
    <w:rsid w:val="002E66EA"/>
    <w:rsid w:val="002E6980"/>
    <w:rsid w:val="002E7047"/>
    <w:rsid w:val="002F04F1"/>
    <w:rsid w:val="002F0E1A"/>
    <w:rsid w:val="002F2F03"/>
    <w:rsid w:val="002F4562"/>
    <w:rsid w:val="002F45A2"/>
    <w:rsid w:val="002F49EA"/>
    <w:rsid w:val="002F4BE0"/>
    <w:rsid w:val="002F4C3D"/>
    <w:rsid w:val="002F4EC5"/>
    <w:rsid w:val="002F520D"/>
    <w:rsid w:val="002F6680"/>
    <w:rsid w:val="002F6F5D"/>
    <w:rsid w:val="002F71D9"/>
    <w:rsid w:val="002F7B89"/>
    <w:rsid w:val="002F7E3D"/>
    <w:rsid w:val="003000F5"/>
    <w:rsid w:val="003003E4"/>
    <w:rsid w:val="00300423"/>
    <w:rsid w:val="003016E8"/>
    <w:rsid w:val="003024FE"/>
    <w:rsid w:val="003028D1"/>
    <w:rsid w:val="00302E8E"/>
    <w:rsid w:val="00303196"/>
    <w:rsid w:val="0030381E"/>
    <w:rsid w:val="003044B3"/>
    <w:rsid w:val="00304A7A"/>
    <w:rsid w:val="0030548E"/>
    <w:rsid w:val="00305713"/>
    <w:rsid w:val="00306005"/>
    <w:rsid w:val="00306195"/>
    <w:rsid w:val="00306464"/>
    <w:rsid w:val="00306A93"/>
    <w:rsid w:val="00307418"/>
    <w:rsid w:val="00307D95"/>
    <w:rsid w:val="00310155"/>
    <w:rsid w:val="003107BF"/>
    <w:rsid w:val="00311BB8"/>
    <w:rsid w:val="00311D17"/>
    <w:rsid w:val="00311DF6"/>
    <w:rsid w:val="00311F6E"/>
    <w:rsid w:val="00312230"/>
    <w:rsid w:val="003132DE"/>
    <w:rsid w:val="003135D7"/>
    <w:rsid w:val="00313AA4"/>
    <w:rsid w:val="00313E79"/>
    <w:rsid w:val="003157D1"/>
    <w:rsid w:val="00315B4D"/>
    <w:rsid w:val="0031654A"/>
    <w:rsid w:val="0031699B"/>
    <w:rsid w:val="003173A8"/>
    <w:rsid w:val="00317518"/>
    <w:rsid w:val="00317521"/>
    <w:rsid w:val="0031790A"/>
    <w:rsid w:val="00322AC9"/>
    <w:rsid w:val="0032301D"/>
    <w:rsid w:val="0032329D"/>
    <w:rsid w:val="0032435D"/>
    <w:rsid w:val="0032446F"/>
    <w:rsid w:val="00324B47"/>
    <w:rsid w:val="00326266"/>
    <w:rsid w:val="0032646A"/>
    <w:rsid w:val="00326CD3"/>
    <w:rsid w:val="00326E76"/>
    <w:rsid w:val="00327606"/>
    <w:rsid w:val="00330105"/>
    <w:rsid w:val="003306C0"/>
    <w:rsid w:val="00330A2D"/>
    <w:rsid w:val="00331C4F"/>
    <w:rsid w:val="0033227C"/>
    <w:rsid w:val="003329AF"/>
    <w:rsid w:val="003333BC"/>
    <w:rsid w:val="0033360E"/>
    <w:rsid w:val="00333D02"/>
    <w:rsid w:val="0033420C"/>
    <w:rsid w:val="003344B8"/>
    <w:rsid w:val="0033461F"/>
    <w:rsid w:val="00334D17"/>
    <w:rsid w:val="00335A1E"/>
    <w:rsid w:val="00335A20"/>
    <w:rsid w:val="0033601F"/>
    <w:rsid w:val="003361C8"/>
    <w:rsid w:val="0033621C"/>
    <w:rsid w:val="00336299"/>
    <w:rsid w:val="0033692B"/>
    <w:rsid w:val="00336FDF"/>
    <w:rsid w:val="00337449"/>
    <w:rsid w:val="00337C73"/>
    <w:rsid w:val="00340ADB"/>
    <w:rsid w:val="00340B82"/>
    <w:rsid w:val="00340BFD"/>
    <w:rsid w:val="00340C29"/>
    <w:rsid w:val="00341192"/>
    <w:rsid w:val="0034123D"/>
    <w:rsid w:val="00342218"/>
    <w:rsid w:val="003426BE"/>
    <w:rsid w:val="00342771"/>
    <w:rsid w:val="00342DE9"/>
    <w:rsid w:val="00343FE1"/>
    <w:rsid w:val="0034547B"/>
    <w:rsid w:val="00345505"/>
    <w:rsid w:val="00345AA7"/>
    <w:rsid w:val="003462CA"/>
    <w:rsid w:val="00346A8B"/>
    <w:rsid w:val="00346C8D"/>
    <w:rsid w:val="00347353"/>
    <w:rsid w:val="00347B18"/>
    <w:rsid w:val="00351862"/>
    <w:rsid w:val="00353255"/>
    <w:rsid w:val="00353886"/>
    <w:rsid w:val="00353D1B"/>
    <w:rsid w:val="00353DAF"/>
    <w:rsid w:val="00353E47"/>
    <w:rsid w:val="00353F9F"/>
    <w:rsid w:val="00355122"/>
    <w:rsid w:val="00355E61"/>
    <w:rsid w:val="00355FB6"/>
    <w:rsid w:val="0035634C"/>
    <w:rsid w:val="00356892"/>
    <w:rsid w:val="00356908"/>
    <w:rsid w:val="00357B52"/>
    <w:rsid w:val="00360452"/>
    <w:rsid w:val="00360885"/>
    <w:rsid w:val="00360FC2"/>
    <w:rsid w:val="00361063"/>
    <w:rsid w:val="003610D9"/>
    <w:rsid w:val="003610F3"/>
    <w:rsid w:val="0036254D"/>
    <w:rsid w:val="0036279F"/>
    <w:rsid w:val="003637C9"/>
    <w:rsid w:val="003639B1"/>
    <w:rsid w:val="00364116"/>
    <w:rsid w:val="0036449A"/>
    <w:rsid w:val="00364958"/>
    <w:rsid w:val="00364F49"/>
    <w:rsid w:val="00365374"/>
    <w:rsid w:val="003655FB"/>
    <w:rsid w:val="00365920"/>
    <w:rsid w:val="00365DAD"/>
    <w:rsid w:val="00365DFF"/>
    <w:rsid w:val="0036628F"/>
    <w:rsid w:val="003663EB"/>
    <w:rsid w:val="00366A06"/>
    <w:rsid w:val="00366E19"/>
    <w:rsid w:val="00367516"/>
    <w:rsid w:val="00367734"/>
    <w:rsid w:val="00367BA5"/>
    <w:rsid w:val="00370640"/>
    <w:rsid w:val="00370CA0"/>
    <w:rsid w:val="00370F7E"/>
    <w:rsid w:val="003717F0"/>
    <w:rsid w:val="003727EB"/>
    <w:rsid w:val="00372E72"/>
    <w:rsid w:val="00372F1C"/>
    <w:rsid w:val="00372F6A"/>
    <w:rsid w:val="003736DF"/>
    <w:rsid w:val="00373E7D"/>
    <w:rsid w:val="00374247"/>
    <w:rsid w:val="0037452A"/>
    <w:rsid w:val="00374537"/>
    <w:rsid w:val="00377356"/>
    <w:rsid w:val="003776AD"/>
    <w:rsid w:val="00377B61"/>
    <w:rsid w:val="00377C4D"/>
    <w:rsid w:val="00377EAC"/>
    <w:rsid w:val="0038023A"/>
    <w:rsid w:val="00380432"/>
    <w:rsid w:val="00380472"/>
    <w:rsid w:val="0038277E"/>
    <w:rsid w:val="003831CD"/>
    <w:rsid w:val="00383B5B"/>
    <w:rsid w:val="0038457F"/>
    <w:rsid w:val="003848E1"/>
    <w:rsid w:val="00387791"/>
    <w:rsid w:val="00387A52"/>
    <w:rsid w:val="00387F61"/>
    <w:rsid w:val="003907B9"/>
    <w:rsid w:val="00390EB7"/>
    <w:rsid w:val="00390F8E"/>
    <w:rsid w:val="00391423"/>
    <w:rsid w:val="00391769"/>
    <w:rsid w:val="00391A4E"/>
    <w:rsid w:val="00392F3A"/>
    <w:rsid w:val="0039361B"/>
    <w:rsid w:val="00393690"/>
    <w:rsid w:val="003948E0"/>
    <w:rsid w:val="0039503F"/>
    <w:rsid w:val="00395818"/>
    <w:rsid w:val="00395970"/>
    <w:rsid w:val="00395A0B"/>
    <w:rsid w:val="00395BFA"/>
    <w:rsid w:val="00396565"/>
    <w:rsid w:val="00396DD9"/>
    <w:rsid w:val="003979CA"/>
    <w:rsid w:val="003979E1"/>
    <w:rsid w:val="003A011C"/>
    <w:rsid w:val="003A09E7"/>
    <w:rsid w:val="003A0B5E"/>
    <w:rsid w:val="003A230B"/>
    <w:rsid w:val="003A31DE"/>
    <w:rsid w:val="003A3921"/>
    <w:rsid w:val="003A3BD7"/>
    <w:rsid w:val="003A4BDC"/>
    <w:rsid w:val="003A4C07"/>
    <w:rsid w:val="003A4DB2"/>
    <w:rsid w:val="003A56D5"/>
    <w:rsid w:val="003A5735"/>
    <w:rsid w:val="003A61FD"/>
    <w:rsid w:val="003A68E3"/>
    <w:rsid w:val="003A70CC"/>
    <w:rsid w:val="003A768F"/>
    <w:rsid w:val="003B1499"/>
    <w:rsid w:val="003B1AE6"/>
    <w:rsid w:val="003B1CAF"/>
    <w:rsid w:val="003B2CA2"/>
    <w:rsid w:val="003B2DA8"/>
    <w:rsid w:val="003B325A"/>
    <w:rsid w:val="003B368D"/>
    <w:rsid w:val="003B3F1D"/>
    <w:rsid w:val="003B4304"/>
    <w:rsid w:val="003B4723"/>
    <w:rsid w:val="003B4A37"/>
    <w:rsid w:val="003B50EC"/>
    <w:rsid w:val="003B525E"/>
    <w:rsid w:val="003B5853"/>
    <w:rsid w:val="003B58B5"/>
    <w:rsid w:val="003B753F"/>
    <w:rsid w:val="003C01F4"/>
    <w:rsid w:val="003C0D78"/>
    <w:rsid w:val="003C1401"/>
    <w:rsid w:val="003C1642"/>
    <w:rsid w:val="003C2779"/>
    <w:rsid w:val="003C33EB"/>
    <w:rsid w:val="003C375A"/>
    <w:rsid w:val="003C3BE6"/>
    <w:rsid w:val="003C3C8F"/>
    <w:rsid w:val="003C4360"/>
    <w:rsid w:val="003C46DD"/>
    <w:rsid w:val="003C4738"/>
    <w:rsid w:val="003C4E43"/>
    <w:rsid w:val="003C6B71"/>
    <w:rsid w:val="003C726F"/>
    <w:rsid w:val="003C753D"/>
    <w:rsid w:val="003D1837"/>
    <w:rsid w:val="003D285D"/>
    <w:rsid w:val="003D363C"/>
    <w:rsid w:val="003D3655"/>
    <w:rsid w:val="003D3F43"/>
    <w:rsid w:val="003D4D6D"/>
    <w:rsid w:val="003E01B3"/>
    <w:rsid w:val="003E0438"/>
    <w:rsid w:val="003E0B41"/>
    <w:rsid w:val="003E13C6"/>
    <w:rsid w:val="003E175E"/>
    <w:rsid w:val="003E2D86"/>
    <w:rsid w:val="003E3048"/>
    <w:rsid w:val="003E3707"/>
    <w:rsid w:val="003E3A66"/>
    <w:rsid w:val="003E3AA2"/>
    <w:rsid w:val="003E3CE3"/>
    <w:rsid w:val="003E6C53"/>
    <w:rsid w:val="003E78D3"/>
    <w:rsid w:val="003E7DCF"/>
    <w:rsid w:val="003F0D16"/>
    <w:rsid w:val="003F1044"/>
    <w:rsid w:val="003F1079"/>
    <w:rsid w:val="003F29D6"/>
    <w:rsid w:val="003F3684"/>
    <w:rsid w:val="003F3E23"/>
    <w:rsid w:val="003F67C9"/>
    <w:rsid w:val="003F72FC"/>
    <w:rsid w:val="003F735E"/>
    <w:rsid w:val="003F764A"/>
    <w:rsid w:val="003F768B"/>
    <w:rsid w:val="003F7BDB"/>
    <w:rsid w:val="0040110B"/>
    <w:rsid w:val="004013BA"/>
    <w:rsid w:val="00402510"/>
    <w:rsid w:val="00402814"/>
    <w:rsid w:val="0040378B"/>
    <w:rsid w:val="004040E1"/>
    <w:rsid w:val="004047A3"/>
    <w:rsid w:val="00405385"/>
    <w:rsid w:val="004056C6"/>
    <w:rsid w:val="0040732F"/>
    <w:rsid w:val="00407656"/>
    <w:rsid w:val="00407771"/>
    <w:rsid w:val="00407B5E"/>
    <w:rsid w:val="00411B89"/>
    <w:rsid w:val="00412C53"/>
    <w:rsid w:val="00413550"/>
    <w:rsid w:val="00415286"/>
    <w:rsid w:val="00415504"/>
    <w:rsid w:val="0041560C"/>
    <w:rsid w:val="00415D5E"/>
    <w:rsid w:val="00417485"/>
    <w:rsid w:val="00417850"/>
    <w:rsid w:val="00420652"/>
    <w:rsid w:val="00421E72"/>
    <w:rsid w:val="00421F0F"/>
    <w:rsid w:val="00421F88"/>
    <w:rsid w:val="004234D4"/>
    <w:rsid w:val="0042359A"/>
    <w:rsid w:val="00423E57"/>
    <w:rsid w:val="004246B3"/>
    <w:rsid w:val="00424E89"/>
    <w:rsid w:val="00425BC0"/>
    <w:rsid w:val="004265F4"/>
    <w:rsid w:val="004269D5"/>
    <w:rsid w:val="004275C1"/>
    <w:rsid w:val="00431447"/>
    <w:rsid w:val="00431BC1"/>
    <w:rsid w:val="00431BFB"/>
    <w:rsid w:val="00432000"/>
    <w:rsid w:val="00432793"/>
    <w:rsid w:val="00432DE5"/>
    <w:rsid w:val="00432DF2"/>
    <w:rsid w:val="00434077"/>
    <w:rsid w:val="004356D1"/>
    <w:rsid w:val="00435E54"/>
    <w:rsid w:val="004361F4"/>
    <w:rsid w:val="0043665F"/>
    <w:rsid w:val="00436897"/>
    <w:rsid w:val="004373C7"/>
    <w:rsid w:val="00437784"/>
    <w:rsid w:val="00437AE5"/>
    <w:rsid w:val="0044031F"/>
    <w:rsid w:val="004411BE"/>
    <w:rsid w:val="004411DA"/>
    <w:rsid w:val="0044166B"/>
    <w:rsid w:val="00442BE4"/>
    <w:rsid w:val="00443AAF"/>
    <w:rsid w:val="0044412C"/>
    <w:rsid w:val="00444EF6"/>
    <w:rsid w:val="00445609"/>
    <w:rsid w:val="00445838"/>
    <w:rsid w:val="00445CA0"/>
    <w:rsid w:val="0044612B"/>
    <w:rsid w:val="00446912"/>
    <w:rsid w:val="00450002"/>
    <w:rsid w:val="00450BBD"/>
    <w:rsid w:val="004510FD"/>
    <w:rsid w:val="00452144"/>
    <w:rsid w:val="00452BB9"/>
    <w:rsid w:val="00453DCB"/>
    <w:rsid w:val="004543E4"/>
    <w:rsid w:val="00455C6C"/>
    <w:rsid w:val="00456E3A"/>
    <w:rsid w:val="00457560"/>
    <w:rsid w:val="00457662"/>
    <w:rsid w:val="00457BAC"/>
    <w:rsid w:val="00460064"/>
    <w:rsid w:val="00460416"/>
    <w:rsid w:val="004609F6"/>
    <w:rsid w:val="00462642"/>
    <w:rsid w:val="0046269F"/>
    <w:rsid w:val="00462DDB"/>
    <w:rsid w:val="00462F9A"/>
    <w:rsid w:val="0046371A"/>
    <w:rsid w:val="00463DA4"/>
    <w:rsid w:val="004649DE"/>
    <w:rsid w:val="00464BA2"/>
    <w:rsid w:val="00464C11"/>
    <w:rsid w:val="0046540E"/>
    <w:rsid w:val="00466859"/>
    <w:rsid w:val="00467413"/>
    <w:rsid w:val="004676AA"/>
    <w:rsid w:val="00467904"/>
    <w:rsid w:val="00470700"/>
    <w:rsid w:val="00470A45"/>
    <w:rsid w:val="00470FE1"/>
    <w:rsid w:val="004724AF"/>
    <w:rsid w:val="00472791"/>
    <w:rsid w:val="00472EA3"/>
    <w:rsid w:val="0047325A"/>
    <w:rsid w:val="004738CA"/>
    <w:rsid w:val="00473906"/>
    <w:rsid w:val="004742EB"/>
    <w:rsid w:val="004744D9"/>
    <w:rsid w:val="0047514F"/>
    <w:rsid w:val="00475BB5"/>
    <w:rsid w:val="0047665E"/>
    <w:rsid w:val="0047669B"/>
    <w:rsid w:val="00476E05"/>
    <w:rsid w:val="0047727C"/>
    <w:rsid w:val="00477588"/>
    <w:rsid w:val="00477C7D"/>
    <w:rsid w:val="0048169A"/>
    <w:rsid w:val="00482528"/>
    <w:rsid w:val="00482A59"/>
    <w:rsid w:val="00482F64"/>
    <w:rsid w:val="00482FA4"/>
    <w:rsid w:val="00484680"/>
    <w:rsid w:val="00484B98"/>
    <w:rsid w:val="0048569D"/>
    <w:rsid w:val="0048613C"/>
    <w:rsid w:val="00486B97"/>
    <w:rsid w:val="00487007"/>
    <w:rsid w:val="004872E4"/>
    <w:rsid w:val="00487346"/>
    <w:rsid w:val="00487651"/>
    <w:rsid w:val="004877A2"/>
    <w:rsid w:val="00487CBC"/>
    <w:rsid w:val="00490440"/>
    <w:rsid w:val="004911B3"/>
    <w:rsid w:val="00491585"/>
    <w:rsid w:val="004920C4"/>
    <w:rsid w:val="00492E84"/>
    <w:rsid w:val="0049405D"/>
    <w:rsid w:val="0049408D"/>
    <w:rsid w:val="0049622D"/>
    <w:rsid w:val="0049625F"/>
    <w:rsid w:val="0049637A"/>
    <w:rsid w:val="004965DD"/>
    <w:rsid w:val="004971B8"/>
    <w:rsid w:val="00497524"/>
    <w:rsid w:val="004A02C6"/>
    <w:rsid w:val="004A07B9"/>
    <w:rsid w:val="004A10B1"/>
    <w:rsid w:val="004A21F3"/>
    <w:rsid w:val="004A3C49"/>
    <w:rsid w:val="004A4411"/>
    <w:rsid w:val="004A4E8D"/>
    <w:rsid w:val="004A64B8"/>
    <w:rsid w:val="004A701F"/>
    <w:rsid w:val="004B015C"/>
    <w:rsid w:val="004B0FED"/>
    <w:rsid w:val="004B16FA"/>
    <w:rsid w:val="004B25AC"/>
    <w:rsid w:val="004B25E5"/>
    <w:rsid w:val="004B2A28"/>
    <w:rsid w:val="004B2CCE"/>
    <w:rsid w:val="004B3358"/>
    <w:rsid w:val="004B573A"/>
    <w:rsid w:val="004B5AF2"/>
    <w:rsid w:val="004B7860"/>
    <w:rsid w:val="004C063C"/>
    <w:rsid w:val="004C06C6"/>
    <w:rsid w:val="004C09F3"/>
    <w:rsid w:val="004C10BE"/>
    <w:rsid w:val="004C1A95"/>
    <w:rsid w:val="004C2DB3"/>
    <w:rsid w:val="004C3CCE"/>
    <w:rsid w:val="004C4748"/>
    <w:rsid w:val="004C4B33"/>
    <w:rsid w:val="004C5691"/>
    <w:rsid w:val="004C5730"/>
    <w:rsid w:val="004C5B0C"/>
    <w:rsid w:val="004C5EE3"/>
    <w:rsid w:val="004C6979"/>
    <w:rsid w:val="004C73C6"/>
    <w:rsid w:val="004C79E2"/>
    <w:rsid w:val="004C7ABF"/>
    <w:rsid w:val="004D0045"/>
    <w:rsid w:val="004D1772"/>
    <w:rsid w:val="004D203E"/>
    <w:rsid w:val="004D2CB8"/>
    <w:rsid w:val="004D2E9F"/>
    <w:rsid w:val="004D3185"/>
    <w:rsid w:val="004D4EAD"/>
    <w:rsid w:val="004D5404"/>
    <w:rsid w:val="004D54DF"/>
    <w:rsid w:val="004D5E2C"/>
    <w:rsid w:val="004D62CE"/>
    <w:rsid w:val="004D62F8"/>
    <w:rsid w:val="004D650D"/>
    <w:rsid w:val="004D7425"/>
    <w:rsid w:val="004D769A"/>
    <w:rsid w:val="004D7C85"/>
    <w:rsid w:val="004E057B"/>
    <w:rsid w:val="004E0F7A"/>
    <w:rsid w:val="004E131C"/>
    <w:rsid w:val="004E180D"/>
    <w:rsid w:val="004E39E2"/>
    <w:rsid w:val="004E3DFF"/>
    <w:rsid w:val="004E518F"/>
    <w:rsid w:val="004E58AB"/>
    <w:rsid w:val="004E5DD3"/>
    <w:rsid w:val="004E5FBF"/>
    <w:rsid w:val="004E702D"/>
    <w:rsid w:val="004E730F"/>
    <w:rsid w:val="004F0204"/>
    <w:rsid w:val="004F020E"/>
    <w:rsid w:val="004F1892"/>
    <w:rsid w:val="004F1A7D"/>
    <w:rsid w:val="004F2B95"/>
    <w:rsid w:val="004F39E1"/>
    <w:rsid w:val="004F414E"/>
    <w:rsid w:val="004F4353"/>
    <w:rsid w:val="004F436D"/>
    <w:rsid w:val="004F4786"/>
    <w:rsid w:val="004F7273"/>
    <w:rsid w:val="00500643"/>
    <w:rsid w:val="00501A2A"/>
    <w:rsid w:val="005024DF"/>
    <w:rsid w:val="00502D3F"/>
    <w:rsid w:val="00504A56"/>
    <w:rsid w:val="00505865"/>
    <w:rsid w:val="00505977"/>
    <w:rsid w:val="00506175"/>
    <w:rsid w:val="005061CA"/>
    <w:rsid w:val="005065B2"/>
    <w:rsid w:val="005066AA"/>
    <w:rsid w:val="00507C6D"/>
    <w:rsid w:val="00511C36"/>
    <w:rsid w:val="005123AA"/>
    <w:rsid w:val="005145D0"/>
    <w:rsid w:val="00514715"/>
    <w:rsid w:val="005147F7"/>
    <w:rsid w:val="0051500F"/>
    <w:rsid w:val="0051519D"/>
    <w:rsid w:val="0051574D"/>
    <w:rsid w:val="0051597C"/>
    <w:rsid w:val="00515DE0"/>
    <w:rsid w:val="00515E26"/>
    <w:rsid w:val="005171A4"/>
    <w:rsid w:val="0051759A"/>
    <w:rsid w:val="00517793"/>
    <w:rsid w:val="00517D04"/>
    <w:rsid w:val="00517D84"/>
    <w:rsid w:val="00520082"/>
    <w:rsid w:val="00520F95"/>
    <w:rsid w:val="005231DA"/>
    <w:rsid w:val="00523531"/>
    <w:rsid w:val="005235BA"/>
    <w:rsid w:val="00524B75"/>
    <w:rsid w:val="005260C7"/>
    <w:rsid w:val="00527331"/>
    <w:rsid w:val="0052733C"/>
    <w:rsid w:val="005275A0"/>
    <w:rsid w:val="0052781F"/>
    <w:rsid w:val="00530306"/>
    <w:rsid w:val="0053049D"/>
    <w:rsid w:val="005318AF"/>
    <w:rsid w:val="00531B4E"/>
    <w:rsid w:val="00534525"/>
    <w:rsid w:val="00534685"/>
    <w:rsid w:val="005347BB"/>
    <w:rsid w:val="005347F1"/>
    <w:rsid w:val="0053531D"/>
    <w:rsid w:val="005362B7"/>
    <w:rsid w:val="0053642D"/>
    <w:rsid w:val="00541B10"/>
    <w:rsid w:val="00541FA9"/>
    <w:rsid w:val="0054240E"/>
    <w:rsid w:val="005435DC"/>
    <w:rsid w:val="005463A7"/>
    <w:rsid w:val="00546FF3"/>
    <w:rsid w:val="00550A9E"/>
    <w:rsid w:val="00551801"/>
    <w:rsid w:val="00551929"/>
    <w:rsid w:val="00552C53"/>
    <w:rsid w:val="00553078"/>
    <w:rsid w:val="005535AE"/>
    <w:rsid w:val="00553CD8"/>
    <w:rsid w:val="005540C9"/>
    <w:rsid w:val="0055419C"/>
    <w:rsid w:val="0055444D"/>
    <w:rsid w:val="0055488E"/>
    <w:rsid w:val="00555186"/>
    <w:rsid w:val="0055558D"/>
    <w:rsid w:val="00556070"/>
    <w:rsid w:val="00556265"/>
    <w:rsid w:val="00556E4E"/>
    <w:rsid w:val="00557801"/>
    <w:rsid w:val="0056071E"/>
    <w:rsid w:val="005610D2"/>
    <w:rsid w:val="00561C6C"/>
    <w:rsid w:val="00563110"/>
    <w:rsid w:val="005635C9"/>
    <w:rsid w:val="00563E20"/>
    <w:rsid w:val="00564563"/>
    <w:rsid w:val="00564589"/>
    <w:rsid w:val="00564757"/>
    <w:rsid w:val="005658AC"/>
    <w:rsid w:val="00566ED9"/>
    <w:rsid w:val="00566F97"/>
    <w:rsid w:val="005714B9"/>
    <w:rsid w:val="005716C9"/>
    <w:rsid w:val="00571B2A"/>
    <w:rsid w:val="00574511"/>
    <w:rsid w:val="005747B8"/>
    <w:rsid w:val="005748C1"/>
    <w:rsid w:val="005748F5"/>
    <w:rsid w:val="0057511D"/>
    <w:rsid w:val="00577309"/>
    <w:rsid w:val="005774C9"/>
    <w:rsid w:val="00577DEF"/>
    <w:rsid w:val="005808DB"/>
    <w:rsid w:val="0058146B"/>
    <w:rsid w:val="00581808"/>
    <w:rsid w:val="00581A90"/>
    <w:rsid w:val="00581F1D"/>
    <w:rsid w:val="00582E27"/>
    <w:rsid w:val="00583069"/>
    <w:rsid w:val="00583679"/>
    <w:rsid w:val="00583693"/>
    <w:rsid w:val="005836B2"/>
    <w:rsid w:val="00583DC4"/>
    <w:rsid w:val="00584574"/>
    <w:rsid w:val="00585982"/>
    <w:rsid w:val="00586237"/>
    <w:rsid w:val="005866CF"/>
    <w:rsid w:val="00586F45"/>
    <w:rsid w:val="00587283"/>
    <w:rsid w:val="00587914"/>
    <w:rsid w:val="005920E3"/>
    <w:rsid w:val="005922BC"/>
    <w:rsid w:val="005923DB"/>
    <w:rsid w:val="00592767"/>
    <w:rsid w:val="00593469"/>
    <w:rsid w:val="00593876"/>
    <w:rsid w:val="00593A89"/>
    <w:rsid w:val="00594565"/>
    <w:rsid w:val="005946D3"/>
    <w:rsid w:val="0059493D"/>
    <w:rsid w:val="00594B6B"/>
    <w:rsid w:val="005950D1"/>
    <w:rsid w:val="00596F74"/>
    <w:rsid w:val="005A2841"/>
    <w:rsid w:val="005A2A5E"/>
    <w:rsid w:val="005A3D97"/>
    <w:rsid w:val="005A3F36"/>
    <w:rsid w:val="005A434B"/>
    <w:rsid w:val="005A5F36"/>
    <w:rsid w:val="005A6696"/>
    <w:rsid w:val="005A69CF"/>
    <w:rsid w:val="005A6E92"/>
    <w:rsid w:val="005A6F04"/>
    <w:rsid w:val="005B0BBA"/>
    <w:rsid w:val="005B15DA"/>
    <w:rsid w:val="005B1B2E"/>
    <w:rsid w:val="005B21C5"/>
    <w:rsid w:val="005B247A"/>
    <w:rsid w:val="005B2750"/>
    <w:rsid w:val="005B3073"/>
    <w:rsid w:val="005B30D9"/>
    <w:rsid w:val="005B32FC"/>
    <w:rsid w:val="005B6325"/>
    <w:rsid w:val="005C00AB"/>
    <w:rsid w:val="005C0FE2"/>
    <w:rsid w:val="005C1C0F"/>
    <w:rsid w:val="005C1C48"/>
    <w:rsid w:val="005C1CC9"/>
    <w:rsid w:val="005C236B"/>
    <w:rsid w:val="005C2415"/>
    <w:rsid w:val="005C3114"/>
    <w:rsid w:val="005C364E"/>
    <w:rsid w:val="005C4215"/>
    <w:rsid w:val="005C457E"/>
    <w:rsid w:val="005C515A"/>
    <w:rsid w:val="005C535F"/>
    <w:rsid w:val="005C53CA"/>
    <w:rsid w:val="005C605D"/>
    <w:rsid w:val="005C60B5"/>
    <w:rsid w:val="005C618B"/>
    <w:rsid w:val="005C648D"/>
    <w:rsid w:val="005D0031"/>
    <w:rsid w:val="005D0E4D"/>
    <w:rsid w:val="005D1769"/>
    <w:rsid w:val="005D18AB"/>
    <w:rsid w:val="005D19C0"/>
    <w:rsid w:val="005D1A0C"/>
    <w:rsid w:val="005D1AC5"/>
    <w:rsid w:val="005D216B"/>
    <w:rsid w:val="005D3748"/>
    <w:rsid w:val="005D379F"/>
    <w:rsid w:val="005D4E58"/>
    <w:rsid w:val="005D5029"/>
    <w:rsid w:val="005D5211"/>
    <w:rsid w:val="005D5422"/>
    <w:rsid w:val="005D58F8"/>
    <w:rsid w:val="005D62B3"/>
    <w:rsid w:val="005D6351"/>
    <w:rsid w:val="005D6489"/>
    <w:rsid w:val="005D7313"/>
    <w:rsid w:val="005D7C66"/>
    <w:rsid w:val="005E0833"/>
    <w:rsid w:val="005E092F"/>
    <w:rsid w:val="005E3146"/>
    <w:rsid w:val="005E359D"/>
    <w:rsid w:val="005E3806"/>
    <w:rsid w:val="005E4046"/>
    <w:rsid w:val="005E4648"/>
    <w:rsid w:val="005E5106"/>
    <w:rsid w:val="005E5390"/>
    <w:rsid w:val="005E5402"/>
    <w:rsid w:val="005E549D"/>
    <w:rsid w:val="005E5730"/>
    <w:rsid w:val="005E5C01"/>
    <w:rsid w:val="005E646C"/>
    <w:rsid w:val="005E6D37"/>
    <w:rsid w:val="005F0088"/>
    <w:rsid w:val="005F03E3"/>
    <w:rsid w:val="005F09C2"/>
    <w:rsid w:val="005F0F19"/>
    <w:rsid w:val="005F2A10"/>
    <w:rsid w:val="005F3190"/>
    <w:rsid w:val="005F45EA"/>
    <w:rsid w:val="005F489C"/>
    <w:rsid w:val="005F6DF5"/>
    <w:rsid w:val="005F6E28"/>
    <w:rsid w:val="005F7184"/>
    <w:rsid w:val="00600DD7"/>
    <w:rsid w:val="00600E54"/>
    <w:rsid w:val="006013D4"/>
    <w:rsid w:val="00601BC0"/>
    <w:rsid w:val="0060219A"/>
    <w:rsid w:val="00602713"/>
    <w:rsid w:val="00602938"/>
    <w:rsid w:val="00602F43"/>
    <w:rsid w:val="006032DA"/>
    <w:rsid w:val="0060373F"/>
    <w:rsid w:val="00603D95"/>
    <w:rsid w:val="00603EAA"/>
    <w:rsid w:val="00604350"/>
    <w:rsid w:val="00604552"/>
    <w:rsid w:val="00605CB3"/>
    <w:rsid w:val="00607367"/>
    <w:rsid w:val="00607492"/>
    <w:rsid w:val="00607730"/>
    <w:rsid w:val="006078D8"/>
    <w:rsid w:val="00607CD9"/>
    <w:rsid w:val="00607F57"/>
    <w:rsid w:val="00610ED8"/>
    <w:rsid w:val="006110D8"/>
    <w:rsid w:val="006112DC"/>
    <w:rsid w:val="0061147D"/>
    <w:rsid w:val="006114F9"/>
    <w:rsid w:val="00611AB4"/>
    <w:rsid w:val="00612892"/>
    <w:rsid w:val="00612A82"/>
    <w:rsid w:val="006143AB"/>
    <w:rsid w:val="0061499D"/>
    <w:rsid w:val="00614C33"/>
    <w:rsid w:val="00615130"/>
    <w:rsid w:val="00616C78"/>
    <w:rsid w:val="00617ED8"/>
    <w:rsid w:val="00620B04"/>
    <w:rsid w:val="00620B11"/>
    <w:rsid w:val="00621984"/>
    <w:rsid w:val="0062199A"/>
    <w:rsid w:val="00621A62"/>
    <w:rsid w:val="006223B0"/>
    <w:rsid w:val="0062263D"/>
    <w:rsid w:val="0062412D"/>
    <w:rsid w:val="0062681D"/>
    <w:rsid w:val="00626BC6"/>
    <w:rsid w:val="00626CFD"/>
    <w:rsid w:val="00626CFF"/>
    <w:rsid w:val="0062701C"/>
    <w:rsid w:val="00627688"/>
    <w:rsid w:val="00627A3C"/>
    <w:rsid w:val="0063095D"/>
    <w:rsid w:val="00630A9C"/>
    <w:rsid w:val="00632BD7"/>
    <w:rsid w:val="006338F4"/>
    <w:rsid w:val="00633BF0"/>
    <w:rsid w:val="0063442F"/>
    <w:rsid w:val="00634969"/>
    <w:rsid w:val="006352F4"/>
    <w:rsid w:val="006355C6"/>
    <w:rsid w:val="00635B5F"/>
    <w:rsid w:val="00635C49"/>
    <w:rsid w:val="00637170"/>
    <w:rsid w:val="006400DE"/>
    <w:rsid w:val="00640332"/>
    <w:rsid w:val="00641157"/>
    <w:rsid w:val="00641367"/>
    <w:rsid w:val="006417AE"/>
    <w:rsid w:val="006418CD"/>
    <w:rsid w:val="006428AA"/>
    <w:rsid w:val="0064333E"/>
    <w:rsid w:val="00644203"/>
    <w:rsid w:val="00644925"/>
    <w:rsid w:val="006454F9"/>
    <w:rsid w:val="0064577F"/>
    <w:rsid w:val="00645905"/>
    <w:rsid w:val="00646486"/>
    <w:rsid w:val="00650E70"/>
    <w:rsid w:val="00651DC1"/>
    <w:rsid w:val="00652362"/>
    <w:rsid w:val="006535EB"/>
    <w:rsid w:val="00653721"/>
    <w:rsid w:val="00653FFC"/>
    <w:rsid w:val="006541F6"/>
    <w:rsid w:val="006543EE"/>
    <w:rsid w:val="006544E8"/>
    <w:rsid w:val="00654FA4"/>
    <w:rsid w:val="00655939"/>
    <w:rsid w:val="00655CD3"/>
    <w:rsid w:val="00656429"/>
    <w:rsid w:val="00656D12"/>
    <w:rsid w:val="00657FBF"/>
    <w:rsid w:val="00660128"/>
    <w:rsid w:val="00660ECB"/>
    <w:rsid w:val="00661BD5"/>
    <w:rsid w:val="00661F6D"/>
    <w:rsid w:val="00664AF3"/>
    <w:rsid w:val="00665E4E"/>
    <w:rsid w:val="00666711"/>
    <w:rsid w:val="00666833"/>
    <w:rsid w:val="006670B8"/>
    <w:rsid w:val="0066714F"/>
    <w:rsid w:val="0066735F"/>
    <w:rsid w:val="00670103"/>
    <w:rsid w:val="00670D05"/>
    <w:rsid w:val="0067164A"/>
    <w:rsid w:val="0067194A"/>
    <w:rsid w:val="00671FEA"/>
    <w:rsid w:val="00672102"/>
    <w:rsid w:val="006732A2"/>
    <w:rsid w:val="00674470"/>
    <w:rsid w:val="006744C2"/>
    <w:rsid w:val="0067557E"/>
    <w:rsid w:val="006758CF"/>
    <w:rsid w:val="00675A5E"/>
    <w:rsid w:val="0067653C"/>
    <w:rsid w:val="006765B1"/>
    <w:rsid w:val="00676BB9"/>
    <w:rsid w:val="00676F1B"/>
    <w:rsid w:val="006802EA"/>
    <w:rsid w:val="006803CE"/>
    <w:rsid w:val="006804BA"/>
    <w:rsid w:val="00682444"/>
    <w:rsid w:val="006841B5"/>
    <w:rsid w:val="006842D8"/>
    <w:rsid w:val="00684EFF"/>
    <w:rsid w:val="00685039"/>
    <w:rsid w:val="00685B61"/>
    <w:rsid w:val="00685BC3"/>
    <w:rsid w:val="00686A47"/>
    <w:rsid w:val="00686B0D"/>
    <w:rsid w:val="0069000C"/>
    <w:rsid w:val="006907D6"/>
    <w:rsid w:val="00690F44"/>
    <w:rsid w:val="006912B1"/>
    <w:rsid w:val="00691880"/>
    <w:rsid w:val="00691E81"/>
    <w:rsid w:val="00691F0B"/>
    <w:rsid w:val="00692EBB"/>
    <w:rsid w:val="00692ECB"/>
    <w:rsid w:val="00693E64"/>
    <w:rsid w:val="00693EAB"/>
    <w:rsid w:val="0069412B"/>
    <w:rsid w:val="00694D6A"/>
    <w:rsid w:val="00695123"/>
    <w:rsid w:val="00695171"/>
    <w:rsid w:val="00695E5B"/>
    <w:rsid w:val="00696824"/>
    <w:rsid w:val="00697A9E"/>
    <w:rsid w:val="00697F84"/>
    <w:rsid w:val="006A12D9"/>
    <w:rsid w:val="006A1A47"/>
    <w:rsid w:val="006A1CAF"/>
    <w:rsid w:val="006A26CF"/>
    <w:rsid w:val="006A2718"/>
    <w:rsid w:val="006A2B8E"/>
    <w:rsid w:val="006A3017"/>
    <w:rsid w:val="006A32FE"/>
    <w:rsid w:val="006A3917"/>
    <w:rsid w:val="006A3A75"/>
    <w:rsid w:val="006A4A65"/>
    <w:rsid w:val="006A4D17"/>
    <w:rsid w:val="006A4D3E"/>
    <w:rsid w:val="006A4E5E"/>
    <w:rsid w:val="006A559E"/>
    <w:rsid w:val="006A55B1"/>
    <w:rsid w:val="006A5D3F"/>
    <w:rsid w:val="006A6CAB"/>
    <w:rsid w:val="006A6E1C"/>
    <w:rsid w:val="006A6EF8"/>
    <w:rsid w:val="006A70F6"/>
    <w:rsid w:val="006A7881"/>
    <w:rsid w:val="006B0A0A"/>
    <w:rsid w:val="006B0B49"/>
    <w:rsid w:val="006B0EDF"/>
    <w:rsid w:val="006B3461"/>
    <w:rsid w:val="006B36CA"/>
    <w:rsid w:val="006B3FE7"/>
    <w:rsid w:val="006B4095"/>
    <w:rsid w:val="006B5353"/>
    <w:rsid w:val="006B5981"/>
    <w:rsid w:val="006B6739"/>
    <w:rsid w:val="006B701E"/>
    <w:rsid w:val="006B751C"/>
    <w:rsid w:val="006B75E3"/>
    <w:rsid w:val="006B7D06"/>
    <w:rsid w:val="006B7D2F"/>
    <w:rsid w:val="006B7DE1"/>
    <w:rsid w:val="006C01D7"/>
    <w:rsid w:val="006C0B87"/>
    <w:rsid w:val="006C0FD1"/>
    <w:rsid w:val="006C2739"/>
    <w:rsid w:val="006C28C1"/>
    <w:rsid w:val="006C2FA4"/>
    <w:rsid w:val="006C3078"/>
    <w:rsid w:val="006C334D"/>
    <w:rsid w:val="006C5AF1"/>
    <w:rsid w:val="006C5AF3"/>
    <w:rsid w:val="006C60FB"/>
    <w:rsid w:val="006C71F1"/>
    <w:rsid w:val="006C71F9"/>
    <w:rsid w:val="006C79C0"/>
    <w:rsid w:val="006D05AC"/>
    <w:rsid w:val="006D09DF"/>
    <w:rsid w:val="006D0B11"/>
    <w:rsid w:val="006D241F"/>
    <w:rsid w:val="006D34F5"/>
    <w:rsid w:val="006D3933"/>
    <w:rsid w:val="006D404F"/>
    <w:rsid w:val="006D4885"/>
    <w:rsid w:val="006D4EEE"/>
    <w:rsid w:val="006D5271"/>
    <w:rsid w:val="006D57BA"/>
    <w:rsid w:val="006D5DBA"/>
    <w:rsid w:val="006D5EB4"/>
    <w:rsid w:val="006D62FF"/>
    <w:rsid w:val="006D69C0"/>
    <w:rsid w:val="006D6BDC"/>
    <w:rsid w:val="006D6D13"/>
    <w:rsid w:val="006D6EBD"/>
    <w:rsid w:val="006E0C45"/>
    <w:rsid w:val="006E2DBD"/>
    <w:rsid w:val="006E397D"/>
    <w:rsid w:val="006E3E76"/>
    <w:rsid w:val="006E4681"/>
    <w:rsid w:val="006E61B3"/>
    <w:rsid w:val="006E6273"/>
    <w:rsid w:val="006E73E5"/>
    <w:rsid w:val="006E7DD8"/>
    <w:rsid w:val="006F15AA"/>
    <w:rsid w:val="006F161A"/>
    <w:rsid w:val="006F1860"/>
    <w:rsid w:val="006F2901"/>
    <w:rsid w:val="006F329F"/>
    <w:rsid w:val="006F33F6"/>
    <w:rsid w:val="006F35E4"/>
    <w:rsid w:val="006F3F99"/>
    <w:rsid w:val="006F3FF6"/>
    <w:rsid w:val="006F7541"/>
    <w:rsid w:val="0070005F"/>
    <w:rsid w:val="0070041D"/>
    <w:rsid w:val="0070065D"/>
    <w:rsid w:val="00701FF8"/>
    <w:rsid w:val="00703484"/>
    <w:rsid w:val="00703823"/>
    <w:rsid w:val="0070392C"/>
    <w:rsid w:val="00704E7E"/>
    <w:rsid w:val="00704FD0"/>
    <w:rsid w:val="00705CEF"/>
    <w:rsid w:val="00707037"/>
    <w:rsid w:val="0070737C"/>
    <w:rsid w:val="00707D35"/>
    <w:rsid w:val="00711450"/>
    <w:rsid w:val="00712A92"/>
    <w:rsid w:val="007134A5"/>
    <w:rsid w:val="0071371E"/>
    <w:rsid w:val="00713C60"/>
    <w:rsid w:val="0071465A"/>
    <w:rsid w:val="0071486C"/>
    <w:rsid w:val="00715685"/>
    <w:rsid w:val="00715688"/>
    <w:rsid w:val="00716A12"/>
    <w:rsid w:val="00716EA0"/>
    <w:rsid w:val="00717A9A"/>
    <w:rsid w:val="00717C60"/>
    <w:rsid w:val="00720184"/>
    <w:rsid w:val="007203CE"/>
    <w:rsid w:val="007206F7"/>
    <w:rsid w:val="0072120A"/>
    <w:rsid w:val="0072173D"/>
    <w:rsid w:val="00721CB9"/>
    <w:rsid w:val="0072259C"/>
    <w:rsid w:val="00722A5C"/>
    <w:rsid w:val="00722B04"/>
    <w:rsid w:val="007233F9"/>
    <w:rsid w:val="00723E40"/>
    <w:rsid w:val="00724300"/>
    <w:rsid w:val="007243EA"/>
    <w:rsid w:val="007248ED"/>
    <w:rsid w:val="007268E8"/>
    <w:rsid w:val="00726F42"/>
    <w:rsid w:val="0072709F"/>
    <w:rsid w:val="00727465"/>
    <w:rsid w:val="007309C4"/>
    <w:rsid w:val="00731779"/>
    <w:rsid w:val="00731A04"/>
    <w:rsid w:val="0073233C"/>
    <w:rsid w:val="0073259C"/>
    <w:rsid w:val="00732E9F"/>
    <w:rsid w:val="007331A5"/>
    <w:rsid w:val="00733422"/>
    <w:rsid w:val="00734023"/>
    <w:rsid w:val="007356A0"/>
    <w:rsid w:val="00735B32"/>
    <w:rsid w:val="00735F38"/>
    <w:rsid w:val="00735F9A"/>
    <w:rsid w:val="007365ED"/>
    <w:rsid w:val="00736A3F"/>
    <w:rsid w:val="00736EBB"/>
    <w:rsid w:val="00736F72"/>
    <w:rsid w:val="00737A61"/>
    <w:rsid w:val="00740F08"/>
    <w:rsid w:val="00740FE4"/>
    <w:rsid w:val="00741F21"/>
    <w:rsid w:val="0074234E"/>
    <w:rsid w:val="00742479"/>
    <w:rsid w:val="00742998"/>
    <w:rsid w:val="00742D00"/>
    <w:rsid w:val="00742F49"/>
    <w:rsid w:val="00742F5E"/>
    <w:rsid w:val="00742F90"/>
    <w:rsid w:val="00743867"/>
    <w:rsid w:val="00743C78"/>
    <w:rsid w:val="00744C97"/>
    <w:rsid w:val="00745873"/>
    <w:rsid w:val="00746AC2"/>
    <w:rsid w:val="00747CBA"/>
    <w:rsid w:val="0075007E"/>
    <w:rsid w:val="0075079B"/>
    <w:rsid w:val="0075288E"/>
    <w:rsid w:val="00753603"/>
    <w:rsid w:val="00755842"/>
    <w:rsid w:val="007559A0"/>
    <w:rsid w:val="007565A3"/>
    <w:rsid w:val="007568E0"/>
    <w:rsid w:val="00757A6F"/>
    <w:rsid w:val="00761011"/>
    <w:rsid w:val="007618CD"/>
    <w:rsid w:val="00761A6E"/>
    <w:rsid w:val="00761C48"/>
    <w:rsid w:val="00761C73"/>
    <w:rsid w:val="00761F41"/>
    <w:rsid w:val="00763DAE"/>
    <w:rsid w:val="00764632"/>
    <w:rsid w:val="00764B7E"/>
    <w:rsid w:val="00764D31"/>
    <w:rsid w:val="007656F4"/>
    <w:rsid w:val="00765AD3"/>
    <w:rsid w:val="0076744D"/>
    <w:rsid w:val="007708E0"/>
    <w:rsid w:val="007715A8"/>
    <w:rsid w:val="00772AB4"/>
    <w:rsid w:val="00772E51"/>
    <w:rsid w:val="00773572"/>
    <w:rsid w:val="0077482B"/>
    <w:rsid w:val="00775489"/>
    <w:rsid w:val="007754CF"/>
    <w:rsid w:val="0077557B"/>
    <w:rsid w:val="00775643"/>
    <w:rsid w:val="00775E13"/>
    <w:rsid w:val="00776043"/>
    <w:rsid w:val="00776341"/>
    <w:rsid w:val="00776A0E"/>
    <w:rsid w:val="007772CC"/>
    <w:rsid w:val="007778F1"/>
    <w:rsid w:val="00777BD3"/>
    <w:rsid w:val="00780540"/>
    <w:rsid w:val="00781798"/>
    <w:rsid w:val="00781EFC"/>
    <w:rsid w:val="00781F64"/>
    <w:rsid w:val="00782190"/>
    <w:rsid w:val="00782803"/>
    <w:rsid w:val="00782CF9"/>
    <w:rsid w:val="00782E46"/>
    <w:rsid w:val="007830BD"/>
    <w:rsid w:val="00783E0D"/>
    <w:rsid w:val="00784F2F"/>
    <w:rsid w:val="00785018"/>
    <w:rsid w:val="0078520B"/>
    <w:rsid w:val="00785363"/>
    <w:rsid w:val="007858BC"/>
    <w:rsid w:val="0078604B"/>
    <w:rsid w:val="00786A75"/>
    <w:rsid w:val="00787260"/>
    <w:rsid w:val="007872EF"/>
    <w:rsid w:val="0079065B"/>
    <w:rsid w:val="007917AD"/>
    <w:rsid w:val="00791F89"/>
    <w:rsid w:val="00792F44"/>
    <w:rsid w:val="00793974"/>
    <w:rsid w:val="00794687"/>
    <w:rsid w:val="00795575"/>
    <w:rsid w:val="00795679"/>
    <w:rsid w:val="00796A95"/>
    <w:rsid w:val="007974B6"/>
    <w:rsid w:val="00797720"/>
    <w:rsid w:val="0079779A"/>
    <w:rsid w:val="00797C8C"/>
    <w:rsid w:val="007A04D8"/>
    <w:rsid w:val="007A1E4F"/>
    <w:rsid w:val="007A1F98"/>
    <w:rsid w:val="007A249F"/>
    <w:rsid w:val="007A35F3"/>
    <w:rsid w:val="007A39B6"/>
    <w:rsid w:val="007A3BDA"/>
    <w:rsid w:val="007A44E4"/>
    <w:rsid w:val="007A46A4"/>
    <w:rsid w:val="007A5E4D"/>
    <w:rsid w:val="007A73DE"/>
    <w:rsid w:val="007B06E2"/>
    <w:rsid w:val="007B0AAC"/>
    <w:rsid w:val="007B0DEA"/>
    <w:rsid w:val="007B11FB"/>
    <w:rsid w:val="007B2A90"/>
    <w:rsid w:val="007B2CCD"/>
    <w:rsid w:val="007B3ACD"/>
    <w:rsid w:val="007B5248"/>
    <w:rsid w:val="007B55F3"/>
    <w:rsid w:val="007B6BBD"/>
    <w:rsid w:val="007B6CCC"/>
    <w:rsid w:val="007B71AC"/>
    <w:rsid w:val="007C07BE"/>
    <w:rsid w:val="007C09AE"/>
    <w:rsid w:val="007C0D41"/>
    <w:rsid w:val="007C19A9"/>
    <w:rsid w:val="007C21FD"/>
    <w:rsid w:val="007C29FA"/>
    <w:rsid w:val="007C2ADB"/>
    <w:rsid w:val="007C2B2B"/>
    <w:rsid w:val="007C2E14"/>
    <w:rsid w:val="007C4574"/>
    <w:rsid w:val="007C4622"/>
    <w:rsid w:val="007C546A"/>
    <w:rsid w:val="007C592B"/>
    <w:rsid w:val="007C6697"/>
    <w:rsid w:val="007C67D6"/>
    <w:rsid w:val="007C6CBC"/>
    <w:rsid w:val="007C6E13"/>
    <w:rsid w:val="007C7075"/>
    <w:rsid w:val="007C7216"/>
    <w:rsid w:val="007D08A7"/>
    <w:rsid w:val="007D0D0C"/>
    <w:rsid w:val="007D0D2C"/>
    <w:rsid w:val="007D10F7"/>
    <w:rsid w:val="007D13C1"/>
    <w:rsid w:val="007D1F5E"/>
    <w:rsid w:val="007D2666"/>
    <w:rsid w:val="007D2B82"/>
    <w:rsid w:val="007D2F22"/>
    <w:rsid w:val="007D33D5"/>
    <w:rsid w:val="007D372B"/>
    <w:rsid w:val="007D43F0"/>
    <w:rsid w:val="007D4778"/>
    <w:rsid w:val="007D5B8C"/>
    <w:rsid w:val="007D6AAE"/>
    <w:rsid w:val="007D6F9B"/>
    <w:rsid w:val="007D7029"/>
    <w:rsid w:val="007D7B7D"/>
    <w:rsid w:val="007E1C60"/>
    <w:rsid w:val="007E1FB5"/>
    <w:rsid w:val="007E2453"/>
    <w:rsid w:val="007E25BA"/>
    <w:rsid w:val="007E4495"/>
    <w:rsid w:val="007E4D99"/>
    <w:rsid w:val="007E51D4"/>
    <w:rsid w:val="007E5A3F"/>
    <w:rsid w:val="007E6516"/>
    <w:rsid w:val="007E7B39"/>
    <w:rsid w:val="007F052F"/>
    <w:rsid w:val="007F1567"/>
    <w:rsid w:val="007F1E0C"/>
    <w:rsid w:val="007F247E"/>
    <w:rsid w:val="007F2CE0"/>
    <w:rsid w:val="007F3B39"/>
    <w:rsid w:val="007F3DC1"/>
    <w:rsid w:val="007F43CB"/>
    <w:rsid w:val="007F45AA"/>
    <w:rsid w:val="007F4E80"/>
    <w:rsid w:val="007F62AE"/>
    <w:rsid w:val="007F6341"/>
    <w:rsid w:val="007F6527"/>
    <w:rsid w:val="007F683B"/>
    <w:rsid w:val="007F7AC2"/>
    <w:rsid w:val="007F7F02"/>
    <w:rsid w:val="008000B1"/>
    <w:rsid w:val="0080161E"/>
    <w:rsid w:val="0080190B"/>
    <w:rsid w:val="00802702"/>
    <w:rsid w:val="00802799"/>
    <w:rsid w:val="00802EDE"/>
    <w:rsid w:val="00802F39"/>
    <w:rsid w:val="008032B3"/>
    <w:rsid w:val="00803AB1"/>
    <w:rsid w:val="00804071"/>
    <w:rsid w:val="008040FA"/>
    <w:rsid w:val="008062A9"/>
    <w:rsid w:val="008063CC"/>
    <w:rsid w:val="0080758B"/>
    <w:rsid w:val="00807764"/>
    <w:rsid w:val="00807D38"/>
    <w:rsid w:val="00810785"/>
    <w:rsid w:val="0081233A"/>
    <w:rsid w:val="008123A5"/>
    <w:rsid w:val="00813514"/>
    <w:rsid w:val="00813858"/>
    <w:rsid w:val="0081395C"/>
    <w:rsid w:val="008144E1"/>
    <w:rsid w:val="00814530"/>
    <w:rsid w:val="00814A6C"/>
    <w:rsid w:val="00814C5E"/>
    <w:rsid w:val="00814CCE"/>
    <w:rsid w:val="00815E43"/>
    <w:rsid w:val="008166F0"/>
    <w:rsid w:val="00816944"/>
    <w:rsid w:val="00817A28"/>
    <w:rsid w:val="008201A4"/>
    <w:rsid w:val="0082074D"/>
    <w:rsid w:val="00821510"/>
    <w:rsid w:val="00821B34"/>
    <w:rsid w:val="008231BB"/>
    <w:rsid w:val="008234F0"/>
    <w:rsid w:val="00824232"/>
    <w:rsid w:val="008243E8"/>
    <w:rsid w:val="0082522F"/>
    <w:rsid w:val="0082529E"/>
    <w:rsid w:val="00825570"/>
    <w:rsid w:val="0082577C"/>
    <w:rsid w:val="00825F8C"/>
    <w:rsid w:val="00826112"/>
    <w:rsid w:val="00826AC3"/>
    <w:rsid w:val="00827543"/>
    <w:rsid w:val="00830018"/>
    <w:rsid w:val="0083001E"/>
    <w:rsid w:val="00830624"/>
    <w:rsid w:val="00830EA8"/>
    <w:rsid w:val="00831ECD"/>
    <w:rsid w:val="00832E47"/>
    <w:rsid w:val="0083369A"/>
    <w:rsid w:val="00833D86"/>
    <w:rsid w:val="00834744"/>
    <w:rsid w:val="00834755"/>
    <w:rsid w:val="00835090"/>
    <w:rsid w:val="00835CE8"/>
    <w:rsid w:val="00836D4E"/>
    <w:rsid w:val="008372F0"/>
    <w:rsid w:val="008376F1"/>
    <w:rsid w:val="00837724"/>
    <w:rsid w:val="00837CF3"/>
    <w:rsid w:val="00840526"/>
    <w:rsid w:val="00840B7E"/>
    <w:rsid w:val="0084277E"/>
    <w:rsid w:val="00842FB0"/>
    <w:rsid w:val="008447F3"/>
    <w:rsid w:val="00844833"/>
    <w:rsid w:val="008449FF"/>
    <w:rsid w:val="00844C26"/>
    <w:rsid w:val="0084593D"/>
    <w:rsid w:val="00846782"/>
    <w:rsid w:val="00846F24"/>
    <w:rsid w:val="00846F8A"/>
    <w:rsid w:val="00847638"/>
    <w:rsid w:val="008504ED"/>
    <w:rsid w:val="0085068B"/>
    <w:rsid w:val="00850FFB"/>
    <w:rsid w:val="00851637"/>
    <w:rsid w:val="008518C4"/>
    <w:rsid w:val="00851AEB"/>
    <w:rsid w:val="00851D2B"/>
    <w:rsid w:val="00852508"/>
    <w:rsid w:val="00852E5B"/>
    <w:rsid w:val="008532C0"/>
    <w:rsid w:val="008532C3"/>
    <w:rsid w:val="00853C53"/>
    <w:rsid w:val="008541B1"/>
    <w:rsid w:val="008545D2"/>
    <w:rsid w:val="00854C1B"/>
    <w:rsid w:val="00854E6E"/>
    <w:rsid w:val="008552D6"/>
    <w:rsid w:val="00855A59"/>
    <w:rsid w:val="00855CEE"/>
    <w:rsid w:val="00856385"/>
    <w:rsid w:val="00856991"/>
    <w:rsid w:val="0085712C"/>
    <w:rsid w:val="00857491"/>
    <w:rsid w:val="00857CD0"/>
    <w:rsid w:val="00860395"/>
    <w:rsid w:val="008620E8"/>
    <w:rsid w:val="00862390"/>
    <w:rsid w:val="00862C50"/>
    <w:rsid w:val="00863106"/>
    <w:rsid w:val="00863B16"/>
    <w:rsid w:val="0086464B"/>
    <w:rsid w:val="00864959"/>
    <w:rsid w:val="00864B77"/>
    <w:rsid w:val="008653C5"/>
    <w:rsid w:val="008658FE"/>
    <w:rsid w:val="00865E9C"/>
    <w:rsid w:val="00865FEC"/>
    <w:rsid w:val="008669E8"/>
    <w:rsid w:val="00866CCF"/>
    <w:rsid w:val="00866E58"/>
    <w:rsid w:val="00866E87"/>
    <w:rsid w:val="00867149"/>
    <w:rsid w:val="008671A2"/>
    <w:rsid w:val="00867487"/>
    <w:rsid w:val="00867A8A"/>
    <w:rsid w:val="00867E38"/>
    <w:rsid w:val="00870278"/>
    <w:rsid w:val="00871B3D"/>
    <w:rsid w:val="00871D36"/>
    <w:rsid w:val="00872165"/>
    <w:rsid w:val="00872182"/>
    <w:rsid w:val="0087225C"/>
    <w:rsid w:val="008726DC"/>
    <w:rsid w:val="008728DD"/>
    <w:rsid w:val="0087296A"/>
    <w:rsid w:val="0087402D"/>
    <w:rsid w:val="00874A26"/>
    <w:rsid w:val="00875E2C"/>
    <w:rsid w:val="00875F47"/>
    <w:rsid w:val="0087638B"/>
    <w:rsid w:val="00876465"/>
    <w:rsid w:val="00876ADC"/>
    <w:rsid w:val="00877F15"/>
    <w:rsid w:val="00880116"/>
    <w:rsid w:val="008809B3"/>
    <w:rsid w:val="00880A10"/>
    <w:rsid w:val="00880CB5"/>
    <w:rsid w:val="008814D7"/>
    <w:rsid w:val="008820F2"/>
    <w:rsid w:val="00882B61"/>
    <w:rsid w:val="00883708"/>
    <w:rsid w:val="0088490B"/>
    <w:rsid w:val="00885BF8"/>
    <w:rsid w:val="00886E9B"/>
    <w:rsid w:val="00890136"/>
    <w:rsid w:val="008906AD"/>
    <w:rsid w:val="008907B0"/>
    <w:rsid w:val="00890826"/>
    <w:rsid w:val="00890AD9"/>
    <w:rsid w:val="008932C6"/>
    <w:rsid w:val="00893477"/>
    <w:rsid w:val="0089370E"/>
    <w:rsid w:val="00893FD5"/>
    <w:rsid w:val="008944DB"/>
    <w:rsid w:val="00894609"/>
    <w:rsid w:val="008947D9"/>
    <w:rsid w:val="0089515F"/>
    <w:rsid w:val="008952A7"/>
    <w:rsid w:val="0089544E"/>
    <w:rsid w:val="00895770"/>
    <w:rsid w:val="008957BB"/>
    <w:rsid w:val="00895D9B"/>
    <w:rsid w:val="00895E35"/>
    <w:rsid w:val="00896B8D"/>
    <w:rsid w:val="008A05AF"/>
    <w:rsid w:val="008A0EDC"/>
    <w:rsid w:val="008A12F0"/>
    <w:rsid w:val="008A147F"/>
    <w:rsid w:val="008A2348"/>
    <w:rsid w:val="008A2B22"/>
    <w:rsid w:val="008A2D28"/>
    <w:rsid w:val="008A2DEE"/>
    <w:rsid w:val="008A39B5"/>
    <w:rsid w:val="008A3D11"/>
    <w:rsid w:val="008A4D53"/>
    <w:rsid w:val="008A4DEF"/>
    <w:rsid w:val="008A50D5"/>
    <w:rsid w:val="008A69FA"/>
    <w:rsid w:val="008A795B"/>
    <w:rsid w:val="008A7C50"/>
    <w:rsid w:val="008B075E"/>
    <w:rsid w:val="008B07C5"/>
    <w:rsid w:val="008B0E80"/>
    <w:rsid w:val="008B11BC"/>
    <w:rsid w:val="008B137F"/>
    <w:rsid w:val="008B150F"/>
    <w:rsid w:val="008B2807"/>
    <w:rsid w:val="008B30E5"/>
    <w:rsid w:val="008B3A5F"/>
    <w:rsid w:val="008B3C14"/>
    <w:rsid w:val="008B45D5"/>
    <w:rsid w:val="008B6229"/>
    <w:rsid w:val="008C0455"/>
    <w:rsid w:val="008C1C1B"/>
    <w:rsid w:val="008C2360"/>
    <w:rsid w:val="008C2F48"/>
    <w:rsid w:val="008C2F99"/>
    <w:rsid w:val="008C38A4"/>
    <w:rsid w:val="008C4912"/>
    <w:rsid w:val="008C5041"/>
    <w:rsid w:val="008C50C1"/>
    <w:rsid w:val="008C5669"/>
    <w:rsid w:val="008C57C8"/>
    <w:rsid w:val="008C6D1F"/>
    <w:rsid w:val="008C7579"/>
    <w:rsid w:val="008C7D6F"/>
    <w:rsid w:val="008D0654"/>
    <w:rsid w:val="008D0FE7"/>
    <w:rsid w:val="008D129B"/>
    <w:rsid w:val="008D2298"/>
    <w:rsid w:val="008D2C3F"/>
    <w:rsid w:val="008D36C5"/>
    <w:rsid w:val="008D432B"/>
    <w:rsid w:val="008D4414"/>
    <w:rsid w:val="008D5588"/>
    <w:rsid w:val="008D5E58"/>
    <w:rsid w:val="008D6D09"/>
    <w:rsid w:val="008D7511"/>
    <w:rsid w:val="008E072D"/>
    <w:rsid w:val="008E0D56"/>
    <w:rsid w:val="008E279D"/>
    <w:rsid w:val="008E47DA"/>
    <w:rsid w:val="008E5FBE"/>
    <w:rsid w:val="008E6B03"/>
    <w:rsid w:val="008F0238"/>
    <w:rsid w:val="008F06F3"/>
    <w:rsid w:val="008F0983"/>
    <w:rsid w:val="008F0C0B"/>
    <w:rsid w:val="008F0C42"/>
    <w:rsid w:val="008F0F3D"/>
    <w:rsid w:val="008F104E"/>
    <w:rsid w:val="008F1178"/>
    <w:rsid w:val="008F119C"/>
    <w:rsid w:val="008F1236"/>
    <w:rsid w:val="008F131E"/>
    <w:rsid w:val="008F2EDC"/>
    <w:rsid w:val="008F3333"/>
    <w:rsid w:val="008F3B3A"/>
    <w:rsid w:val="008F512F"/>
    <w:rsid w:val="008F5A25"/>
    <w:rsid w:val="008F5FD3"/>
    <w:rsid w:val="008F6817"/>
    <w:rsid w:val="008F726E"/>
    <w:rsid w:val="008F7320"/>
    <w:rsid w:val="008F7781"/>
    <w:rsid w:val="008F7CCF"/>
    <w:rsid w:val="008F7EB7"/>
    <w:rsid w:val="00900246"/>
    <w:rsid w:val="0090029B"/>
    <w:rsid w:val="0090052C"/>
    <w:rsid w:val="00901F25"/>
    <w:rsid w:val="00902C3C"/>
    <w:rsid w:val="00902D57"/>
    <w:rsid w:val="0090305F"/>
    <w:rsid w:val="009032BC"/>
    <w:rsid w:val="009036F0"/>
    <w:rsid w:val="00903DE4"/>
    <w:rsid w:val="0090424C"/>
    <w:rsid w:val="009043F9"/>
    <w:rsid w:val="00905C18"/>
    <w:rsid w:val="00905EB2"/>
    <w:rsid w:val="00905F0C"/>
    <w:rsid w:val="009069FD"/>
    <w:rsid w:val="00906F2E"/>
    <w:rsid w:val="00907110"/>
    <w:rsid w:val="00907C51"/>
    <w:rsid w:val="00907F73"/>
    <w:rsid w:val="0091036A"/>
    <w:rsid w:val="00910495"/>
    <w:rsid w:val="00910B0B"/>
    <w:rsid w:val="009116BC"/>
    <w:rsid w:val="00911CB7"/>
    <w:rsid w:val="009120DB"/>
    <w:rsid w:val="0091214F"/>
    <w:rsid w:val="00912527"/>
    <w:rsid w:val="00912933"/>
    <w:rsid w:val="00912D59"/>
    <w:rsid w:val="0091408C"/>
    <w:rsid w:val="009145B4"/>
    <w:rsid w:val="00915779"/>
    <w:rsid w:val="00915AFA"/>
    <w:rsid w:val="00915BFB"/>
    <w:rsid w:val="00915E40"/>
    <w:rsid w:val="009164EB"/>
    <w:rsid w:val="00917B2F"/>
    <w:rsid w:val="00917C13"/>
    <w:rsid w:val="00920D45"/>
    <w:rsid w:val="009224C4"/>
    <w:rsid w:val="00923F44"/>
    <w:rsid w:val="00924412"/>
    <w:rsid w:val="00925BE8"/>
    <w:rsid w:val="00925E8D"/>
    <w:rsid w:val="00926B81"/>
    <w:rsid w:val="00926EBB"/>
    <w:rsid w:val="0092736F"/>
    <w:rsid w:val="00927B3C"/>
    <w:rsid w:val="00930AA4"/>
    <w:rsid w:val="0093148F"/>
    <w:rsid w:val="0093180B"/>
    <w:rsid w:val="0093244B"/>
    <w:rsid w:val="00932A3C"/>
    <w:rsid w:val="0093315B"/>
    <w:rsid w:val="00933FFA"/>
    <w:rsid w:val="0093510A"/>
    <w:rsid w:val="00936200"/>
    <w:rsid w:val="0093647F"/>
    <w:rsid w:val="00936599"/>
    <w:rsid w:val="00936A19"/>
    <w:rsid w:val="0094118B"/>
    <w:rsid w:val="00941437"/>
    <w:rsid w:val="00941709"/>
    <w:rsid w:val="00941E6F"/>
    <w:rsid w:val="009420A9"/>
    <w:rsid w:val="0094260E"/>
    <w:rsid w:val="00942869"/>
    <w:rsid w:val="009446AD"/>
    <w:rsid w:val="009450AD"/>
    <w:rsid w:val="00946FE4"/>
    <w:rsid w:val="009475B5"/>
    <w:rsid w:val="009479F9"/>
    <w:rsid w:val="009521D5"/>
    <w:rsid w:val="009522C4"/>
    <w:rsid w:val="00952638"/>
    <w:rsid w:val="009526E5"/>
    <w:rsid w:val="00952B36"/>
    <w:rsid w:val="00952B65"/>
    <w:rsid w:val="0095375B"/>
    <w:rsid w:val="009538B2"/>
    <w:rsid w:val="00953A3D"/>
    <w:rsid w:val="00953AE9"/>
    <w:rsid w:val="00953CEF"/>
    <w:rsid w:val="009546B9"/>
    <w:rsid w:val="009557B0"/>
    <w:rsid w:val="00956818"/>
    <w:rsid w:val="00956FD8"/>
    <w:rsid w:val="00957553"/>
    <w:rsid w:val="0096075E"/>
    <w:rsid w:val="009609FC"/>
    <w:rsid w:val="00962939"/>
    <w:rsid w:val="00963CBC"/>
    <w:rsid w:val="00964739"/>
    <w:rsid w:val="009654E1"/>
    <w:rsid w:val="00965A35"/>
    <w:rsid w:val="00966F36"/>
    <w:rsid w:val="0096732A"/>
    <w:rsid w:val="0096763E"/>
    <w:rsid w:val="00967ABB"/>
    <w:rsid w:val="00967E69"/>
    <w:rsid w:val="0097040D"/>
    <w:rsid w:val="00970ABE"/>
    <w:rsid w:val="00970D3D"/>
    <w:rsid w:val="009719B9"/>
    <w:rsid w:val="00971B2D"/>
    <w:rsid w:val="00971D6D"/>
    <w:rsid w:val="009726EC"/>
    <w:rsid w:val="00972846"/>
    <w:rsid w:val="00972C2E"/>
    <w:rsid w:val="009734A9"/>
    <w:rsid w:val="009737C7"/>
    <w:rsid w:val="00973DCE"/>
    <w:rsid w:val="009746E0"/>
    <w:rsid w:val="00974DB5"/>
    <w:rsid w:val="00974E9B"/>
    <w:rsid w:val="009765DE"/>
    <w:rsid w:val="009774D7"/>
    <w:rsid w:val="00977C30"/>
    <w:rsid w:val="0098100F"/>
    <w:rsid w:val="00981042"/>
    <w:rsid w:val="0098165F"/>
    <w:rsid w:val="0098168C"/>
    <w:rsid w:val="009821D6"/>
    <w:rsid w:val="00982214"/>
    <w:rsid w:val="00982DA1"/>
    <w:rsid w:val="00983384"/>
    <w:rsid w:val="00983449"/>
    <w:rsid w:val="00983C4C"/>
    <w:rsid w:val="00983FC1"/>
    <w:rsid w:val="0098481E"/>
    <w:rsid w:val="009856CA"/>
    <w:rsid w:val="009862AA"/>
    <w:rsid w:val="009867B6"/>
    <w:rsid w:val="00987720"/>
    <w:rsid w:val="0099025E"/>
    <w:rsid w:val="009904A1"/>
    <w:rsid w:val="009908DD"/>
    <w:rsid w:val="00990C66"/>
    <w:rsid w:val="00992245"/>
    <w:rsid w:val="009928AA"/>
    <w:rsid w:val="00992DB3"/>
    <w:rsid w:val="00992E0B"/>
    <w:rsid w:val="00993A1D"/>
    <w:rsid w:val="00993CE5"/>
    <w:rsid w:val="009942AA"/>
    <w:rsid w:val="009948F5"/>
    <w:rsid w:val="00994BAF"/>
    <w:rsid w:val="00995890"/>
    <w:rsid w:val="00996DDC"/>
    <w:rsid w:val="00997982"/>
    <w:rsid w:val="009A059B"/>
    <w:rsid w:val="009A1256"/>
    <w:rsid w:val="009A15C6"/>
    <w:rsid w:val="009A19FC"/>
    <w:rsid w:val="009A1DBF"/>
    <w:rsid w:val="009A22EF"/>
    <w:rsid w:val="009A23F6"/>
    <w:rsid w:val="009A27B4"/>
    <w:rsid w:val="009A4B89"/>
    <w:rsid w:val="009A4C3E"/>
    <w:rsid w:val="009A4E1E"/>
    <w:rsid w:val="009A5BE8"/>
    <w:rsid w:val="009A5C3F"/>
    <w:rsid w:val="009A62F5"/>
    <w:rsid w:val="009A65E6"/>
    <w:rsid w:val="009A71EA"/>
    <w:rsid w:val="009A7B3E"/>
    <w:rsid w:val="009B06BE"/>
    <w:rsid w:val="009B1B8C"/>
    <w:rsid w:val="009B1C93"/>
    <w:rsid w:val="009B1CF5"/>
    <w:rsid w:val="009B1D52"/>
    <w:rsid w:val="009B2455"/>
    <w:rsid w:val="009B2600"/>
    <w:rsid w:val="009B261A"/>
    <w:rsid w:val="009B29E5"/>
    <w:rsid w:val="009B2A17"/>
    <w:rsid w:val="009B2A2A"/>
    <w:rsid w:val="009B37BC"/>
    <w:rsid w:val="009B3AC9"/>
    <w:rsid w:val="009B40CB"/>
    <w:rsid w:val="009B48FF"/>
    <w:rsid w:val="009B5DE6"/>
    <w:rsid w:val="009B677F"/>
    <w:rsid w:val="009B6929"/>
    <w:rsid w:val="009B6FE2"/>
    <w:rsid w:val="009B792B"/>
    <w:rsid w:val="009B79CE"/>
    <w:rsid w:val="009B7B5B"/>
    <w:rsid w:val="009C00F6"/>
    <w:rsid w:val="009C082E"/>
    <w:rsid w:val="009C08A8"/>
    <w:rsid w:val="009C09F5"/>
    <w:rsid w:val="009C1136"/>
    <w:rsid w:val="009C1331"/>
    <w:rsid w:val="009C2F45"/>
    <w:rsid w:val="009C2F73"/>
    <w:rsid w:val="009C4A81"/>
    <w:rsid w:val="009C54FF"/>
    <w:rsid w:val="009C5966"/>
    <w:rsid w:val="009C5DCF"/>
    <w:rsid w:val="009C61B5"/>
    <w:rsid w:val="009C74A1"/>
    <w:rsid w:val="009C7D34"/>
    <w:rsid w:val="009C7FB1"/>
    <w:rsid w:val="009D01B7"/>
    <w:rsid w:val="009D097A"/>
    <w:rsid w:val="009D1504"/>
    <w:rsid w:val="009D1D7A"/>
    <w:rsid w:val="009D23F3"/>
    <w:rsid w:val="009D2648"/>
    <w:rsid w:val="009D3087"/>
    <w:rsid w:val="009D3555"/>
    <w:rsid w:val="009D39E5"/>
    <w:rsid w:val="009D401D"/>
    <w:rsid w:val="009D42CA"/>
    <w:rsid w:val="009D4411"/>
    <w:rsid w:val="009D451F"/>
    <w:rsid w:val="009D4766"/>
    <w:rsid w:val="009D4E2C"/>
    <w:rsid w:val="009D508F"/>
    <w:rsid w:val="009D6516"/>
    <w:rsid w:val="009D6604"/>
    <w:rsid w:val="009D7AFE"/>
    <w:rsid w:val="009E2845"/>
    <w:rsid w:val="009E2928"/>
    <w:rsid w:val="009E3BDC"/>
    <w:rsid w:val="009E513C"/>
    <w:rsid w:val="009E5210"/>
    <w:rsid w:val="009E5776"/>
    <w:rsid w:val="009E5E40"/>
    <w:rsid w:val="009E6E39"/>
    <w:rsid w:val="009E703B"/>
    <w:rsid w:val="009F0424"/>
    <w:rsid w:val="009F1DF7"/>
    <w:rsid w:val="009F28E3"/>
    <w:rsid w:val="009F29F7"/>
    <w:rsid w:val="009F338F"/>
    <w:rsid w:val="009F3404"/>
    <w:rsid w:val="009F44A4"/>
    <w:rsid w:val="009F5D86"/>
    <w:rsid w:val="009F6669"/>
    <w:rsid w:val="009F66AF"/>
    <w:rsid w:val="009F7075"/>
    <w:rsid w:val="00A0178A"/>
    <w:rsid w:val="00A01F62"/>
    <w:rsid w:val="00A0335D"/>
    <w:rsid w:val="00A03DFF"/>
    <w:rsid w:val="00A047A9"/>
    <w:rsid w:val="00A05386"/>
    <w:rsid w:val="00A06217"/>
    <w:rsid w:val="00A06671"/>
    <w:rsid w:val="00A06BF4"/>
    <w:rsid w:val="00A06E6F"/>
    <w:rsid w:val="00A1028F"/>
    <w:rsid w:val="00A10478"/>
    <w:rsid w:val="00A114C8"/>
    <w:rsid w:val="00A13C52"/>
    <w:rsid w:val="00A13DF6"/>
    <w:rsid w:val="00A15265"/>
    <w:rsid w:val="00A15478"/>
    <w:rsid w:val="00A1570F"/>
    <w:rsid w:val="00A16501"/>
    <w:rsid w:val="00A16664"/>
    <w:rsid w:val="00A166CE"/>
    <w:rsid w:val="00A17818"/>
    <w:rsid w:val="00A20519"/>
    <w:rsid w:val="00A20FF1"/>
    <w:rsid w:val="00A215DD"/>
    <w:rsid w:val="00A21869"/>
    <w:rsid w:val="00A21D53"/>
    <w:rsid w:val="00A2246F"/>
    <w:rsid w:val="00A231A5"/>
    <w:rsid w:val="00A23C69"/>
    <w:rsid w:val="00A240EE"/>
    <w:rsid w:val="00A24D07"/>
    <w:rsid w:val="00A24DB7"/>
    <w:rsid w:val="00A25103"/>
    <w:rsid w:val="00A25C8F"/>
    <w:rsid w:val="00A26354"/>
    <w:rsid w:val="00A27738"/>
    <w:rsid w:val="00A278E6"/>
    <w:rsid w:val="00A27DFC"/>
    <w:rsid w:val="00A304B8"/>
    <w:rsid w:val="00A306AA"/>
    <w:rsid w:val="00A30847"/>
    <w:rsid w:val="00A31293"/>
    <w:rsid w:val="00A3209E"/>
    <w:rsid w:val="00A32337"/>
    <w:rsid w:val="00A32B6C"/>
    <w:rsid w:val="00A33DE4"/>
    <w:rsid w:val="00A34041"/>
    <w:rsid w:val="00A340F9"/>
    <w:rsid w:val="00A36D8B"/>
    <w:rsid w:val="00A4079F"/>
    <w:rsid w:val="00A43116"/>
    <w:rsid w:val="00A43B66"/>
    <w:rsid w:val="00A442B6"/>
    <w:rsid w:val="00A44517"/>
    <w:rsid w:val="00A445D7"/>
    <w:rsid w:val="00A45F17"/>
    <w:rsid w:val="00A46934"/>
    <w:rsid w:val="00A470EE"/>
    <w:rsid w:val="00A47221"/>
    <w:rsid w:val="00A47BF2"/>
    <w:rsid w:val="00A47EAB"/>
    <w:rsid w:val="00A47EF4"/>
    <w:rsid w:val="00A51417"/>
    <w:rsid w:val="00A51750"/>
    <w:rsid w:val="00A52A86"/>
    <w:rsid w:val="00A536D2"/>
    <w:rsid w:val="00A53A6F"/>
    <w:rsid w:val="00A53E0D"/>
    <w:rsid w:val="00A54298"/>
    <w:rsid w:val="00A542F8"/>
    <w:rsid w:val="00A547EC"/>
    <w:rsid w:val="00A54EC4"/>
    <w:rsid w:val="00A5590D"/>
    <w:rsid w:val="00A57848"/>
    <w:rsid w:val="00A57B00"/>
    <w:rsid w:val="00A60517"/>
    <w:rsid w:val="00A61B77"/>
    <w:rsid w:val="00A62480"/>
    <w:rsid w:val="00A62668"/>
    <w:rsid w:val="00A62721"/>
    <w:rsid w:val="00A62E55"/>
    <w:rsid w:val="00A62F90"/>
    <w:rsid w:val="00A6309E"/>
    <w:rsid w:val="00A654D2"/>
    <w:rsid w:val="00A65790"/>
    <w:rsid w:val="00A65931"/>
    <w:rsid w:val="00A65963"/>
    <w:rsid w:val="00A66F69"/>
    <w:rsid w:val="00A67C4F"/>
    <w:rsid w:val="00A67F47"/>
    <w:rsid w:val="00A705A2"/>
    <w:rsid w:val="00A70865"/>
    <w:rsid w:val="00A71228"/>
    <w:rsid w:val="00A71843"/>
    <w:rsid w:val="00A71F84"/>
    <w:rsid w:val="00A72B82"/>
    <w:rsid w:val="00A72BD1"/>
    <w:rsid w:val="00A72D91"/>
    <w:rsid w:val="00A72DC8"/>
    <w:rsid w:val="00A72FE3"/>
    <w:rsid w:val="00A73437"/>
    <w:rsid w:val="00A7434C"/>
    <w:rsid w:val="00A7580A"/>
    <w:rsid w:val="00A75810"/>
    <w:rsid w:val="00A7630F"/>
    <w:rsid w:val="00A763EB"/>
    <w:rsid w:val="00A765A7"/>
    <w:rsid w:val="00A768AC"/>
    <w:rsid w:val="00A76F79"/>
    <w:rsid w:val="00A7785B"/>
    <w:rsid w:val="00A8016C"/>
    <w:rsid w:val="00A8085B"/>
    <w:rsid w:val="00A810CD"/>
    <w:rsid w:val="00A815D2"/>
    <w:rsid w:val="00A8274D"/>
    <w:rsid w:val="00A82810"/>
    <w:rsid w:val="00A82A32"/>
    <w:rsid w:val="00A82AFE"/>
    <w:rsid w:val="00A831FA"/>
    <w:rsid w:val="00A83E11"/>
    <w:rsid w:val="00A84568"/>
    <w:rsid w:val="00A84955"/>
    <w:rsid w:val="00A8579C"/>
    <w:rsid w:val="00A85961"/>
    <w:rsid w:val="00A859C8"/>
    <w:rsid w:val="00A86E8F"/>
    <w:rsid w:val="00A87246"/>
    <w:rsid w:val="00A87AA2"/>
    <w:rsid w:val="00A87B1D"/>
    <w:rsid w:val="00A90609"/>
    <w:rsid w:val="00A913F5"/>
    <w:rsid w:val="00A91721"/>
    <w:rsid w:val="00A91751"/>
    <w:rsid w:val="00A931DE"/>
    <w:rsid w:val="00A93A8C"/>
    <w:rsid w:val="00A93CEC"/>
    <w:rsid w:val="00A93D7F"/>
    <w:rsid w:val="00A9417D"/>
    <w:rsid w:val="00A94C48"/>
    <w:rsid w:val="00A95EBD"/>
    <w:rsid w:val="00A972D9"/>
    <w:rsid w:val="00A97CD1"/>
    <w:rsid w:val="00AA086B"/>
    <w:rsid w:val="00AA3255"/>
    <w:rsid w:val="00AA51EF"/>
    <w:rsid w:val="00AA5A34"/>
    <w:rsid w:val="00AA6EF2"/>
    <w:rsid w:val="00AA6F93"/>
    <w:rsid w:val="00AA70F7"/>
    <w:rsid w:val="00AA7369"/>
    <w:rsid w:val="00AA781E"/>
    <w:rsid w:val="00AB0650"/>
    <w:rsid w:val="00AB0AB6"/>
    <w:rsid w:val="00AB16A8"/>
    <w:rsid w:val="00AB18BD"/>
    <w:rsid w:val="00AB1F95"/>
    <w:rsid w:val="00AB2A9B"/>
    <w:rsid w:val="00AB31EF"/>
    <w:rsid w:val="00AB4FEF"/>
    <w:rsid w:val="00AB5FCC"/>
    <w:rsid w:val="00AB76C2"/>
    <w:rsid w:val="00AC0437"/>
    <w:rsid w:val="00AC1B07"/>
    <w:rsid w:val="00AC22F9"/>
    <w:rsid w:val="00AC3446"/>
    <w:rsid w:val="00AC5ACB"/>
    <w:rsid w:val="00AC5B67"/>
    <w:rsid w:val="00AC5D89"/>
    <w:rsid w:val="00AC667D"/>
    <w:rsid w:val="00AC7877"/>
    <w:rsid w:val="00AC78B4"/>
    <w:rsid w:val="00AC7AF1"/>
    <w:rsid w:val="00AD0221"/>
    <w:rsid w:val="00AD0851"/>
    <w:rsid w:val="00AD0DA0"/>
    <w:rsid w:val="00AD272E"/>
    <w:rsid w:val="00AD425A"/>
    <w:rsid w:val="00AD49BC"/>
    <w:rsid w:val="00AD4CF1"/>
    <w:rsid w:val="00AD4DB6"/>
    <w:rsid w:val="00AD5680"/>
    <w:rsid w:val="00AD589A"/>
    <w:rsid w:val="00AD6968"/>
    <w:rsid w:val="00AD69CC"/>
    <w:rsid w:val="00AD6BCD"/>
    <w:rsid w:val="00AD718E"/>
    <w:rsid w:val="00AE04C6"/>
    <w:rsid w:val="00AE0752"/>
    <w:rsid w:val="00AE09A9"/>
    <w:rsid w:val="00AE0E6D"/>
    <w:rsid w:val="00AE19DE"/>
    <w:rsid w:val="00AE1EE5"/>
    <w:rsid w:val="00AE1FC9"/>
    <w:rsid w:val="00AE20E7"/>
    <w:rsid w:val="00AE2719"/>
    <w:rsid w:val="00AE2896"/>
    <w:rsid w:val="00AE2AB2"/>
    <w:rsid w:val="00AE2ECE"/>
    <w:rsid w:val="00AE30C1"/>
    <w:rsid w:val="00AE3334"/>
    <w:rsid w:val="00AE360A"/>
    <w:rsid w:val="00AE3BE9"/>
    <w:rsid w:val="00AE3E1C"/>
    <w:rsid w:val="00AE5066"/>
    <w:rsid w:val="00AE5B83"/>
    <w:rsid w:val="00AE6F67"/>
    <w:rsid w:val="00AE7147"/>
    <w:rsid w:val="00AE7332"/>
    <w:rsid w:val="00AE7B6D"/>
    <w:rsid w:val="00AE7D1D"/>
    <w:rsid w:val="00AF0251"/>
    <w:rsid w:val="00AF07D4"/>
    <w:rsid w:val="00AF0971"/>
    <w:rsid w:val="00AF0E84"/>
    <w:rsid w:val="00AF1143"/>
    <w:rsid w:val="00AF189B"/>
    <w:rsid w:val="00AF2932"/>
    <w:rsid w:val="00AF2E64"/>
    <w:rsid w:val="00AF2FB2"/>
    <w:rsid w:val="00AF3276"/>
    <w:rsid w:val="00AF3575"/>
    <w:rsid w:val="00AF3EEB"/>
    <w:rsid w:val="00AF5AEF"/>
    <w:rsid w:val="00AF5D17"/>
    <w:rsid w:val="00AF5E81"/>
    <w:rsid w:val="00AF6C41"/>
    <w:rsid w:val="00AF7113"/>
    <w:rsid w:val="00AF7BBB"/>
    <w:rsid w:val="00AF7C0F"/>
    <w:rsid w:val="00AF7C21"/>
    <w:rsid w:val="00AF7F0E"/>
    <w:rsid w:val="00B004A0"/>
    <w:rsid w:val="00B0073D"/>
    <w:rsid w:val="00B00E1F"/>
    <w:rsid w:val="00B01C84"/>
    <w:rsid w:val="00B023EB"/>
    <w:rsid w:val="00B02A2F"/>
    <w:rsid w:val="00B03260"/>
    <w:rsid w:val="00B0337D"/>
    <w:rsid w:val="00B03396"/>
    <w:rsid w:val="00B03BFA"/>
    <w:rsid w:val="00B03F5B"/>
    <w:rsid w:val="00B055FB"/>
    <w:rsid w:val="00B05CDE"/>
    <w:rsid w:val="00B06BE6"/>
    <w:rsid w:val="00B06CE3"/>
    <w:rsid w:val="00B06CE4"/>
    <w:rsid w:val="00B074BA"/>
    <w:rsid w:val="00B1173F"/>
    <w:rsid w:val="00B118C9"/>
    <w:rsid w:val="00B13851"/>
    <w:rsid w:val="00B13B6B"/>
    <w:rsid w:val="00B13C7B"/>
    <w:rsid w:val="00B14219"/>
    <w:rsid w:val="00B14F49"/>
    <w:rsid w:val="00B15057"/>
    <w:rsid w:val="00B15394"/>
    <w:rsid w:val="00B15551"/>
    <w:rsid w:val="00B17442"/>
    <w:rsid w:val="00B20011"/>
    <w:rsid w:val="00B20208"/>
    <w:rsid w:val="00B20533"/>
    <w:rsid w:val="00B2161C"/>
    <w:rsid w:val="00B216C8"/>
    <w:rsid w:val="00B22963"/>
    <w:rsid w:val="00B232D2"/>
    <w:rsid w:val="00B23B00"/>
    <w:rsid w:val="00B24258"/>
    <w:rsid w:val="00B245AA"/>
    <w:rsid w:val="00B2479E"/>
    <w:rsid w:val="00B24C78"/>
    <w:rsid w:val="00B25B39"/>
    <w:rsid w:val="00B25C9E"/>
    <w:rsid w:val="00B26DFF"/>
    <w:rsid w:val="00B2766B"/>
    <w:rsid w:val="00B27FB8"/>
    <w:rsid w:val="00B304B1"/>
    <w:rsid w:val="00B30531"/>
    <w:rsid w:val="00B30941"/>
    <w:rsid w:val="00B30B04"/>
    <w:rsid w:val="00B31029"/>
    <w:rsid w:val="00B31532"/>
    <w:rsid w:val="00B31C49"/>
    <w:rsid w:val="00B327BA"/>
    <w:rsid w:val="00B33AE0"/>
    <w:rsid w:val="00B33C68"/>
    <w:rsid w:val="00B34447"/>
    <w:rsid w:val="00B34ABD"/>
    <w:rsid w:val="00B34C77"/>
    <w:rsid w:val="00B358BD"/>
    <w:rsid w:val="00B3597A"/>
    <w:rsid w:val="00B36B60"/>
    <w:rsid w:val="00B37BC2"/>
    <w:rsid w:val="00B405CE"/>
    <w:rsid w:val="00B40618"/>
    <w:rsid w:val="00B4149E"/>
    <w:rsid w:val="00B41678"/>
    <w:rsid w:val="00B419FD"/>
    <w:rsid w:val="00B42236"/>
    <w:rsid w:val="00B42CE2"/>
    <w:rsid w:val="00B42F8A"/>
    <w:rsid w:val="00B43C18"/>
    <w:rsid w:val="00B44CD3"/>
    <w:rsid w:val="00B46FB9"/>
    <w:rsid w:val="00B503CC"/>
    <w:rsid w:val="00B5050C"/>
    <w:rsid w:val="00B50786"/>
    <w:rsid w:val="00B50986"/>
    <w:rsid w:val="00B52F94"/>
    <w:rsid w:val="00B54E4B"/>
    <w:rsid w:val="00B54F4B"/>
    <w:rsid w:val="00B559C2"/>
    <w:rsid w:val="00B567C1"/>
    <w:rsid w:val="00B56873"/>
    <w:rsid w:val="00B5747E"/>
    <w:rsid w:val="00B6030F"/>
    <w:rsid w:val="00B60325"/>
    <w:rsid w:val="00B60A6C"/>
    <w:rsid w:val="00B612A9"/>
    <w:rsid w:val="00B61CD7"/>
    <w:rsid w:val="00B62950"/>
    <w:rsid w:val="00B62BDA"/>
    <w:rsid w:val="00B62EEB"/>
    <w:rsid w:val="00B6336B"/>
    <w:rsid w:val="00B634DE"/>
    <w:rsid w:val="00B64858"/>
    <w:rsid w:val="00B654EF"/>
    <w:rsid w:val="00B65627"/>
    <w:rsid w:val="00B65A04"/>
    <w:rsid w:val="00B669A1"/>
    <w:rsid w:val="00B673D3"/>
    <w:rsid w:val="00B67CD3"/>
    <w:rsid w:val="00B70573"/>
    <w:rsid w:val="00B70766"/>
    <w:rsid w:val="00B70FBD"/>
    <w:rsid w:val="00B71291"/>
    <w:rsid w:val="00B736DC"/>
    <w:rsid w:val="00B7370D"/>
    <w:rsid w:val="00B7447B"/>
    <w:rsid w:val="00B749E7"/>
    <w:rsid w:val="00B74E92"/>
    <w:rsid w:val="00B75087"/>
    <w:rsid w:val="00B75B4E"/>
    <w:rsid w:val="00B75CCF"/>
    <w:rsid w:val="00B76A63"/>
    <w:rsid w:val="00B76A6F"/>
    <w:rsid w:val="00B76DF8"/>
    <w:rsid w:val="00B77ADF"/>
    <w:rsid w:val="00B80456"/>
    <w:rsid w:val="00B8056A"/>
    <w:rsid w:val="00B80627"/>
    <w:rsid w:val="00B81AE3"/>
    <w:rsid w:val="00B827BF"/>
    <w:rsid w:val="00B82D80"/>
    <w:rsid w:val="00B83547"/>
    <w:rsid w:val="00B83CB3"/>
    <w:rsid w:val="00B849B6"/>
    <w:rsid w:val="00B84B01"/>
    <w:rsid w:val="00B84D32"/>
    <w:rsid w:val="00B85D02"/>
    <w:rsid w:val="00B87498"/>
    <w:rsid w:val="00B87A9D"/>
    <w:rsid w:val="00B9034F"/>
    <w:rsid w:val="00B9038C"/>
    <w:rsid w:val="00B905FD"/>
    <w:rsid w:val="00B92323"/>
    <w:rsid w:val="00B92970"/>
    <w:rsid w:val="00B93DB5"/>
    <w:rsid w:val="00B93E84"/>
    <w:rsid w:val="00B941E2"/>
    <w:rsid w:val="00B94695"/>
    <w:rsid w:val="00B94752"/>
    <w:rsid w:val="00B95180"/>
    <w:rsid w:val="00B95818"/>
    <w:rsid w:val="00B96455"/>
    <w:rsid w:val="00B97C67"/>
    <w:rsid w:val="00B97DB4"/>
    <w:rsid w:val="00BA03F0"/>
    <w:rsid w:val="00BA10CC"/>
    <w:rsid w:val="00BA11C6"/>
    <w:rsid w:val="00BA1971"/>
    <w:rsid w:val="00BA1A3B"/>
    <w:rsid w:val="00BA21FA"/>
    <w:rsid w:val="00BA2A49"/>
    <w:rsid w:val="00BA2FA8"/>
    <w:rsid w:val="00BA35FA"/>
    <w:rsid w:val="00BA56E7"/>
    <w:rsid w:val="00BA57E6"/>
    <w:rsid w:val="00BA64BB"/>
    <w:rsid w:val="00BA6D43"/>
    <w:rsid w:val="00BA749C"/>
    <w:rsid w:val="00BB0DB8"/>
    <w:rsid w:val="00BB1250"/>
    <w:rsid w:val="00BB1476"/>
    <w:rsid w:val="00BB1C79"/>
    <w:rsid w:val="00BB20FB"/>
    <w:rsid w:val="00BB2C8D"/>
    <w:rsid w:val="00BB2FF2"/>
    <w:rsid w:val="00BB4F3E"/>
    <w:rsid w:val="00BB5940"/>
    <w:rsid w:val="00BB5B79"/>
    <w:rsid w:val="00BC12B5"/>
    <w:rsid w:val="00BC234D"/>
    <w:rsid w:val="00BC2BD8"/>
    <w:rsid w:val="00BC2E23"/>
    <w:rsid w:val="00BC47D9"/>
    <w:rsid w:val="00BC48BB"/>
    <w:rsid w:val="00BC4F2D"/>
    <w:rsid w:val="00BC59D4"/>
    <w:rsid w:val="00BC6508"/>
    <w:rsid w:val="00BC6D58"/>
    <w:rsid w:val="00BC7713"/>
    <w:rsid w:val="00BC7731"/>
    <w:rsid w:val="00BD004A"/>
    <w:rsid w:val="00BD01C2"/>
    <w:rsid w:val="00BD0C70"/>
    <w:rsid w:val="00BD0D1B"/>
    <w:rsid w:val="00BD1A44"/>
    <w:rsid w:val="00BD3ECC"/>
    <w:rsid w:val="00BD47EA"/>
    <w:rsid w:val="00BD5213"/>
    <w:rsid w:val="00BD53A6"/>
    <w:rsid w:val="00BD5619"/>
    <w:rsid w:val="00BD645D"/>
    <w:rsid w:val="00BD6C60"/>
    <w:rsid w:val="00BD7BB4"/>
    <w:rsid w:val="00BE11B6"/>
    <w:rsid w:val="00BE1965"/>
    <w:rsid w:val="00BE1F93"/>
    <w:rsid w:val="00BE2091"/>
    <w:rsid w:val="00BE217F"/>
    <w:rsid w:val="00BE2EF6"/>
    <w:rsid w:val="00BE3F28"/>
    <w:rsid w:val="00BE4C99"/>
    <w:rsid w:val="00BE57AE"/>
    <w:rsid w:val="00BE5C02"/>
    <w:rsid w:val="00BF06B5"/>
    <w:rsid w:val="00BF0732"/>
    <w:rsid w:val="00BF0988"/>
    <w:rsid w:val="00BF18E5"/>
    <w:rsid w:val="00BF26CB"/>
    <w:rsid w:val="00BF2C0B"/>
    <w:rsid w:val="00BF302F"/>
    <w:rsid w:val="00BF3193"/>
    <w:rsid w:val="00BF473D"/>
    <w:rsid w:val="00BF4942"/>
    <w:rsid w:val="00BF62BF"/>
    <w:rsid w:val="00BF6B85"/>
    <w:rsid w:val="00C00033"/>
    <w:rsid w:val="00C00A58"/>
    <w:rsid w:val="00C00BA3"/>
    <w:rsid w:val="00C01DDA"/>
    <w:rsid w:val="00C04970"/>
    <w:rsid w:val="00C04EC0"/>
    <w:rsid w:val="00C05F8F"/>
    <w:rsid w:val="00C0647E"/>
    <w:rsid w:val="00C07448"/>
    <w:rsid w:val="00C074E2"/>
    <w:rsid w:val="00C10C28"/>
    <w:rsid w:val="00C11452"/>
    <w:rsid w:val="00C11808"/>
    <w:rsid w:val="00C12292"/>
    <w:rsid w:val="00C122B6"/>
    <w:rsid w:val="00C12AF9"/>
    <w:rsid w:val="00C1337A"/>
    <w:rsid w:val="00C142E9"/>
    <w:rsid w:val="00C14353"/>
    <w:rsid w:val="00C14670"/>
    <w:rsid w:val="00C14CE6"/>
    <w:rsid w:val="00C15CBD"/>
    <w:rsid w:val="00C16024"/>
    <w:rsid w:val="00C161D9"/>
    <w:rsid w:val="00C16F88"/>
    <w:rsid w:val="00C1710A"/>
    <w:rsid w:val="00C17252"/>
    <w:rsid w:val="00C17906"/>
    <w:rsid w:val="00C17D15"/>
    <w:rsid w:val="00C202AF"/>
    <w:rsid w:val="00C203BF"/>
    <w:rsid w:val="00C2082A"/>
    <w:rsid w:val="00C20D18"/>
    <w:rsid w:val="00C21EA9"/>
    <w:rsid w:val="00C22909"/>
    <w:rsid w:val="00C22F9A"/>
    <w:rsid w:val="00C23020"/>
    <w:rsid w:val="00C23BF9"/>
    <w:rsid w:val="00C23C4D"/>
    <w:rsid w:val="00C23D37"/>
    <w:rsid w:val="00C2450D"/>
    <w:rsid w:val="00C251A3"/>
    <w:rsid w:val="00C25803"/>
    <w:rsid w:val="00C27065"/>
    <w:rsid w:val="00C272AB"/>
    <w:rsid w:val="00C31309"/>
    <w:rsid w:val="00C3290B"/>
    <w:rsid w:val="00C33208"/>
    <w:rsid w:val="00C3380A"/>
    <w:rsid w:val="00C33DBE"/>
    <w:rsid w:val="00C33EE5"/>
    <w:rsid w:val="00C34176"/>
    <w:rsid w:val="00C34340"/>
    <w:rsid w:val="00C34ADC"/>
    <w:rsid w:val="00C36C2F"/>
    <w:rsid w:val="00C37499"/>
    <w:rsid w:val="00C376D6"/>
    <w:rsid w:val="00C37B42"/>
    <w:rsid w:val="00C40820"/>
    <w:rsid w:val="00C41502"/>
    <w:rsid w:val="00C420D9"/>
    <w:rsid w:val="00C42F52"/>
    <w:rsid w:val="00C44926"/>
    <w:rsid w:val="00C4589E"/>
    <w:rsid w:val="00C45B07"/>
    <w:rsid w:val="00C469C7"/>
    <w:rsid w:val="00C47390"/>
    <w:rsid w:val="00C47E6F"/>
    <w:rsid w:val="00C50954"/>
    <w:rsid w:val="00C50FD0"/>
    <w:rsid w:val="00C51369"/>
    <w:rsid w:val="00C51656"/>
    <w:rsid w:val="00C521AA"/>
    <w:rsid w:val="00C527BA"/>
    <w:rsid w:val="00C5355D"/>
    <w:rsid w:val="00C53EE2"/>
    <w:rsid w:val="00C5424F"/>
    <w:rsid w:val="00C54285"/>
    <w:rsid w:val="00C54357"/>
    <w:rsid w:val="00C54FEF"/>
    <w:rsid w:val="00C56113"/>
    <w:rsid w:val="00C563AC"/>
    <w:rsid w:val="00C56794"/>
    <w:rsid w:val="00C56BEF"/>
    <w:rsid w:val="00C60029"/>
    <w:rsid w:val="00C604A5"/>
    <w:rsid w:val="00C61530"/>
    <w:rsid w:val="00C622AD"/>
    <w:rsid w:val="00C623DA"/>
    <w:rsid w:val="00C62402"/>
    <w:rsid w:val="00C62ADE"/>
    <w:rsid w:val="00C6499E"/>
    <w:rsid w:val="00C65897"/>
    <w:rsid w:val="00C659FD"/>
    <w:rsid w:val="00C67526"/>
    <w:rsid w:val="00C67D58"/>
    <w:rsid w:val="00C67E62"/>
    <w:rsid w:val="00C70B75"/>
    <w:rsid w:val="00C70DEE"/>
    <w:rsid w:val="00C712F6"/>
    <w:rsid w:val="00C7173F"/>
    <w:rsid w:val="00C71AF9"/>
    <w:rsid w:val="00C71FE2"/>
    <w:rsid w:val="00C7311B"/>
    <w:rsid w:val="00C735C5"/>
    <w:rsid w:val="00C741E2"/>
    <w:rsid w:val="00C74E3F"/>
    <w:rsid w:val="00C75103"/>
    <w:rsid w:val="00C7587F"/>
    <w:rsid w:val="00C75A3C"/>
    <w:rsid w:val="00C75A90"/>
    <w:rsid w:val="00C75F97"/>
    <w:rsid w:val="00C762C1"/>
    <w:rsid w:val="00C76826"/>
    <w:rsid w:val="00C81255"/>
    <w:rsid w:val="00C83C54"/>
    <w:rsid w:val="00C84127"/>
    <w:rsid w:val="00C841BE"/>
    <w:rsid w:val="00C84CED"/>
    <w:rsid w:val="00C852D3"/>
    <w:rsid w:val="00C85E8E"/>
    <w:rsid w:val="00C86AA8"/>
    <w:rsid w:val="00C8703A"/>
    <w:rsid w:val="00C87438"/>
    <w:rsid w:val="00C8763C"/>
    <w:rsid w:val="00C87F85"/>
    <w:rsid w:val="00C90C33"/>
    <w:rsid w:val="00C911B5"/>
    <w:rsid w:val="00C917AD"/>
    <w:rsid w:val="00C92095"/>
    <w:rsid w:val="00C92836"/>
    <w:rsid w:val="00C92D86"/>
    <w:rsid w:val="00C93511"/>
    <w:rsid w:val="00C93553"/>
    <w:rsid w:val="00C939E3"/>
    <w:rsid w:val="00C946F4"/>
    <w:rsid w:val="00C94938"/>
    <w:rsid w:val="00C94F36"/>
    <w:rsid w:val="00C94FE7"/>
    <w:rsid w:val="00C95458"/>
    <w:rsid w:val="00C95648"/>
    <w:rsid w:val="00C96705"/>
    <w:rsid w:val="00C96DB6"/>
    <w:rsid w:val="00C970DC"/>
    <w:rsid w:val="00C97CAB"/>
    <w:rsid w:val="00CA03A3"/>
    <w:rsid w:val="00CA089A"/>
    <w:rsid w:val="00CA17F3"/>
    <w:rsid w:val="00CA29EE"/>
    <w:rsid w:val="00CA32C4"/>
    <w:rsid w:val="00CA3FEF"/>
    <w:rsid w:val="00CA448A"/>
    <w:rsid w:val="00CA4550"/>
    <w:rsid w:val="00CA50B0"/>
    <w:rsid w:val="00CA585B"/>
    <w:rsid w:val="00CA5AF8"/>
    <w:rsid w:val="00CA6142"/>
    <w:rsid w:val="00CA63A1"/>
    <w:rsid w:val="00CA648C"/>
    <w:rsid w:val="00CA655D"/>
    <w:rsid w:val="00CA6D85"/>
    <w:rsid w:val="00CA7113"/>
    <w:rsid w:val="00CB0CC3"/>
    <w:rsid w:val="00CB0EA1"/>
    <w:rsid w:val="00CB188C"/>
    <w:rsid w:val="00CB1ABF"/>
    <w:rsid w:val="00CB1E46"/>
    <w:rsid w:val="00CB23FC"/>
    <w:rsid w:val="00CB30FE"/>
    <w:rsid w:val="00CB335F"/>
    <w:rsid w:val="00CB4283"/>
    <w:rsid w:val="00CB43CB"/>
    <w:rsid w:val="00CB4692"/>
    <w:rsid w:val="00CB49DB"/>
    <w:rsid w:val="00CB4D42"/>
    <w:rsid w:val="00CB4D7B"/>
    <w:rsid w:val="00CB506F"/>
    <w:rsid w:val="00CB51DF"/>
    <w:rsid w:val="00CC0879"/>
    <w:rsid w:val="00CC0D02"/>
    <w:rsid w:val="00CC1F83"/>
    <w:rsid w:val="00CC20E1"/>
    <w:rsid w:val="00CC2637"/>
    <w:rsid w:val="00CC28F3"/>
    <w:rsid w:val="00CC2DB1"/>
    <w:rsid w:val="00CC43FC"/>
    <w:rsid w:val="00CC54AB"/>
    <w:rsid w:val="00CC5C1F"/>
    <w:rsid w:val="00CC5DB1"/>
    <w:rsid w:val="00CC6303"/>
    <w:rsid w:val="00CC67BD"/>
    <w:rsid w:val="00CC68E8"/>
    <w:rsid w:val="00CD0000"/>
    <w:rsid w:val="00CD0353"/>
    <w:rsid w:val="00CD1201"/>
    <w:rsid w:val="00CD15A9"/>
    <w:rsid w:val="00CD16FC"/>
    <w:rsid w:val="00CD18DF"/>
    <w:rsid w:val="00CD29E4"/>
    <w:rsid w:val="00CD2EEF"/>
    <w:rsid w:val="00CD342C"/>
    <w:rsid w:val="00CD3466"/>
    <w:rsid w:val="00CD41B6"/>
    <w:rsid w:val="00CD475E"/>
    <w:rsid w:val="00CD4E79"/>
    <w:rsid w:val="00CD63FE"/>
    <w:rsid w:val="00CE0DAC"/>
    <w:rsid w:val="00CE2B80"/>
    <w:rsid w:val="00CE4F8C"/>
    <w:rsid w:val="00CE508B"/>
    <w:rsid w:val="00CE5748"/>
    <w:rsid w:val="00CE5B8A"/>
    <w:rsid w:val="00CE5EF6"/>
    <w:rsid w:val="00CF0A36"/>
    <w:rsid w:val="00CF1061"/>
    <w:rsid w:val="00CF16D0"/>
    <w:rsid w:val="00CF23F4"/>
    <w:rsid w:val="00CF25EB"/>
    <w:rsid w:val="00CF340C"/>
    <w:rsid w:val="00CF493F"/>
    <w:rsid w:val="00CF4C47"/>
    <w:rsid w:val="00CF5C65"/>
    <w:rsid w:val="00CF5E3B"/>
    <w:rsid w:val="00CF6E34"/>
    <w:rsid w:val="00CF7029"/>
    <w:rsid w:val="00CF7231"/>
    <w:rsid w:val="00CF7690"/>
    <w:rsid w:val="00D005B8"/>
    <w:rsid w:val="00D00F7E"/>
    <w:rsid w:val="00D01078"/>
    <w:rsid w:val="00D011C9"/>
    <w:rsid w:val="00D015F7"/>
    <w:rsid w:val="00D02902"/>
    <w:rsid w:val="00D02F0E"/>
    <w:rsid w:val="00D02F6B"/>
    <w:rsid w:val="00D0350C"/>
    <w:rsid w:val="00D0452B"/>
    <w:rsid w:val="00D04B34"/>
    <w:rsid w:val="00D05534"/>
    <w:rsid w:val="00D0553D"/>
    <w:rsid w:val="00D05800"/>
    <w:rsid w:val="00D05E4D"/>
    <w:rsid w:val="00D06011"/>
    <w:rsid w:val="00D06114"/>
    <w:rsid w:val="00D06123"/>
    <w:rsid w:val="00D0640D"/>
    <w:rsid w:val="00D0654A"/>
    <w:rsid w:val="00D06552"/>
    <w:rsid w:val="00D07D7E"/>
    <w:rsid w:val="00D07F7D"/>
    <w:rsid w:val="00D07F86"/>
    <w:rsid w:val="00D1037E"/>
    <w:rsid w:val="00D109C1"/>
    <w:rsid w:val="00D11273"/>
    <w:rsid w:val="00D11B8E"/>
    <w:rsid w:val="00D11ED2"/>
    <w:rsid w:val="00D12161"/>
    <w:rsid w:val="00D125AB"/>
    <w:rsid w:val="00D12F0F"/>
    <w:rsid w:val="00D13BD9"/>
    <w:rsid w:val="00D142A9"/>
    <w:rsid w:val="00D14552"/>
    <w:rsid w:val="00D14CD3"/>
    <w:rsid w:val="00D17B67"/>
    <w:rsid w:val="00D203E9"/>
    <w:rsid w:val="00D20C3A"/>
    <w:rsid w:val="00D21B54"/>
    <w:rsid w:val="00D228E3"/>
    <w:rsid w:val="00D2294A"/>
    <w:rsid w:val="00D232E7"/>
    <w:rsid w:val="00D24912"/>
    <w:rsid w:val="00D24E05"/>
    <w:rsid w:val="00D25105"/>
    <w:rsid w:val="00D2657F"/>
    <w:rsid w:val="00D26788"/>
    <w:rsid w:val="00D275BA"/>
    <w:rsid w:val="00D27DB3"/>
    <w:rsid w:val="00D27F35"/>
    <w:rsid w:val="00D27F52"/>
    <w:rsid w:val="00D300A4"/>
    <w:rsid w:val="00D31732"/>
    <w:rsid w:val="00D33170"/>
    <w:rsid w:val="00D3367C"/>
    <w:rsid w:val="00D35479"/>
    <w:rsid w:val="00D405DA"/>
    <w:rsid w:val="00D414DA"/>
    <w:rsid w:val="00D416F1"/>
    <w:rsid w:val="00D419FD"/>
    <w:rsid w:val="00D41C71"/>
    <w:rsid w:val="00D422A4"/>
    <w:rsid w:val="00D42539"/>
    <w:rsid w:val="00D42E59"/>
    <w:rsid w:val="00D432FC"/>
    <w:rsid w:val="00D4458B"/>
    <w:rsid w:val="00D44883"/>
    <w:rsid w:val="00D45716"/>
    <w:rsid w:val="00D45FEE"/>
    <w:rsid w:val="00D4620E"/>
    <w:rsid w:val="00D46F7A"/>
    <w:rsid w:val="00D4792D"/>
    <w:rsid w:val="00D47DD5"/>
    <w:rsid w:val="00D47FC0"/>
    <w:rsid w:val="00D50525"/>
    <w:rsid w:val="00D50563"/>
    <w:rsid w:val="00D505A5"/>
    <w:rsid w:val="00D50B57"/>
    <w:rsid w:val="00D50BC8"/>
    <w:rsid w:val="00D50E3A"/>
    <w:rsid w:val="00D5100C"/>
    <w:rsid w:val="00D518B2"/>
    <w:rsid w:val="00D53BB9"/>
    <w:rsid w:val="00D53CA8"/>
    <w:rsid w:val="00D54E72"/>
    <w:rsid w:val="00D55921"/>
    <w:rsid w:val="00D55A9B"/>
    <w:rsid w:val="00D55E63"/>
    <w:rsid w:val="00D569B3"/>
    <w:rsid w:val="00D572D0"/>
    <w:rsid w:val="00D57BA7"/>
    <w:rsid w:val="00D606B3"/>
    <w:rsid w:val="00D61050"/>
    <w:rsid w:val="00D610BC"/>
    <w:rsid w:val="00D6118A"/>
    <w:rsid w:val="00D61582"/>
    <w:rsid w:val="00D62410"/>
    <w:rsid w:val="00D636AE"/>
    <w:rsid w:val="00D63A77"/>
    <w:rsid w:val="00D63F9F"/>
    <w:rsid w:val="00D6437F"/>
    <w:rsid w:val="00D6536A"/>
    <w:rsid w:val="00D65BD0"/>
    <w:rsid w:val="00D65FC0"/>
    <w:rsid w:val="00D6679F"/>
    <w:rsid w:val="00D66D7A"/>
    <w:rsid w:val="00D67275"/>
    <w:rsid w:val="00D6760A"/>
    <w:rsid w:val="00D708E9"/>
    <w:rsid w:val="00D709B6"/>
    <w:rsid w:val="00D72A88"/>
    <w:rsid w:val="00D72C19"/>
    <w:rsid w:val="00D72F5E"/>
    <w:rsid w:val="00D73CFE"/>
    <w:rsid w:val="00D74204"/>
    <w:rsid w:val="00D7468A"/>
    <w:rsid w:val="00D76AC3"/>
    <w:rsid w:val="00D76E18"/>
    <w:rsid w:val="00D779B2"/>
    <w:rsid w:val="00D809B3"/>
    <w:rsid w:val="00D80D07"/>
    <w:rsid w:val="00D821FD"/>
    <w:rsid w:val="00D8242F"/>
    <w:rsid w:val="00D829E6"/>
    <w:rsid w:val="00D830E4"/>
    <w:rsid w:val="00D835C9"/>
    <w:rsid w:val="00D835EE"/>
    <w:rsid w:val="00D84A08"/>
    <w:rsid w:val="00D85313"/>
    <w:rsid w:val="00D85412"/>
    <w:rsid w:val="00D86485"/>
    <w:rsid w:val="00D875D9"/>
    <w:rsid w:val="00D876F4"/>
    <w:rsid w:val="00D8770B"/>
    <w:rsid w:val="00D90BCB"/>
    <w:rsid w:val="00D9158F"/>
    <w:rsid w:val="00D919DF"/>
    <w:rsid w:val="00D91CF2"/>
    <w:rsid w:val="00D922D4"/>
    <w:rsid w:val="00D9252B"/>
    <w:rsid w:val="00D927B1"/>
    <w:rsid w:val="00D93149"/>
    <w:rsid w:val="00D93C9E"/>
    <w:rsid w:val="00D94B6C"/>
    <w:rsid w:val="00D94C0B"/>
    <w:rsid w:val="00D94CE4"/>
    <w:rsid w:val="00D9547E"/>
    <w:rsid w:val="00D95B6B"/>
    <w:rsid w:val="00D95D56"/>
    <w:rsid w:val="00D977B4"/>
    <w:rsid w:val="00D97823"/>
    <w:rsid w:val="00D97901"/>
    <w:rsid w:val="00DA0164"/>
    <w:rsid w:val="00DA0847"/>
    <w:rsid w:val="00DA0CEF"/>
    <w:rsid w:val="00DA1430"/>
    <w:rsid w:val="00DA1DA9"/>
    <w:rsid w:val="00DA286B"/>
    <w:rsid w:val="00DA2BD9"/>
    <w:rsid w:val="00DA2C18"/>
    <w:rsid w:val="00DA33AD"/>
    <w:rsid w:val="00DA3FE2"/>
    <w:rsid w:val="00DA4347"/>
    <w:rsid w:val="00DA4666"/>
    <w:rsid w:val="00DA52B9"/>
    <w:rsid w:val="00DA6D24"/>
    <w:rsid w:val="00DA71BF"/>
    <w:rsid w:val="00DB0B52"/>
    <w:rsid w:val="00DB0F14"/>
    <w:rsid w:val="00DB1885"/>
    <w:rsid w:val="00DB36A2"/>
    <w:rsid w:val="00DB3F54"/>
    <w:rsid w:val="00DB4091"/>
    <w:rsid w:val="00DB43DD"/>
    <w:rsid w:val="00DB492E"/>
    <w:rsid w:val="00DB4ECE"/>
    <w:rsid w:val="00DB63FB"/>
    <w:rsid w:val="00DB6EA9"/>
    <w:rsid w:val="00DB75F2"/>
    <w:rsid w:val="00DB7B22"/>
    <w:rsid w:val="00DC1E50"/>
    <w:rsid w:val="00DC2017"/>
    <w:rsid w:val="00DC2929"/>
    <w:rsid w:val="00DC2B35"/>
    <w:rsid w:val="00DC2E1C"/>
    <w:rsid w:val="00DC3658"/>
    <w:rsid w:val="00DC3B93"/>
    <w:rsid w:val="00DC437B"/>
    <w:rsid w:val="00DC4380"/>
    <w:rsid w:val="00DC4383"/>
    <w:rsid w:val="00DC4610"/>
    <w:rsid w:val="00DC5B29"/>
    <w:rsid w:val="00DC603C"/>
    <w:rsid w:val="00DC6E92"/>
    <w:rsid w:val="00DC6FC2"/>
    <w:rsid w:val="00DC726E"/>
    <w:rsid w:val="00DD0871"/>
    <w:rsid w:val="00DD24D5"/>
    <w:rsid w:val="00DD4547"/>
    <w:rsid w:val="00DD4A22"/>
    <w:rsid w:val="00DD504A"/>
    <w:rsid w:val="00DD6D42"/>
    <w:rsid w:val="00DD6EC8"/>
    <w:rsid w:val="00DE0EC1"/>
    <w:rsid w:val="00DE16EF"/>
    <w:rsid w:val="00DE29F4"/>
    <w:rsid w:val="00DE3036"/>
    <w:rsid w:val="00DE305A"/>
    <w:rsid w:val="00DE3364"/>
    <w:rsid w:val="00DE5C59"/>
    <w:rsid w:val="00DE5D1E"/>
    <w:rsid w:val="00DE6B57"/>
    <w:rsid w:val="00DE6BB9"/>
    <w:rsid w:val="00DE70D0"/>
    <w:rsid w:val="00DE760D"/>
    <w:rsid w:val="00DE7CE5"/>
    <w:rsid w:val="00DF07D1"/>
    <w:rsid w:val="00DF0ECB"/>
    <w:rsid w:val="00DF1077"/>
    <w:rsid w:val="00DF1F22"/>
    <w:rsid w:val="00DF3B46"/>
    <w:rsid w:val="00DF3F41"/>
    <w:rsid w:val="00DF4645"/>
    <w:rsid w:val="00DF5153"/>
    <w:rsid w:val="00DF5887"/>
    <w:rsid w:val="00DF5C29"/>
    <w:rsid w:val="00DF6097"/>
    <w:rsid w:val="00DF61CE"/>
    <w:rsid w:val="00DF75D2"/>
    <w:rsid w:val="00E00AA5"/>
    <w:rsid w:val="00E01EF4"/>
    <w:rsid w:val="00E02DFD"/>
    <w:rsid w:val="00E030D6"/>
    <w:rsid w:val="00E03F00"/>
    <w:rsid w:val="00E041C8"/>
    <w:rsid w:val="00E04762"/>
    <w:rsid w:val="00E04894"/>
    <w:rsid w:val="00E07FDA"/>
    <w:rsid w:val="00E10465"/>
    <w:rsid w:val="00E10526"/>
    <w:rsid w:val="00E10616"/>
    <w:rsid w:val="00E113BD"/>
    <w:rsid w:val="00E13717"/>
    <w:rsid w:val="00E13942"/>
    <w:rsid w:val="00E13D1D"/>
    <w:rsid w:val="00E13F25"/>
    <w:rsid w:val="00E14092"/>
    <w:rsid w:val="00E14BA6"/>
    <w:rsid w:val="00E14BDC"/>
    <w:rsid w:val="00E14E94"/>
    <w:rsid w:val="00E15B59"/>
    <w:rsid w:val="00E15CE6"/>
    <w:rsid w:val="00E15FC6"/>
    <w:rsid w:val="00E16CEA"/>
    <w:rsid w:val="00E17338"/>
    <w:rsid w:val="00E1744D"/>
    <w:rsid w:val="00E17463"/>
    <w:rsid w:val="00E174CE"/>
    <w:rsid w:val="00E20D83"/>
    <w:rsid w:val="00E212FB"/>
    <w:rsid w:val="00E21415"/>
    <w:rsid w:val="00E2170E"/>
    <w:rsid w:val="00E22398"/>
    <w:rsid w:val="00E22F9C"/>
    <w:rsid w:val="00E2306E"/>
    <w:rsid w:val="00E2323F"/>
    <w:rsid w:val="00E23C61"/>
    <w:rsid w:val="00E23D60"/>
    <w:rsid w:val="00E275D1"/>
    <w:rsid w:val="00E27F41"/>
    <w:rsid w:val="00E30F74"/>
    <w:rsid w:val="00E31159"/>
    <w:rsid w:val="00E31162"/>
    <w:rsid w:val="00E338ED"/>
    <w:rsid w:val="00E342EC"/>
    <w:rsid w:val="00E3490C"/>
    <w:rsid w:val="00E3572F"/>
    <w:rsid w:val="00E35883"/>
    <w:rsid w:val="00E358CC"/>
    <w:rsid w:val="00E36801"/>
    <w:rsid w:val="00E36A5A"/>
    <w:rsid w:val="00E36D21"/>
    <w:rsid w:val="00E37220"/>
    <w:rsid w:val="00E37D2C"/>
    <w:rsid w:val="00E37EFF"/>
    <w:rsid w:val="00E4029D"/>
    <w:rsid w:val="00E41755"/>
    <w:rsid w:val="00E41A52"/>
    <w:rsid w:val="00E41D64"/>
    <w:rsid w:val="00E425CA"/>
    <w:rsid w:val="00E42821"/>
    <w:rsid w:val="00E43008"/>
    <w:rsid w:val="00E44B7E"/>
    <w:rsid w:val="00E44D22"/>
    <w:rsid w:val="00E45E40"/>
    <w:rsid w:val="00E45FC0"/>
    <w:rsid w:val="00E46046"/>
    <w:rsid w:val="00E465B1"/>
    <w:rsid w:val="00E46CAF"/>
    <w:rsid w:val="00E47C5E"/>
    <w:rsid w:val="00E511EF"/>
    <w:rsid w:val="00E51964"/>
    <w:rsid w:val="00E51987"/>
    <w:rsid w:val="00E51A9F"/>
    <w:rsid w:val="00E51D67"/>
    <w:rsid w:val="00E52CEE"/>
    <w:rsid w:val="00E52F28"/>
    <w:rsid w:val="00E53006"/>
    <w:rsid w:val="00E533B3"/>
    <w:rsid w:val="00E535AA"/>
    <w:rsid w:val="00E537C4"/>
    <w:rsid w:val="00E544AE"/>
    <w:rsid w:val="00E54BC2"/>
    <w:rsid w:val="00E54CA0"/>
    <w:rsid w:val="00E552AA"/>
    <w:rsid w:val="00E55920"/>
    <w:rsid w:val="00E55943"/>
    <w:rsid w:val="00E55A1E"/>
    <w:rsid w:val="00E55C40"/>
    <w:rsid w:val="00E560FE"/>
    <w:rsid w:val="00E5672B"/>
    <w:rsid w:val="00E57A07"/>
    <w:rsid w:val="00E57DB0"/>
    <w:rsid w:val="00E6002E"/>
    <w:rsid w:val="00E60192"/>
    <w:rsid w:val="00E60A3C"/>
    <w:rsid w:val="00E60AC1"/>
    <w:rsid w:val="00E60B08"/>
    <w:rsid w:val="00E6256F"/>
    <w:rsid w:val="00E62A1B"/>
    <w:rsid w:val="00E62B70"/>
    <w:rsid w:val="00E62C6D"/>
    <w:rsid w:val="00E636A1"/>
    <w:rsid w:val="00E63BF3"/>
    <w:rsid w:val="00E640BD"/>
    <w:rsid w:val="00E644E8"/>
    <w:rsid w:val="00E64686"/>
    <w:rsid w:val="00E64927"/>
    <w:rsid w:val="00E65305"/>
    <w:rsid w:val="00E65A34"/>
    <w:rsid w:val="00E65C03"/>
    <w:rsid w:val="00E66780"/>
    <w:rsid w:val="00E710B4"/>
    <w:rsid w:val="00E71819"/>
    <w:rsid w:val="00E7219B"/>
    <w:rsid w:val="00E726AC"/>
    <w:rsid w:val="00E7356C"/>
    <w:rsid w:val="00E75641"/>
    <w:rsid w:val="00E75C06"/>
    <w:rsid w:val="00E7688E"/>
    <w:rsid w:val="00E77078"/>
    <w:rsid w:val="00E77834"/>
    <w:rsid w:val="00E81617"/>
    <w:rsid w:val="00E82621"/>
    <w:rsid w:val="00E82790"/>
    <w:rsid w:val="00E829A6"/>
    <w:rsid w:val="00E82E1F"/>
    <w:rsid w:val="00E83221"/>
    <w:rsid w:val="00E83672"/>
    <w:rsid w:val="00E85023"/>
    <w:rsid w:val="00E85035"/>
    <w:rsid w:val="00E85655"/>
    <w:rsid w:val="00E8663C"/>
    <w:rsid w:val="00E86DAB"/>
    <w:rsid w:val="00E91563"/>
    <w:rsid w:val="00E93CC5"/>
    <w:rsid w:val="00E945E5"/>
    <w:rsid w:val="00E95B71"/>
    <w:rsid w:val="00E95DD8"/>
    <w:rsid w:val="00E95E6F"/>
    <w:rsid w:val="00E966C3"/>
    <w:rsid w:val="00E96A00"/>
    <w:rsid w:val="00E9748A"/>
    <w:rsid w:val="00E97EEF"/>
    <w:rsid w:val="00EA0008"/>
    <w:rsid w:val="00EA0382"/>
    <w:rsid w:val="00EA03AF"/>
    <w:rsid w:val="00EA0966"/>
    <w:rsid w:val="00EA0DD1"/>
    <w:rsid w:val="00EA202F"/>
    <w:rsid w:val="00EA20F5"/>
    <w:rsid w:val="00EA25A2"/>
    <w:rsid w:val="00EA413F"/>
    <w:rsid w:val="00EA4491"/>
    <w:rsid w:val="00EA589C"/>
    <w:rsid w:val="00EA5E60"/>
    <w:rsid w:val="00EA6517"/>
    <w:rsid w:val="00EA6C6E"/>
    <w:rsid w:val="00EA6D89"/>
    <w:rsid w:val="00EA7405"/>
    <w:rsid w:val="00EA741A"/>
    <w:rsid w:val="00EA7E7B"/>
    <w:rsid w:val="00EA7EA5"/>
    <w:rsid w:val="00EB0D9D"/>
    <w:rsid w:val="00EB0FAC"/>
    <w:rsid w:val="00EB11A6"/>
    <w:rsid w:val="00EB1FEC"/>
    <w:rsid w:val="00EB31B0"/>
    <w:rsid w:val="00EB328F"/>
    <w:rsid w:val="00EB3C90"/>
    <w:rsid w:val="00EB428A"/>
    <w:rsid w:val="00EB4CDA"/>
    <w:rsid w:val="00EB54DA"/>
    <w:rsid w:val="00EB6272"/>
    <w:rsid w:val="00EB627E"/>
    <w:rsid w:val="00EB6B19"/>
    <w:rsid w:val="00EB6F2A"/>
    <w:rsid w:val="00EB73BA"/>
    <w:rsid w:val="00EB7515"/>
    <w:rsid w:val="00EB7ABC"/>
    <w:rsid w:val="00EB7ED7"/>
    <w:rsid w:val="00EC00B5"/>
    <w:rsid w:val="00EC0378"/>
    <w:rsid w:val="00EC06BE"/>
    <w:rsid w:val="00EC1278"/>
    <w:rsid w:val="00EC1507"/>
    <w:rsid w:val="00EC150A"/>
    <w:rsid w:val="00EC22BF"/>
    <w:rsid w:val="00EC29E8"/>
    <w:rsid w:val="00EC3004"/>
    <w:rsid w:val="00EC34EA"/>
    <w:rsid w:val="00EC3534"/>
    <w:rsid w:val="00EC36E9"/>
    <w:rsid w:val="00EC4879"/>
    <w:rsid w:val="00EC4A28"/>
    <w:rsid w:val="00EC4C21"/>
    <w:rsid w:val="00EC5589"/>
    <w:rsid w:val="00EC5A5E"/>
    <w:rsid w:val="00EC6A9B"/>
    <w:rsid w:val="00EC6B28"/>
    <w:rsid w:val="00EC7086"/>
    <w:rsid w:val="00ED127D"/>
    <w:rsid w:val="00ED21B0"/>
    <w:rsid w:val="00ED23CE"/>
    <w:rsid w:val="00ED25C9"/>
    <w:rsid w:val="00ED2922"/>
    <w:rsid w:val="00ED2A53"/>
    <w:rsid w:val="00ED34A1"/>
    <w:rsid w:val="00ED4238"/>
    <w:rsid w:val="00ED4C67"/>
    <w:rsid w:val="00ED4E42"/>
    <w:rsid w:val="00ED5551"/>
    <w:rsid w:val="00ED5586"/>
    <w:rsid w:val="00ED5660"/>
    <w:rsid w:val="00ED5753"/>
    <w:rsid w:val="00ED5FD8"/>
    <w:rsid w:val="00ED695F"/>
    <w:rsid w:val="00ED780B"/>
    <w:rsid w:val="00ED7F9E"/>
    <w:rsid w:val="00EE0C0C"/>
    <w:rsid w:val="00EE0C23"/>
    <w:rsid w:val="00EE0FFA"/>
    <w:rsid w:val="00EE1774"/>
    <w:rsid w:val="00EE1A86"/>
    <w:rsid w:val="00EE1CF6"/>
    <w:rsid w:val="00EE228B"/>
    <w:rsid w:val="00EE2B15"/>
    <w:rsid w:val="00EE2E98"/>
    <w:rsid w:val="00EE2EA0"/>
    <w:rsid w:val="00EE315F"/>
    <w:rsid w:val="00EE3989"/>
    <w:rsid w:val="00EE3C2C"/>
    <w:rsid w:val="00EE3F62"/>
    <w:rsid w:val="00EE5236"/>
    <w:rsid w:val="00EE5357"/>
    <w:rsid w:val="00EE559B"/>
    <w:rsid w:val="00EE5D09"/>
    <w:rsid w:val="00EE5D3F"/>
    <w:rsid w:val="00EE73CD"/>
    <w:rsid w:val="00EE748F"/>
    <w:rsid w:val="00EE7A5D"/>
    <w:rsid w:val="00EE7DCF"/>
    <w:rsid w:val="00EF0A27"/>
    <w:rsid w:val="00EF109F"/>
    <w:rsid w:val="00EF1567"/>
    <w:rsid w:val="00EF1B8B"/>
    <w:rsid w:val="00EF46C4"/>
    <w:rsid w:val="00EF48AF"/>
    <w:rsid w:val="00EF4E3A"/>
    <w:rsid w:val="00EF50D4"/>
    <w:rsid w:val="00EF53EA"/>
    <w:rsid w:val="00EF60D8"/>
    <w:rsid w:val="00EF63A0"/>
    <w:rsid w:val="00EF63C5"/>
    <w:rsid w:val="00EF6451"/>
    <w:rsid w:val="00F00FFD"/>
    <w:rsid w:val="00F016E3"/>
    <w:rsid w:val="00F0225A"/>
    <w:rsid w:val="00F022D4"/>
    <w:rsid w:val="00F02E58"/>
    <w:rsid w:val="00F034D5"/>
    <w:rsid w:val="00F04F66"/>
    <w:rsid w:val="00F0530C"/>
    <w:rsid w:val="00F05512"/>
    <w:rsid w:val="00F07322"/>
    <w:rsid w:val="00F07603"/>
    <w:rsid w:val="00F07AC2"/>
    <w:rsid w:val="00F11327"/>
    <w:rsid w:val="00F11641"/>
    <w:rsid w:val="00F13080"/>
    <w:rsid w:val="00F13B84"/>
    <w:rsid w:val="00F13DD7"/>
    <w:rsid w:val="00F145F3"/>
    <w:rsid w:val="00F178EB"/>
    <w:rsid w:val="00F179C1"/>
    <w:rsid w:val="00F17FAE"/>
    <w:rsid w:val="00F20C2F"/>
    <w:rsid w:val="00F2118E"/>
    <w:rsid w:val="00F22479"/>
    <w:rsid w:val="00F23088"/>
    <w:rsid w:val="00F2424D"/>
    <w:rsid w:val="00F244D4"/>
    <w:rsid w:val="00F24547"/>
    <w:rsid w:val="00F248DD"/>
    <w:rsid w:val="00F25BA4"/>
    <w:rsid w:val="00F25E85"/>
    <w:rsid w:val="00F25F6C"/>
    <w:rsid w:val="00F308F0"/>
    <w:rsid w:val="00F30A25"/>
    <w:rsid w:val="00F30E4A"/>
    <w:rsid w:val="00F31C3D"/>
    <w:rsid w:val="00F31CAF"/>
    <w:rsid w:val="00F323DD"/>
    <w:rsid w:val="00F3248D"/>
    <w:rsid w:val="00F333FD"/>
    <w:rsid w:val="00F3386A"/>
    <w:rsid w:val="00F33A20"/>
    <w:rsid w:val="00F34AA1"/>
    <w:rsid w:val="00F35BF3"/>
    <w:rsid w:val="00F36ABD"/>
    <w:rsid w:val="00F4078D"/>
    <w:rsid w:val="00F408E3"/>
    <w:rsid w:val="00F409DE"/>
    <w:rsid w:val="00F415EC"/>
    <w:rsid w:val="00F417B3"/>
    <w:rsid w:val="00F41BD3"/>
    <w:rsid w:val="00F4389D"/>
    <w:rsid w:val="00F44C96"/>
    <w:rsid w:val="00F455E8"/>
    <w:rsid w:val="00F45659"/>
    <w:rsid w:val="00F45857"/>
    <w:rsid w:val="00F465D3"/>
    <w:rsid w:val="00F4724E"/>
    <w:rsid w:val="00F47812"/>
    <w:rsid w:val="00F47885"/>
    <w:rsid w:val="00F47D62"/>
    <w:rsid w:val="00F50F19"/>
    <w:rsid w:val="00F51B46"/>
    <w:rsid w:val="00F52746"/>
    <w:rsid w:val="00F549F1"/>
    <w:rsid w:val="00F54C04"/>
    <w:rsid w:val="00F54E48"/>
    <w:rsid w:val="00F55084"/>
    <w:rsid w:val="00F564A1"/>
    <w:rsid w:val="00F5652C"/>
    <w:rsid w:val="00F567B4"/>
    <w:rsid w:val="00F5714E"/>
    <w:rsid w:val="00F57CA1"/>
    <w:rsid w:val="00F6082D"/>
    <w:rsid w:val="00F61D28"/>
    <w:rsid w:val="00F6235E"/>
    <w:rsid w:val="00F628C1"/>
    <w:rsid w:val="00F62A89"/>
    <w:rsid w:val="00F630BE"/>
    <w:rsid w:val="00F63956"/>
    <w:rsid w:val="00F64279"/>
    <w:rsid w:val="00F64795"/>
    <w:rsid w:val="00F65141"/>
    <w:rsid w:val="00F65CE6"/>
    <w:rsid w:val="00F65D54"/>
    <w:rsid w:val="00F65DF0"/>
    <w:rsid w:val="00F66340"/>
    <w:rsid w:val="00F6650D"/>
    <w:rsid w:val="00F6782C"/>
    <w:rsid w:val="00F67FF3"/>
    <w:rsid w:val="00F70003"/>
    <w:rsid w:val="00F7000E"/>
    <w:rsid w:val="00F70266"/>
    <w:rsid w:val="00F702A5"/>
    <w:rsid w:val="00F707AA"/>
    <w:rsid w:val="00F71DC0"/>
    <w:rsid w:val="00F71F32"/>
    <w:rsid w:val="00F7200F"/>
    <w:rsid w:val="00F734F6"/>
    <w:rsid w:val="00F74996"/>
    <w:rsid w:val="00F74CEF"/>
    <w:rsid w:val="00F7645E"/>
    <w:rsid w:val="00F76603"/>
    <w:rsid w:val="00F7706E"/>
    <w:rsid w:val="00F775C0"/>
    <w:rsid w:val="00F776AE"/>
    <w:rsid w:val="00F80F03"/>
    <w:rsid w:val="00F81174"/>
    <w:rsid w:val="00F81708"/>
    <w:rsid w:val="00F82518"/>
    <w:rsid w:val="00F846F9"/>
    <w:rsid w:val="00F852B0"/>
    <w:rsid w:val="00F857F8"/>
    <w:rsid w:val="00F86178"/>
    <w:rsid w:val="00F87DDA"/>
    <w:rsid w:val="00F9088F"/>
    <w:rsid w:val="00F90F48"/>
    <w:rsid w:val="00F91475"/>
    <w:rsid w:val="00F91F01"/>
    <w:rsid w:val="00F9279C"/>
    <w:rsid w:val="00F92FDE"/>
    <w:rsid w:val="00F9361A"/>
    <w:rsid w:val="00F937CB"/>
    <w:rsid w:val="00F94061"/>
    <w:rsid w:val="00F94544"/>
    <w:rsid w:val="00F9653D"/>
    <w:rsid w:val="00F96696"/>
    <w:rsid w:val="00F970DE"/>
    <w:rsid w:val="00F97632"/>
    <w:rsid w:val="00F97736"/>
    <w:rsid w:val="00FA14D0"/>
    <w:rsid w:val="00FA1FEA"/>
    <w:rsid w:val="00FA203E"/>
    <w:rsid w:val="00FA2486"/>
    <w:rsid w:val="00FA2B2F"/>
    <w:rsid w:val="00FA3855"/>
    <w:rsid w:val="00FA477E"/>
    <w:rsid w:val="00FA478C"/>
    <w:rsid w:val="00FA4A80"/>
    <w:rsid w:val="00FA5768"/>
    <w:rsid w:val="00FA58BA"/>
    <w:rsid w:val="00FA61E0"/>
    <w:rsid w:val="00FA74B8"/>
    <w:rsid w:val="00FB04C5"/>
    <w:rsid w:val="00FB0FB7"/>
    <w:rsid w:val="00FB1F60"/>
    <w:rsid w:val="00FB34EA"/>
    <w:rsid w:val="00FB3882"/>
    <w:rsid w:val="00FB394C"/>
    <w:rsid w:val="00FB477A"/>
    <w:rsid w:val="00FB4789"/>
    <w:rsid w:val="00FB4B63"/>
    <w:rsid w:val="00FB57B9"/>
    <w:rsid w:val="00FB6690"/>
    <w:rsid w:val="00FB683C"/>
    <w:rsid w:val="00FB699D"/>
    <w:rsid w:val="00FB6BF7"/>
    <w:rsid w:val="00FB6F11"/>
    <w:rsid w:val="00FB703B"/>
    <w:rsid w:val="00FB7FB0"/>
    <w:rsid w:val="00FC1A7E"/>
    <w:rsid w:val="00FC21EF"/>
    <w:rsid w:val="00FC2945"/>
    <w:rsid w:val="00FC2B55"/>
    <w:rsid w:val="00FC2EFF"/>
    <w:rsid w:val="00FC39FC"/>
    <w:rsid w:val="00FC3BF2"/>
    <w:rsid w:val="00FC4AE9"/>
    <w:rsid w:val="00FC4E37"/>
    <w:rsid w:val="00FC50E5"/>
    <w:rsid w:val="00FC519D"/>
    <w:rsid w:val="00FC5281"/>
    <w:rsid w:val="00FC6691"/>
    <w:rsid w:val="00FC68F2"/>
    <w:rsid w:val="00FC6C5C"/>
    <w:rsid w:val="00FC7668"/>
    <w:rsid w:val="00FC7FCE"/>
    <w:rsid w:val="00FD006D"/>
    <w:rsid w:val="00FD016D"/>
    <w:rsid w:val="00FD028E"/>
    <w:rsid w:val="00FD060B"/>
    <w:rsid w:val="00FD06D0"/>
    <w:rsid w:val="00FD09C7"/>
    <w:rsid w:val="00FD0BB7"/>
    <w:rsid w:val="00FD0BEB"/>
    <w:rsid w:val="00FD24AF"/>
    <w:rsid w:val="00FD25E8"/>
    <w:rsid w:val="00FD26FC"/>
    <w:rsid w:val="00FD37D1"/>
    <w:rsid w:val="00FD4AC4"/>
    <w:rsid w:val="00FD60FB"/>
    <w:rsid w:val="00FD687F"/>
    <w:rsid w:val="00FD6C23"/>
    <w:rsid w:val="00FD758D"/>
    <w:rsid w:val="00FE2094"/>
    <w:rsid w:val="00FE295D"/>
    <w:rsid w:val="00FE2D79"/>
    <w:rsid w:val="00FE2EA4"/>
    <w:rsid w:val="00FE320F"/>
    <w:rsid w:val="00FE365C"/>
    <w:rsid w:val="00FE36F3"/>
    <w:rsid w:val="00FE3F09"/>
    <w:rsid w:val="00FE40BA"/>
    <w:rsid w:val="00FE43D8"/>
    <w:rsid w:val="00FE456D"/>
    <w:rsid w:val="00FE6099"/>
    <w:rsid w:val="00FE6B0B"/>
    <w:rsid w:val="00FE6D43"/>
    <w:rsid w:val="00FE7322"/>
    <w:rsid w:val="00FE7B34"/>
    <w:rsid w:val="00FE7B62"/>
    <w:rsid w:val="00FE7E89"/>
    <w:rsid w:val="00FF0015"/>
    <w:rsid w:val="00FF07CE"/>
    <w:rsid w:val="00FF16C8"/>
    <w:rsid w:val="00FF2FF0"/>
    <w:rsid w:val="00FF3194"/>
    <w:rsid w:val="00FF3307"/>
    <w:rsid w:val="00FF3777"/>
    <w:rsid w:val="00FF41D0"/>
    <w:rsid w:val="00FF4552"/>
    <w:rsid w:val="00FF475B"/>
    <w:rsid w:val="00FF52BD"/>
    <w:rsid w:val="00FF58F2"/>
    <w:rsid w:val="00FF632F"/>
    <w:rsid w:val="00FF6CF5"/>
    <w:rsid w:val="00FF7392"/>
    <w:rsid w:val="00FF7B11"/>
    <w:rsid w:val="00FF7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B6178B"/>
  <w15:chartTrackingRefBased/>
  <w15:docId w15:val="{79457B8B-EEC4-421A-AE5C-8D5447EBD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qFormat/>
    <w:rsid w:val="007C07B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7C07B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sz w:val="36"/>
    </w:rPr>
  </w:style>
  <w:style w:type="paragraph" w:styleId="a4">
    <w:name w:val="Body Text"/>
    <w:basedOn w:val="a"/>
    <w:pPr>
      <w:jc w:val="both"/>
    </w:pPr>
    <w:rPr>
      <w:sz w:val="28"/>
    </w:rPr>
  </w:style>
  <w:style w:type="paragraph" w:styleId="2">
    <w:name w:val="Body Text 2"/>
    <w:basedOn w:val="a"/>
    <w:link w:val="20"/>
    <w:rPr>
      <w:sz w:val="24"/>
    </w:rPr>
  </w:style>
  <w:style w:type="paragraph" w:styleId="30">
    <w:name w:val="Body Text 3"/>
    <w:basedOn w:val="a"/>
    <w:pPr>
      <w:jc w:val="both"/>
    </w:pPr>
    <w:rPr>
      <w:sz w:val="24"/>
    </w:rPr>
  </w:style>
  <w:style w:type="paragraph" w:styleId="a5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a6">
    <w:name w:val="Body Text Indent"/>
    <w:basedOn w:val="a"/>
    <w:link w:val="a7"/>
    <w:pPr>
      <w:ind w:left="360"/>
      <w:jc w:val="both"/>
    </w:pPr>
    <w:rPr>
      <w:sz w:val="24"/>
    </w:rPr>
  </w:style>
  <w:style w:type="paragraph" w:styleId="21">
    <w:name w:val="Body Text Indent 2"/>
    <w:basedOn w:val="a"/>
    <w:pPr>
      <w:ind w:left="284"/>
      <w:jc w:val="both"/>
    </w:pPr>
    <w:rPr>
      <w:b/>
      <w:sz w:val="24"/>
    </w:rPr>
  </w:style>
  <w:style w:type="paragraph" w:styleId="a8">
    <w:name w:val="header"/>
    <w:basedOn w:val="a"/>
    <w:rsid w:val="00334D17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334D17"/>
  </w:style>
  <w:style w:type="paragraph" w:styleId="aa">
    <w:name w:val="Balloon Text"/>
    <w:basedOn w:val="a"/>
    <w:semiHidden/>
    <w:rsid w:val="001065D9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F702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">
    <w:name w:val="Знак Знак Char Char Знак Знак Char Char Знак Знак Char Char Знак Знак Char Char"/>
    <w:basedOn w:val="a"/>
    <w:rsid w:val="009145B4"/>
    <w:pPr>
      <w:widowControl w:val="0"/>
      <w:bidi/>
      <w:adjustRightInd w:val="0"/>
      <w:spacing w:after="160" w:line="240" w:lineRule="exact"/>
      <w:textAlignment w:val="baseline"/>
    </w:pPr>
    <w:rPr>
      <w:lang w:val="en-GB" w:bidi="he-IL"/>
    </w:rPr>
  </w:style>
  <w:style w:type="paragraph" w:styleId="ac">
    <w:name w:val="footer"/>
    <w:basedOn w:val="a"/>
    <w:rsid w:val="00D142A9"/>
    <w:pPr>
      <w:tabs>
        <w:tab w:val="center" w:pos="4677"/>
        <w:tab w:val="right" w:pos="9355"/>
      </w:tabs>
    </w:pPr>
  </w:style>
  <w:style w:type="character" w:customStyle="1" w:styleId="40">
    <w:name w:val="Заголовок 4 Знак"/>
    <w:link w:val="4"/>
    <w:semiHidden/>
    <w:rsid w:val="007C07BE"/>
    <w:rPr>
      <w:rFonts w:ascii="Calibri" w:hAnsi="Calibri"/>
      <w:b/>
      <w:bCs/>
      <w:sz w:val="28"/>
      <w:szCs w:val="28"/>
      <w:lang w:val="ru-RU" w:eastAsia="ru-RU" w:bidi="ar-SA"/>
    </w:rPr>
  </w:style>
  <w:style w:type="character" w:customStyle="1" w:styleId="a7">
    <w:name w:val="Основной текст с отступом Знак"/>
    <w:link w:val="a6"/>
    <w:rsid w:val="00A97CD1"/>
    <w:rPr>
      <w:sz w:val="24"/>
    </w:rPr>
  </w:style>
  <w:style w:type="character" w:customStyle="1" w:styleId="20">
    <w:name w:val="Основной текст 2 Знак"/>
    <w:link w:val="2"/>
    <w:rsid w:val="00BB1476"/>
    <w:rPr>
      <w:sz w:val="24"/>
    </w:rPr>
  </w:style>
  <w:style w:type="paragraph" w:customStyle="1" w:styleId="snoski">
    <w:name w:val="snoski"/>
    <w:basedOn w:val="a"/>
    <w:rsid w:val="003F768B"/>
    <w:pPr>
      <w:ind w:firstLine="56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4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1792</Words>
  <Characters>10221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394</vt:lpstr>
    </vt:vector>
  </TitlesOfParts>
  <Company>МЗС</Company>
  <LinksUpToDate>false</LinksUpToDate>
  <CharactersWithSpaces>11990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394</dc:title>
  <dc:subject/>
  <dc:creator>M</dc:creator>
  <cp:keywords/>
  <dc:description/>
  <cp:lastModifiedBy>User</cp:lastModifiedBy>
  <cp:revision>3</cp:revision>
  <cp:lastPrinted>2024-04-19T06:49:00Z</cp:lastPrinted>
  <dcterms:created xsi:type="dcterms:W3CDTF">2026-08-26T13:46:00Z</dcterms:created>
  <dcterms:modified xsi:type="dcterms:W3CDTF">2026-08-26T13:46:00Z</dcterms:modified>
</cp:coreProperties>
</file>