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EZ20260806386675 «Закупка контрольно-измерительных приборов для комплектации объекта капитального строительства «Реконструкция Барановичской ТЭЦ с установкой водогрейных котлов, работающих на древесных гранулах (пеллетах), по адресу: просп.Советский, 41 в г.Барановичи»».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Z20260812431066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"ПТО Безопасность и экология"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192952730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ул.Мележа, д.1, оф.1235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12 600,00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Z20260814431529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"НПП ИРВИС"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691781562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223028, Республика Беларусь, Минская область, Минский район, аг.Ждановичи, ул.Молодежная, д.7, каб.1/Б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20 700,00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"ПТО Безопасность и экология",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г. Минск, ул.Мележа, д.1, оф.1235,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192952730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12 600,00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3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№ 3.pdf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89869&amp;name=661976997BDCED53CE798978187EE27C/Protokol___3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