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EZ20260820388504 «Техническое обслуживание приборов учета холодной воды системы дистанционного съема показаний (СДСП) с автоматизированной передачей данных в УП «Минскводоканал»»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Z20260821432884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"ИОТАНС"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193310179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 Филимонова, д.20,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3 949,92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соответствуют требованиям ТЗ (отсутствуют квалификационный аттестаты Минстроя архитектуры РБ)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