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EZ20260820388497 «Мойка из н/ж стали».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Z20260821432963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"ГРЕЛЕНС"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100950232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2348667, Республика Беларусь, Минская область, Минский район, 500 м. восточнее д.Богатырево, АПЗ ГУ "Главное хозяйственное управление" Управления делами Президента РБ, ком.316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9 366,00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"Гентол"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191827550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п.Юбилейный, ул.Коммунальная, д.1В, производственный корпус 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9 277,80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"Гентол",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223056, Республика Беларусь, Минская область, Минский район, п.Юбилейный, ул.Коммунальная, д.1В, производственный корпус 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191827550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9 277,80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