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EZ20260702382525 «МТ 506/26-ЗОИ «Расходные материалы для хирургии для У "ГОКБ"»».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Z20260710426660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"Промедика"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193104092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ул.Скрыганова, д.6, ком.358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"Промедика",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ул.Скрыганова, д.6, ком.358,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193104092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16 500,00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