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EZ20260820388576 «Услуги по разовому техническому обслуживанию икубаторов и аппаратов ИВЛ для новорождённых».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Z20260821432807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"БЕЛМЕДСЕРВИС"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100185080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220119, Республика Беларусь, г. Минск, ул.Карбышева, д.48, корп.2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1 112,40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"БЕЛМЕДСЕРВИС",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220119, Республика Беларусь, г. Минск, ул.Карбышева, д.48, корп.2,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100185080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1 112,40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Z20260824433112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"Территория Эдельвейс"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192359439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пр-т Независимости, д.72А, пом.1Н (кабинет 1н-7)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3 338,40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"Территория Эдельвейс",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220012, Республика Беларусь, г. Минск, пр-т Независимости, д.72А, пом.1Н (кабинет 1н-7),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192359439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3 338,40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Z20260824433122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"ББК-Пром"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691590036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220067, Республика Беларусь, г. Минск, ул.Сырокомли, д.12, пом.3Н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5 922,72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"ББК-Пром",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220067, Республика Беларусь, г. Минск, ул.Сырокомли, д.12, пом.3Н,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691590036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5 922,72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Z20260821432807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"БЕЛМЕДСЕРВИС"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100185080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220119, Республика Беларусь, г. Минск, ул.Карбышева, д.48, корп.2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794,59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"БЕЛМЕДСЕРВИС",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220119, Республика Беларусь, г. Минск, ул.Карбышева, д.48, корп.2,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100185080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794,59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Z20260821432807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"БЕЛМЕДСЕРВИС"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100185080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220119, Республика Беларусь, г. Минск, ул.Карбышева, д.48, корп.2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467,11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"БЕЛМЕДСЕРВИС",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220119, Республика Беларусь, г. Минск, ул.Карбышева, д.48, корп.2,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100185080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467,11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3-2.PDF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89531&amp;name=A708EB333356D7C98E61B090AB3B2C8D/protokol_3_2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