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EZ20260819388395 «Маршевая лестница для реабилитации с регулируемыми поручнями».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Z20260824433269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"ОвертаймБел",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к.12-2, ком.148,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193957888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5 196,00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протокол-17.PDF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9278&amp;name=74C91770A3D59A8DEDB5E91E06280151/protokol_17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