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EZ20260820388522 «Ремонт ангиографического комплекса Artis zee biplane».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торгово-сервисное унитарное предприятие "Медисфера"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190564953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пом.40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141 800,15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торгово-сервисное унитарное предприятие "Медисфера",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пом.40,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190564953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141 800,15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