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EZ20260817387979 «Масло иммерсионное».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Z20260818432218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Научно-технический производственный кооператив "АНАЛИЗ 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100117887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220030, Республика Беларусь, г. Минск, ул.Ленинградская, д.14, ком.115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159,98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Научно-технический производственный кооператив "АНАЛИЗ 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220030, Республика Беларусь, г. Минск, ул.Ленинградская, д.14, ком.115,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100117887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159,98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Z20260818432218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Научно-технический производственный кооператив "АНАЛИЗ 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100117887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220030, Республика Беларусь, г. Минск, ул.Ленинградская, д.14, ком.115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53,33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Научно-технический производственный кооператив "АНАЛИЗ 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220030, Республика Беларусь, г. Минск, ул.Ленинградская, д.14, ком.115,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100117887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53,33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89064&amp;name=CEBCC027C636ABABBB6FA5B2A34A31B3/protokol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