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2138967E" w:rsidR="00CE7DD8" w:rsidRPr="00BB7788" w:rsidRDefault="00A216CA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4B0991">
        <w:rPr>
          <w:rFonts w:ascii="Times New Roman" w:hAnsi="Times New Roman" w:cs="Times New Roman"/>
          <w:sz w:val="24"/>
          <w:szCs w:val="24"/>
        </w:rPr>
        <w:t xml:space="preserve"> </w:t>
      </w:r>
      <w:r w:rsidR="00CE7DD8" w:rsidRPr="00BB7788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334D1B5A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BB7788">
        <w:t>№</w:t>
      </w:r>
      <w:r w:rsidR="004C26D2" w:rsidRPr="00BB7788">
        <w:t xml:space="preserve"> </w:t>
      </w:r>
      <w:r w:rsidR="00470838" w:rsidRPr="000A05CC">
        <w:t xml:space="preserve">2 </w:t>
      </w:r>
      <w:r w:rsidRPr="000A05CC">
        <w:t>от «</w:t>
      </w:r>
      <w:r w:rsidR="009B2196">
        <w:t>2</w:t>
      </w:r>
      <w:r w:rsidR="00F002ED">
        <w:t>6</w:t>
      </w:r>
      <w:r w:rsidRPr="000A05CC">
        <w:t>»</w:t>
      </w:r>
      <w:r w:rsidR="00AE2F8E" w:rsidRPr="000A05CC">
        <w:t xml:space="preserve"> </w:t>
      </w:r>
      <w:r w:rsidR="00A22AAA">
        <w:t>августа</w:t>
      </w:r>
      <w:r w:rsidR="00673728" w:rsidRPr="000A05CC">
        <w:t xml:space="preserve"> </w:t>
      </w:r>
      <w:r w:rsidR="002A6262" w:rsidRPr="000A05CC">
        <w:t>20</w:t>
      </w:r>
      <w:r w:rsidR="008F6609" w:rsidRPr="000A05CC">
        <w:t>2</w:t>
      </w:r>
      <w:r w:rsidR="00545788" w:rsidRPr="000A05CC">
        <w:t>6</w:t>
      </w:r>
      <w:r w:rsidRPr="000A05CC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12CB0DD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 xml:space="preserve">созданной РДТУП «Медтехника» г. Гомель </w:t>
      </w:r>
      <w:r w:rsidRPr="007449B9">
        <w:t>приказом</w:t>
      </w:r>
      <w:r w:rsidR="00066AAD" w:rsidRPr="007449B9">
        <w:t xml:space="preserve"> </w:t>
      </w:r>
      <w:r w:rsidR="00217E98">
        <w:rPr>
          <w:color w:val="000000"/>
        </w:rPr>
        <w:t xml:space="preserve">№ </w:t>
      </w:r>
      <w:r w:rsidR="007E0814">
        <w:rPr>
          <w:color w:val="000000"/>
        </w:rPr>
        <w:t>2-2/100</w:t>
      </w:r>
      <w:r w:rsidR="007E0814" w:rsidRPr="00B43800">
        <w:rPr>
          <w:color w:val="000000"/>
        </w:rPr>
        <w:t xml:space="preserve"> от </w:t>
      </w:r>
      <w:r w:rsidR="007E0814">
        <w:rPr>
          <w:color w:val="000000"/>
        </w:rPr>
        <w:t>22.04.2026</w:t>
      </w:r>
      <w:r w:rsidR="007E0814" w:rsidRPr="00B43800">
        <w:rPr>
          <w:color w:val="000000"/>
        </w:rPr>
        <w:t>г</w:t>
      </w:r>
      <w:r w:rsidR="007E0814" w:rsidRPr="00CF524F">
        <w:t>.</w:t>
      </w:r>
      <w:r w:rsidR="007E0814" w:rsidRPr="008C586B">
        <w:rPr>
          <w:color w:val="000000"/>
        </w:rPr>
        <w:t xml:space="preserve"> </w:t>
      </w:r>
      <w:r w:rsidR="004C26D2" w:rsidRPr="00C625B7">
        <w:rPr>
          <w:rFonts w:eastAsia="Calibri"/>
        </w:rPr>
        <w:t xml:space="preserve"> 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4C1D7D95" w14:textId="6A678832" w:rsidR="009633EF" w:rsidRPr="00596200" w:rsidRDefault="000967F8" w:rsidP="000967F8">
      <w:pPr>
        <w:pStyle w:val="ConsPlusNonformat"/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967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F002ED" w:rsidRPr="00F002E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AU20260803386062/---/4685399 от 03.08.2026 МТ 704/26-ЭА "Центрифуга лабораторная для У "</w:t>
      </w:r>
      <w:proofErr w:type="spellStart"/>
      <w:r w:rsidR="00F002ED" w:rsidRPr="00F002E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Мозырская</w:t>
      </w:r>
      <w:proofErr w:type="spellEnd"/>
      <w:r w:rsidR="00F002ED" w:rsidRPr="00F002E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ГДБ" </w:t>
      </w:r>
      <w:r w:rsidR="00596200" w:rsidRPr="005962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</w:p>
    <w:p w14:paraId="08D5B615" w14:textId="77777777" w:rsidR="007277C4" w:rsidRDefault="007277C4" w:rsidP="009253A1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E2143C" w14:textId="77777777" w:rsidR="00217E98" w:rsidRPr="00F42D7A" w:rsidRDefault="00217E98" w:rsidP="00217E98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242F2C0C" w14:textId="77777777" w:rsidR="00217E98" w:rsidRPr="00F42D7A" w:rsidRDefault="00217E98" w:rsidP="00217E98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40B99191" w14:textId="04F92990" w:rsidR="00217E98" w:rsidRPr="00F42D7A" w:rsidRDefault="000967F8" w:rsidP="00217E98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="00217E98"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BB69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2A122CE9" w14:textId="77777777" w:rsidR="00217E98" w:rsidRPr="00F42D7A" w:rsidRDefault="00217E98" w:rsidP="00217E98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1651BA31" w14:textId="77777777" w:rsidR="00217E98" w:rsidRPr="00392555" w:rsidRDefault="00217E98" w:rsidP="00217E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860B195" w14:textId="77777777" w:rsidR="00217E98" w:rsidRPr="00392555" w:rsidRDefault="00217E98" w:rsidP="00217E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7B28C194" w14:textId="77777777" w:rsidR="007E0814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974DAA" w14:textId="77777777" w:rsidR="007E0814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88B592F" w14:textId="77777777" w:rsidR="007E0814" w:rsidRPr="00FA3532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4E94588" w14:textId="77777777" w:rsidR="007E0814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41D23C8" w14:textId="77777777" w:rsidR="007E0814" w:rsidRPr="00392555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F2A464" w14:textId="77777777" w:rsidR="007E0814" w:rsidRPr="00FA3532" w:rsidRDefault="007E0814" w:rsidP="007E081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61EC3DC7" w14:textId="77777777" w:rsidR="00217E98" w:rsidRPr="00165E35" w:rsidRDefault="00217E98" w:rsidP="00217E98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highlight w:val="yellow"/>
        </w:rPr>
      </w:pPr>
    </w:p>
    <w:p w14:paraId="48965323" w14:textId="77777777" w:rsidR="00A22AAA" w:rsidRPr="00A22AAA" w:rsidRDefault="00A22AAA" w:rsidP="00A22AAA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A22AAA">
        <w:rPr>
          <w:rFonts w:eastAsia="Calibri"/>
          <w:b/>
          <w:color w:val="000000"/>
          <w:lang w:eastAsia="en-US"/>
        </w:rPr>
        <w:t xml:space="preserve">Председательствовал: </w:t>
      </w:r>
      <w:r w:rsidRPr="00A22AAA">
        <w:rPr>
          <w:rFonts w:eastAsia="Calibri"/>
          <w:color w:val="000000"/>
        </w:rPr>
        <w:t>Козлов Д.П.</w:t>
      </w:r>
    </w:p>
    <w:p w14:paraId="4A0048C5" w14:textId="47D429F1" w:rsidR="00A22AAA" w:rsidRPr="00A22AAA" w:rsidRDefault="00A22AAA" w:rsidP="00A22AAA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A22AAA">
        <w:rPr>
          <w:rFonts w:eastAsia="Calibri"/>
          <w:b/>
          <w:color w:val="000000"/>
          <w:lang w:eastAsia="en-US"/>
        </w:rPr>
        <w:t>Присутствовали:</w:t>
      </w:r>
      <w:r w:rsidRPr="00A22AAA">
        <w:rPr>
          <w:rFonts w:eastAsia="Calibri"/>
          <w:color w:val="000000"/>
          <w:lang w:eastAsia="en-US"/>
        </w:rPr>
        <w:t xml:space="preserve"> члены комиссии: </w:t>
      </w:r>
      <w:proofErr w:type="spellStart"/>
      <w:r w:rsidRPr="00A22AAA">
        <w:rPr>
          <w:color w:val="000000"/>
        </w:rPr>
        <w:t>Асиевская</w:t>
      </w:r>
      <w:proofErr w:type="spellEnd"/>
      <w:r w:rsidRPr="00A22AAA">
        <w:rPr>
          <w:color w:val="000000"/>
        </w:rPr>
        <w:t xml:space="preserve"> Т.В., Дайнеко Л.И., Лебедева М.О.</w:t>
      </w:r>
      <w:r w:rsidRPr="00A22AAA">
        <w:rPr>
          <w:rFonts w:eastAsia="Calibri"/>
          <w:color w:val="000000"/>
          <w:lang w:eastAsia="en-US"/>
        </w:rPr>
        <w:t>,</w:t>
      </w:r>
      <w:r w:rsidRPr="00A22AAA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A22AAA">
        <w:rPr>
          <w:color w:val="000000"/>
        </w:rPr>
        <w:t>Пашедо</w:t>
      </w:r>
      <w:proofErr w:type="spellEnd"/>
      <w:r w:rsidRPr="00A22AAA">
        <w:rPr>
          <w:color w:val="000000"/>
        </w:rPr>
        <w:t xml:space="preserve"> Т.В.</w:t>
      </w:r>
    </w:p>
    <w:p w14:paraId="40504566" w14:textId="0E8E2B50" w:rsidR="00CE7DD8" w:rsidRPr="00A46D12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46D12">
        <w:rPr>
          <w:rFonts w:ascii="Times New Roman" w:hAnsi="Times New Roman" w:cs="Times New Roman"/>
          <w:b/>
          <w:sz w:val="24"/>
          <w:szCs w:val="28"/>
        </w:rPr>
        <w:t>СЛУШАЛИ:</w:t>
      </w:r>
    </w:p>
    <w:p w14:paraId="1C117AA8" w14:textId="68797506" w:rsidR="00165E35" w:rsidRPr="00966F54" w:rsidRDefault="00CE7DD8" w:rsidP="00165E35">
      <w:pPr>
        <w:jc w:val="both"/>
        <w:rPr>
          <w:color w:val="000000"/>
        </w:rPr>
      </w:pPr>
      <w:r w:rsidRPr="00660C95">
        <w:rPr>
          <w:color w:val="000000"/>
        </w:rPr>
        <w:t xml:space="preserve">о </w:t>
      </w:r>
      <w:r w:rsidR="001722D3" w:rsidRPr="00660C95">
        <w:rPr>
          <w:color w:val="000000"/>
        </w:rPr>
        <w:t>рассмотрении вторых разделов предложений уч</w:t>
      </w:r>
      <w:r w:rsidR="008F6A7D" w:rsidRPr="00660C95">
        <w:rPr>
          <w:color w:val="000000"/>
        </w:rPr>
        <w:t>астников электронного аукциона</w:t>
      </w:r>
      <w:r w:rsidR="009E312A" w:rsidRPr="009E312A">
        <w:rPr>
          <w:color w:val="000000"/>
        </w:rPr>
        <w:t xml:space="preserve"> </w:t>
      </w:r>
      <w:r w:rsidR="000967F8" w:rsidRPr="000967F8">
        <w:rPr>
          <w:color w:val="000000"/>
        </w:rPr>
        <w:t xml:space="preserve">№ </w:t>
      </w:r>
      <w:r w:rsidR="00F002ED" w:rsidRPr="00F002ED">
        <w:rPr>
          <w:color w:val="000000"/>
        </w:rPr>
        <w:t>AU20260803386062/---/4685399 от 03.08.2026 МТ 704/26-ЭА "Центрифуга лабораторная для У "</w:t>
      </w:r>
      <w:proofErr w:type="spellStart"/>
      <w:r w:rsidR="00F002ED" w:rsidRPr="00F002ED">
        <w:rPr>
          <w:color w:val="000000"/>
        </w:rPr>
        <w:t>Мозырская</w:t>
      </w:r>
      <w:proofErr w:type="spellEnd"/>
      <w:r w:rsidR="00F002ED" w:rsidRPr="00F002ED">
        <w:rPr>
          <w:color w:val="000000"/>
        </w:rPr>
        <w:t xml:space="preserve"> ГДБ" </w:t>
      </w:r>
      <w:r w:rsidR="00165E35" w:rsidRPr="00966F54">
        <w:rPr>
          <w:color w:val="000000"/>
        </w:rPr>
        <w:t>по лот</w:t>
      </w:r>
      <w:r w:rsidR="00F002ED">
        <w:rPr>
          <w:color w:val="000000"/>
        </w:rPr>
        <w:t>у</w:t>
      </w:r>
      <w:r w:rsidR="00165E35" w:rsidRPr="00966F54">
        <w:rPr>
          <w:color w:val="000000"/>
        </w:rPr>
        <w:t xml:space="preserve">: </w:t>
      </w:r>
    </w:p>
    <w:p w14:paraId="576F39F2" w14:textId="1A0A13EC" w:rsidR="00470838" w:rsidRDefault="00F002ED" w:rsidP="00165E35">
      <w:pPr>
        <w:jc w:val="both"/>
        <w:rPr>
          <w:rFonts w:eastAsia="Calibri"/>
          <w:color w:val="000000"/>
          <w:lang w:eastAsia="en-US"/>
        </w:rPr>
      </w:pPr>
      <w:r w:rsidRPr="00F002ED">
        <w:rPr>
          <w:rFonts w:eastAsia="Calibri"/>
          <w:color w:val="000000"/>
          <w:lang w:eastAsia="en-US"/>
        </w:rPr>
        <w:t>ЛОТ №1: Центрифуга лабораторная</w:t>
      </w:r>
    </w:p>
    <w:p w14:paraId="0FAAFAFC" w14:textId="77777777" w:rsidR="00F002ED" w:rsidRPr="00165E35" w:rsidRDefault="00F002ED" w:rsidP="00165E35">
      <w:pPr>
        <w:jc w:val="both"/>
        <w:rPr>
          <w:sz w:val="20"/>
          <w:szCs w:val="20"/>
        </w:rPr>
      </w:pPr>
    </w:p>
    <w:p w14:paraId="525555C3" w14:textId="164ACE2B" w:rsidR="00CE7DD8" w:rsidRPr="00A46D12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46D12">
        <w:rPr>
          <w:rFonts w:ascii="Times New Roman" w:hAnsi="Times New Roman" w:cs="Times New Roman"/>
          <w:b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3E6EC401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1C68FBEB" w14:textId="77777777" w:rsidR="0008655B" w:rsidRDefault="0008655B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07983BF" w14:textId="5F9024A2" w:rsidR="007D70D3" w:rsidRDefault="00F002ED" w:rsidP="007D70D3">
      <w:pPr>
        <w:jc w:val="both"/>
        <w:rPr>
          <w:b/>
        </w:rPr>
      </w:pPr>
      <w:r w:rsidRPr="00F002ED">
        <w:rPr>
          <w:b/>
          <w:color w:val="000000"/>
        </w:rPr>
        <w:t>ЛОТ №1: Центрифуга лабораторная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A22AA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3E6089" w14:paraId="6F766043" w14:textId="77777777" w:rsidTr="00A22AAA">
        <w:trPr>
          <w:trHeight w:val="159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A7A6D6" w14:textId="36D11892" w:rsidR="003E6089" w:rsidRDefault="009B2196" w:rsidP="003E6089">
            <w:pPr>
              <w:jc w:val="center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2F9E" w14:textId="55F2AB9D" w:rsidR="003E6089" w:rsidRDefault="00F002ED" w:rsidP="003E6089">
            <w:pPr>
              <w:jc w:val="center"/>
            </w:pPr>
            <w:r w:rsidRPr="00F002ED">
              <w:t>5 219,72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8C00" w14:textId="77777777" w:rsidR="003E6089" w:rsidRDefault="003E6089" w:rsidP="003E6089">
            <w:pPr>
              <w:jc w:val="center"/>
              <w:rPr>
                <w:b/>
                <w:bCs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C067" w14:textId="300C6514" w:rsidR="003E6089" w:rsidRDefault="00F002ED" w:rsidP="009B2196">
            <w:pPr>
              <w:jc w:val="center"/>
            </w:pPr>
            <w:r>
              <w:t xml:space="preserve">ООО "Анализ Мед </w:t>
            </w:r>
            <w:proofErr w:type="spellStart"/>
            <w:r>
              <w:t>Пром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188C" w14:textId="0A46BB78" w:rsidR="003E6089" w:rsidRDefault="00F002ED" w:rsidP="003E6089">
            <w:pPr>
              <w:jc w:val="center"/>
            </w:pPr>
            <w:r w:rsidRPr="00F002ED">
              <w:t>O20260813431476</w:t>
            </w:r>
          </w:p>
        </w:tc>
      </w:tr>
    </w:tbl>
    <w:p w14:paraId="37DA3837" w14:textId="77777777" w:rsidR="00F002ED" w:rsidRDefault="00F002ED" w:rsidP="00C02B09">
      <w:pPr>
        <w:widowControl w:val="0"/>
        <w:rPr>
          <w:szCs w:val="28"/>
        </w:rPr>
      </w:pPr>
    </w:p>
    <w:p w14:paraId="4561699E" w14:textId="5048381A" w:rsidR="00CE7DD8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>2. Установить, что:</w:t>
      </w:r>
    </w:p>
    <w:p w14:paraId="451DA02D" w14:textId="32AEDD8D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288"/>
        <w:gridCol w:w="2693"/>
        <w:gridCol w:w="2889"/>
      </w:tblGrid>
      <w:tr w:rsidR="008D2BCC" w:rsidRPr="00C625B7" w14:paraId="2A77218B" w14:textId="77777777" w:rsidTr="00412764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8D2BCC" w:rsidRPr="00C625B7" w:rsidRDefault="008D2BC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8D2BCC" w:rsidRPr="00C625B7" w:rsidRDefault="008D2BC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4981" w:type="dxa"/>
            <w:gridSpan w:val="2"/>
            <w:shd w:val="clear" w:color="auto" w:fill="auto"/>
          </w:tcPr>
          <w:p w14:paraId="1D99D026" w14:textId="39133FF8" w:rsidR="008D2BCC" w:rsidRPr="00C625B7" w:rsidRDefault="008D2BC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889" w:type="dxa"/>
            <w:vMerge w:val="restart"/>
            <w:shd w:val="clear" w:color="auto" w:fill="auto"/>
            <w:vAlign w:val="center"/>
          </w:tcPr>
          <w:p w14:paraId="30D30517" w14:textId="60EE2E3F" w:rsidR="008D2BCC" w:rsidRPr="00C625B7" w:rsidRDefault="008D2BC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8D2BCC" w:rsidRPr="00C625B7" w14:paraId="34452E0C" w14:textId="77777777" w:rsidTr="007E0814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8D2BCC" w:rsidRPr="00C625B7" w:rsidRDefault="008D2BC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8D2BCC" w:rsidRPr="00C625B7" w:rsidRDefault="008D2BC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00956" w14:textId="6C149708" w:rsidR="008D2BCC" w:rsidRPr="00C625B7" w:rsidRDefault="008D2BC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7119EB" w14:textId="77777777" w:rsidR="008D2BCC" w:rsidRPr="00C02B09" w:rsidRDefault="008D2BC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8D2BCC" w:rsidRPr="00C625B7" w:rsidRDefault="008D2BC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889" w:type="dxa"/>
            <w:vMerge/>
            <w:shd w:val="clear" w:color="auto" w:fill="auto"/>
          </w:tcPr>
          <w:p w14:paraId="7EDB0B15" w14:textId="77777777" w:rsidR="008D2BCC" w:rsidRPr="00C625B7" w:rsidRDefault="008D2BC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C3420E" w:rsidRPr="00C625B7" w14:paraId="082B83E2" w14:textId="77777777" w:rsidTr="007E0814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4D315702" w:rsidR="00C3420E" w:rsidRDefault="00C3420E" w:rsidP="009B2196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155969" w14:textId="0A625037" w:rsidR="00C3420E" w:rsidRDefault="00F002ED" w:rsidP="00B0034F">
            <w:pPr>
              <w:ind w:left="-109" w:right="-102"/>
              <w:jc w:val="center"/>
            </w:pPr>
            <w:r w:rsidRPr="00F002ED">
              <w:t>O20260813431476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2A13B87C" w14:textId="64BC79D8" w:rsidR="00C3420E" w:rsidRPr="005E06A4" w:rsidRDefault="00F002ED" w:rsidP="00FA245F">
            <w:pPr>
              <w:ind w:left="-40" w:right="-107"/>
              <w:jc w:val="center"/>
              <w:rPr>
                <w:highlight w:val="yellow"/>
              </w:rPr>
            </w:pPr>
            <w:r w:rsidRPr="00F002ED">
              <w:t xml:space="preserve">Общество с ограниченной ответственностью "Анализ Мед </w:t>
            </w:r>
            <w:proofErr w:type="spellStart"/>
            <w:r w:rsidRPr="00F002ED">
              <w:t>Пром</w:t>
            </w:r>
            <w:proofErr w:type="spellEnd"/>
            <w:r w:rsidRPr="00F002ED">
              <w:t>"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D3E38" w14:textId="77777777" w:rsidR="00F002ED" w:rsidRDefault="00F002ED" w:rsidP="000330D9">
            <w:pPr>
              <w:jc w:val="center"/>
            </w:pPr>
            <w:r w:rsidRPr="00F002ED">
              <w:t xml:space="preserve">220026, Республика Беларусь, г. Минск, </w:t>
            </w:r>
            <w:proofErr w:type="spellStart"/>
            <w:r w:rsidRPr="00F002ED">
              <w:t>пр.Партизанский</w:t>
            </w:r>
            <w:proofErr w:type="spellEnd"/>
            <w:r w:rsidRPr="00F002ED">
              <w:t xml:space="preserve">, д.95, оф.33А, </w:t>
            </w:r>
            <w:proofErr w:type="spellStart"/>
            <w:r w:rsidRPr="00F002ED">
              <w:t>Лит.А</w:t>
            </w:r>
            <w:proofErr w:type="spellEnd"/>
            <w:r w:rsidRPr="00F002ED">
              <w:t xml:space="preserve"> 4/к</w:t>
            </w:r>
          </w:p>
          <w:p w14:paraId="7C954E6C" w14:textId="6B10A818" w:rsidR="009B2196" w:rsidRPr="005E06A4" w:rsidRDefault="009B2196" w:rsidP="000330D9">
            <w:pPr>
              <w:jc w:val="center"/>
              <w:rPr>
                <w:highlight w:val="yellow"/>
              </w:rPr>
            </w:pPr>
            <w:r>
              <w:t xml:space="preserve">УНП </w:t>
            </w:r>
            <w:r w:rsidR="00F002ED" w:rsidRPr="00F002ED">
              <w:t>192264699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06EE89DC" w14:textId="0A26DED5" w:rsidR="00C3420E" w:rsidRPr="005E06A4" w:rsidRDefault="00D32795" w:rsidP="00D32795">
            <w:pPr>
              <w:ind w:left="34" w:right="87"/>
              <w:jc w:val="center"/>
              <w:rPr>
                <w:highlight w:val="yellow"/>
              </w:rPr>
            </w:pPr>
            <w:r w:rsidRPr="00956E33">
              <w:t>Соответствует</w:t>
            </w:r>
          </w:p>
        </w:tc>
      </w:tr>
    </w:tbl>
    <w:p w14:paraId="7715BD08" w14:textId="77777777" w:rsidR="00394056" w:rsidRDefault="00394056" w:rsidP="002A3582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8A2388" w14:textId="77777777" w:rsidR="002A3582" w:rsidRDefault="002A3582" w:rsidP="002A3582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 глобальной компьютерной сети Интернет.</w:t>
      </w:r>
    </w:p>
    <w:p w14:paraId="05E6C3BE" w14:textId="2A1F7111" w:rsidR="00615DB4" w:rsidRPr="00E91E89" w:rsidRDefault="00615DB4" w:rsidP="00615DB4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007F0B7D" w14:textId="77777777" w:rsidR="00470838" w:rsidRPr="00AA4DEB" w:rsidRDefault="00470838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06AC77ED" w14:textId="77777777" w:rsidR="009B2196" w:rsidRPr="00A6661D" w:rsidRDefault="009B2196" w:rsidP="00BA587D">
      <w:pPr>
        <w:pStyle w:val="ConsPlusNormal"/>
        <w:widowControl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661D">
        <w:rPr>
          <w:rFonts w:ascii="Times New Roman" w:eastAsia="Calibri" w:hAnsi="Times New Roman" w:cs="Times New Roman"/>
          <w:sz w:val="24"/>
          <w:szCs w:val="24"/>
          <w:lang w:eastAsia="ru-RU"/>
        </w:rPr>
        <w:t>2.2. участником-победителем определен участник:</w:t>
      </w:r>
    </w:p>
    <w:p w14:paraId="21817E57" w14:textId="5D7AA693" w:rsidR="009B2196" w:rsidRPr="00A6661D" w:rsidRDefault="009B2196" w:rsidP="00BA587D">
      <w:pPr>
        <w:pStyle w:val="ConsPlusNormal"/>
        <w:widowControl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66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F002ED" w:rsidRPr="00F002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"Анализ Мед </w:t>
      </w:r>
      <w:proofErr w:type="spellStart"/>
      <w:r w:rsidR="00F002ED" w:rsidRPr="00F002ED">
        <w:rPr>
          <w:rFonts w:ascii="Times New Roman" w:eastAsia="Calibri" w:hAnsi="Times New Roman" w:cs="Times New Roman"/>
          <w:sz w:val="24"/>
          <w:szCs w:val="24"/>
          <w:lang w:eastAsia="ru-RU"/>
        </w:rPr>
        <w:t>Пром</w:t>
      </w:r>
      <w:proofErr w:type="spellEnd"/>
      <w:r w:rsidR="00F002ED" w:rsidRPr="00F002ED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6661D">
        <w:rPr>
          <w:rFonts w:ascii="Times New Roman" w:eastAsia="Calibri" w:hAnsi="Times New Roman" w:cs="Times New Roman"/>
          <w:sz w:val="24"/>
          <w:szCs w:val="24"/>
          <w:lang w:eastAsia="ru-RU"/>
        </w:rPr>
        <w:t>с ценой договора государственной закупки по:</w:t>
      </w:r>
    </w:p>
    <w:p w14:paraId="7FD88EC4" w14:textId="081A8C57" w:rsidR="009B2196" w:rsidRDefault="009B2196" w:rsidP="00BA587D">
      <w:pPr>
        <w:pStyle w:val="ConsPlusNormal"/>
        <w:widowControl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Лот № 1</w:t>
      </w:r>
      <w:r w:rsidRPr="00A666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  </w:t>
      </w:r>
      <w:r w:rsidR="00F002ED" w:rsidRPr="00F002ED">
        <w:rPr>
          <w:rFonts w:ascii="Times New Roman" w:eastAsia="Calibri" w:hAnsi="Times New Roman" w:cs="Times New Roman"/>
          <w:sz w:val="24"/>
          <w:szCs w:val="24"/>
          <w:lang w:eastAsia="ru-RU"/>
        </w:rPr>
        <w:t>5 219,72</w:t>
      </w:r>
      <w:r w:rsidR="00F002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6661D">
        <w:rPr>
          <w:rFonts w:ascii="Times New Roman" w:eastAsia="Calibri" w:hAnsi="Times New Roman" w:cs="Times New Roman"/>
          <w:sz w:val="24"/>
          <w:szCs w:val="24"/>
          <w:lang w:eastAsia="ru-RU"/>
        </w:rPr>
        <w:t>BYN</w:t>
      </w:r>
    </w:p>
    <w:p w14:paraId="31E9FA21" w14:textId="77777777" w:rsidR="009B2196" w:rsidRDefault="009B2196" w:rsidP="00BA587D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14:paraId="782D8074" w14:textId="77777777" w:rsidR="009B2196" w:rsidRDefault="009B2196" w:rsidP="00A22AAA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63F30BBA" w14:textId="318B96B4" w:rsidR="00A22AAA" w:rsidRPr="00A22AAA" w:rsidRDefault="00A22AAA" w:rsidP="00A22AAA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A22AAA">
        <w:rPr>
          <w:lang w:eastAsia="en-US"/>
        </w:rPr>
        <w:t>Голосовали: за – «</w:t>
      </w:r>
      <w:r w:rsidR="00F002ED">
        <w:rPr>
          <w:lang w:eastAsia="en-US"/>
        </w:rPr>
        <w:t>5</w:t>
      </w:r>
      <w:bookmarkStart w:id="0" w:name="_GoBack"/>
      <w:bookmarkEnd w:id="0"/>
      <w:r w:rsidRPr="00A22AAA">
        <w:rPr>
          <w:lang w:eastAsia="en-US"/>
        </w:rPr>
        <w:t>», против – «0».</w:t>
      </w:r>
    </w:p>
    <w:p w14:paraId="7E15CA50" w14:textId="77777777" w:rsidR="00A22AAA" w:rsidRPr="00A22AAA" w:rsidRDefault="00A22AAA" w:rsidP="00A22AAA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24FF66E9" w14:textId="77777777" w:rsidR="00A22AAA" w:rsidRPr="00A22AAA" w:rsidRDefault="00A22AAA" w:rsidP="00A22AAA">
      <w:pPr>
        <w:widowControl w:val="0"/>
        <w:autoSpaceDE w:val="0"/>
        <w:autoSpaceDN w:val="0"/>
        <w:adjustRightInd w:val="0"/>
        <w:ind w:firstLine="708"/>
        <w:jc w:val="both"/>
        <w:rPr>
          <w:lang w:eastAsia="en-US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22AAA" w:rsidRPr="00A22AAA" w14:paraId="2607910E" w14:textId="77777777" w:rsidTr="001E3D7B">
        <w:trPr>
          <w:trHeight w:val="60"/>
        </w:trPr>
        <w:tc>
          <w:tcPr>
            <w:tcW w:w="4395" w:type="dxa"/>
          </w:tcPr>
          <w:p w14:paraId="751BB841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A22AAA"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89DFC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05519681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22AAA">
              <w:rPr>
                <w:color w:val="000000"/>
              </w:rPr>
              <w:t>Д.П. Козлов</w:t>
            </w:r>
          </w:p>
        </w:tc>
      </w:tr>
      <w:tr w:rsidR="00A22AAA" w:rsidRPr="00A22AAA" w14:paraId="0B43063B" w14:textId="77777777" w:rsidTr="001E3D7B">
        <w:trPr>
          <w:trHeight w:val="60"/>
        </w:trPr>
        <w:tc>
          <w:tcPr>
            <w:tcW w:w="4395" w:type="dxa"/>
          </w:tcPr>
          <w:p w14:paraId="703C972A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A22AAA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02CD4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5344A38C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22AAA">
              <w:rPr>
                <w:color w:val="000000"/>
              </w:rPr>
              <w:t xml:space="preserve">Т.В. </w:t>
            </w:r>
            <w:proofErr w:type="spellStart"/>
            <w:r w:rsidRPr="00A22AAA">
              <w:rPr>
                <w:color w:val="000000"/>
              </w:rPr>
              <w:t>Асиевская</w:t>
            </w:r>
            <w:proofErr w:type="spellEnd"/>
            <w:r w:rsidRPr="00A22AAA">
              <w:rPr>
                <w:color w:val="000000"/>
              </w:rPr>
              <w:t xml:space="preserve"> </w:t>
            </w:r>
          </w:p>
        </w:tc>
      </w:tr>
      <w:tr w:rsidR="00A22AAA" w:rsidRPr="00A22AAA" w14:paraId="7FC876F8" w14:textId="77777777" w:rsidTr="001E3D7B">
        <w:trPr>
          <w:trHeight w:val="60"/>
        </w:trPr>
        <w:tc>
          <w:tcPr>
            <w:tcW w:w="4395" w:type="dxa"/>
          </w:tcPr>
          <w:p w14:paraId="2552CD24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4B165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666F4C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22AAA">
              <w:rPr>
                <w:color w:val="000000"/>
              </w:rPr>
              <w:t xml:space="preserve">Л.И. Дайнеко </w:t>
            </w:r>
          </w:p>
        </w:tc>
      </w:tr>
      <w:tr w:rsidR="00A22AAA" w:rsidRPr="00A22AAA" w14:paraId="43FF4BE8" w14:textId="77777777" w:rsidTr="001E3D7B">
        <w:trPr>
          <w:trHeight w:val="60"/>
        </w:trPr>
        <w:tc>
          <w:tcPr>
            <w:tcW w:w="4395" w:type="dxa"/>
          </w:tcPr>
          <w:p w14:paraId="4889096B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B3B7E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176620A6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22AAA">
              <w:rPr>
                <w:color w:val="000000"/>
              </w:rPr>
              <w:t xml:space="preserve">Т.В. </w:t>
            </w:r>
            <w:proofErr w:type="spellStart"/>
            <w:r w:rsidRPr="00A22AAA">
              <w:rPr>
                <w:color w:val="000000"/>
              </w:rPr>
              <w:t>Пашедо</w:t>
            </w:r>
            <w:proofErr w:type="spellEnd"/>
            <w:r w:rsidRPr="00A22AAA">
              <w:rPr>
                <w:color w:val="000000"/>
              </w:rPr>
              <w:t xml:space="preserve"> </w:t>
            </w:r>
          </w:p>
        </w:tc>
      </w:tr>
      <w:tr w:rsidR="00A22AAA" w:rsidRPr="00A22AAA" w14:paraId="44D1F1CC" w14:textId="77777777" w:rsidTr="001E3D7B">
        <w:trPr>
          <w:trHeight w:val="242"/>
        </w:trPr>
        <w:tc>
          <w:tcPr>
            <w:tcW w:w="4395" w:type="dxa"/>
            <w:hideMark/>
          </w:tcPr>
          <w:p w14:paraId="340FE7B0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A22AAA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80DB2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22AAA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725FCC" w14:textId="77777777" w:rsidR="00A22AAA" w:rsidRPr="00A22AAA" w:rsidRDefault="00A22AAA" w:rsidP="00A22AA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A22AAA">
              <w:rPr>
                <w:color w:val="000000"/>
              </w:rPr>
              <w:t xml:space="preserve">М.О. Лебедева </w:t>
            </w:r>
          </w:p>
        </w:tc>
      </w:tr>
    </w:tbl>
    <w:p w14:paraId="4535ED09" w14:textId="77777777" w:rsidR="00A22AAA" w:rsidRPr="00A22AAA" w:rsidRDefault="00A22AAA" w:rsidP="00A22AAA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7AE1CFF4" w14:textId="77777777" w:rsidR="00EC5855" w:rsidRPr="00AA4DEB" w:rsidRDefault="00EC5855" w:rsidP="00A22AAA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9F26FF">
      <w:pgSz w:w="11906" w:h="16838"/>
      <w:pgMar w:top="568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107CD"/>
    <w:rsid w:val="00013748"/>
    <w:rsid w:val="00013F1E"/>
    <w:rsid w:val="00014189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26FD3"/>
    <w:rsid w:val="000330D9"/>
    <w:rsid w:val="00035E45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541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55B"/>
    <w:rsid w:val="000876B5"/>
    <w:rsid w:val="00091215"/>
    <w:rsid w:val="000947D6"/>
    <w:rsid w:val="00094E8E"/>
    <w:rsid w:val="00095423"/>
    <w:rsid w:val="00095EFD"/>
    <w:rsid w:val="00096067"/>
    <w:rsid w:val="000967F8"/>
    <w:rsid w:val="000A05CC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0656"/>
    <w:rsid w:val="000D1E9B"/>
    <w:rsid w:val="000D20B3"/>
    <w:rsid w:val="000D2D20"/>
    <w:rsid w:val="000D4211"/>
    <w:rsid w:val="000D47CD"/>
    <w:rsid w:val="000D4CCA"/>
    <w:rsid w:val="000D6F98"/>
    <w:rsid w:val="000D7735"/>
    <w:rsid w:val="000E028C"/>
    <w:rsid w:val="000E1F82"/>
    <w:rsid w:val="000E2C9D"/>
    <w:rsid w:val="000E4F56"/>
    <w:rsid w:val="000E5230"/>
    <w:rsid w:val="000E5F66"/>
    <w:rsid w:val="000E6397"/>
    <w:rsid w:val="000E79A5"/>
    <w:rsid w:val="000E7A72"/>
    <w:rsid w:val="000E7DBF"/>
    <w:rsid w:val="000E7F46"/>
    <w:rsid w:val="000F3EA7"/>
    <w:rsid w:val="000F43CE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681F"/>
    <w:rsid w:val="00116BD5"/>
    <w:rsid w:val="00117E6E"/>
    <w:rsid w:val="00120193"/>
    <w:rsid w:val="00121BD2"/>
    <w:rsid w:val="001238D3"/>
    <w:rsid w:val="00125B2A"/>
    <w:rsid w:val="00131BF5"/>
    <w:rsid w:val="0013280C"/>
    <w:rsid w:val="00133218"/>
    <w:rsid w:val="001336EA"/>
    <w:rsid w:val="00133A9B"/>
    <w:rsid w:val="001349AD"/>
    <w:rsid w:val="001367A7"/>
    <w:rsid w:val="00136894"/>
    <w:rsid w:val="00137208"/>
    <w:rsid w:val="00137E72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39C5"/>
    <w:rsid w:val="00154019"/>
    <w:rsid w:val="0015470F"/>
    <w:rsid w:val="00155376"/>
    <w:rsid w:val="001561FD"/>
    <w:rsid w:val="0016115D"/>
    <w:rsid w:val="00161D42"/>
    <w:rsid w:val="00162DB3"/>
    <w:rsid w:val="001647FB"/>
    <w:rsid w:val="001655C8"/>
    <w:rsid w:val="00165E35"/>
    <w:rsid w:val="00166887"/>
    <w:rsid w:val="00166D9A"/>
    <w:rsid w:val="00167231"/>
    <w:rsid w:val="001722D3"/>
    <w:rsid w:val="00172486"/>
    <w:rsid w:val="0017429D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14F"/>
    <w:rsid w:val="001867A6"/>
    <w:rsid w:val="00187318"/>
    <w:rsid w:val="00192F41"/>
    <w:rsid w:val="00196757"/>
    <w:rsid w:val="00197ED5"/>
    <w:rsid w:val="001A10E6"/>
    <w:rsid w:val="001A2F62"/>
    <w:rsid w:val="001A304E"/>
    <w:rsid w:val="001A4660"/>
    <w:rsid w:val="001A6E13"/>
    <w:rsid w:val="001A74AA"/>
    <w:rsid w:val="001B18E8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D78B7"/>
    <w:rsid w:val="001E1B80"/>
    <w:rsid w:val="001E1DCE"/>
    <w:rsid w:val="001E1E11"/>
    <w:rsid w:val="001E4883"/>
    <w:rsid w:val="001E5591"/>
    <w:rsid w:val="001E6E04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17E98"/>
    <w:rsid w:val="002221FA"/>
    <w:rsid w:val="00222648"/>
    <w:rsid w:val="0022282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4DE9"/>
    <w:rsid w:val="002355A9"/>
    <w:rsid w:val="00235AAB"/>
    <w:rsid w:val="0024113D"/>
    <w:rsid w:val="00245A1D"/>
    <w:rsid w:val="00250002"/>
    <w:rsid w:val="00251A9D"/>
    <w:rsid w:val="002521C5"/>
    <w:rsid w:val="002541CD"/>
    <w:rsid w:val="002548B6"/>
    <w:rsid w:val="00255A27"/>
    <w:rsid w:val="002601B1"/>
    <w:rsid w:val="00260A8B"/>
    <w:rsid w:val="00267809"/>
    <w:rsid w:val="00270267"/>
    <w:rsid w:val="00272401"/>
    <w:rsid w:val="0027246C"/>
    <w:rsid w:val="002733B9"/>
    <w:rsid w:val="00274291"/>
    <w:rsid w:val="00275A65"/>
    <w:rsid w:val="00282285"/>
    <w:rsid w:val="002837B5"/>
    <w:rsid w:val="00286995"/>
    <w:rsid w:val="00286D5F"/>
    <w:rsid w:val="0029408F"/>
    <w:rsid w:val="00295456"/>
    <w:rsid w:val="00295DB7"/>
    <w:rsid w:val="00297A76"/>
    <w:rsid w:val="002A328E"/>
    <w:rsid w:val="002A3582"/>
    <w:rsid w:val="002A3B57"/>
    <w:rsid w:val="002A55AD"/>
    <w:rsid w:val="002A6262"/>
    <w:rsid w:val="002B083C"/>
    <w:rsid w:val="002B3055"/>
    <w:rsid w:val="002B4AC5"/>
    <w:rsid w:val="002B68E0"/>
    <w:rsid w:val="002B7B29"/>
    <w:rsid w:val="002C080A"/>
    <w:rsid w:val="002C0846"/>
    <w:rsid w:val="002C1AC8"/>
    <w:rsid w:val="002C342D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7F0"/>
    <w:rsid w:val="002F1927"/>
    <w:rsid w:val="002F1E4C"/>
    <w:rsid w:val="002F2161"/>
    <w:rsid w:val="002F5864"/>
    <w:rsid w:val="00300747"/>
    <w:rsid w:val="00300E34"/>
    <w:rsid w:val="00300FA4"/>
    <w:rsid w:val="00303103"/>
    <w:rsid w:val="003031C0"/>
    <w:rsid w:val="00304A8C"/>
    <w:rsid w:val="00304C26"/>
    <w:rsid w:val="00310847"/>
    <w:rsid w:val="00311728"/>
    <w:rsid w:val="00315736"/>
    <w:rsid w:val="0031592C"/>
    <w:rsid w:val="0031786A"/>
    <w:rsid w:val="00320231"/>
    <w:rsid w:val="00321A01"/>
    <w:rsid w:val="0032477B"/>
    <w:rsid w:val="003253FE"/>
    <w:rsid w:val="003279F1"/>
    <w:rsid w:val="00330C68"/>
    <w:rsid w:val="00330EB6"/>
    <w:rsid w:val="00333417"/>
    <w:rsid w:val="00333546"/>
    <w:rsid w:val="003338DF"/>
    <w:rsid w:val="00333FD7"/>
    <w:rsid w:val="00336892"/>
    <w:rsid w:val="00337B1B"/>
    <w:rsid w:val="003415CE"/>
    <w:rsid w:val="00342266"/>
    <w:rsid w:val="00343E4A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4056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A6A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089"/>
    <w:rsid w:val="003E67FF"/>
    <w:rsid w:val="003E6F67"/>
    <w:rsid w:val="003F045B"/>
    <w:rsid w:val="003F0687"/>
    <w:rsid w:val="003F0914"/>
    <w:rsid w:val="003F0C02"/>
    <w:rsid w:val="003F1601"/>
    <w:rsid w:val="003F2526"/>
    <w:rsid w:val="003F543E"/>
    <w:rsid w:val="00400B1D"/>
    <w:rsid w:val="00404A9E"/>
    <w:rsid w:val="004055B1"/>
    <w:rsid w:val="0040769E"/>
    <w:rsid w:val="00407CC6"/>
    <w:rsid w:val="00411704"/>
    <w:rsid w:val="00412206"/>
    <w:rsid w:val="00412764"/>
    <w:rsid w:val="00412F5A"/>
    <w:rsid w:val="00415FD6"/>
    <w:rsid w:val="004160CD"/>
    <w:rsid w:val="00423748"/>
    <w:rsid w:val="004257CF"/>
    <w:rsid w:val="004261B2"/>
    <w:rsid w:val="00426485"/>
    <w:rsid w:val="00426EBE"/>
    <w:rsid w:val="0043233C"/>
    <w:rsid w:val="0043319F"/>
    <w:rsid w:val="00434D2A"/>
    <w:rsid w:val="004364B9"/>
    <w:rsid w:val="00437903"/>
    <w:rsid w:val="00440DF0"/>
    <w:rsid w:val="00440DF8"/>
    <w:rsid w:val="00441125"/>
    <w:rsid w:val="00441EC0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39"/>
    <w:rsid w:val="00453350"/>
    <w:rsid w:val="0045354A"/>
    <w:rsid w:val="00454A35"/>
    <w:rsid w:val="004557B0"/>
    <w:rsid w:val="004565D2"/>
    <w:rsid w:val="00457427"/>
    <w:rsid w:val="0046067F"/>
    <w:rsid w:val="00462E7A"/>
    <w:rsid w:val="00466093"/>
    <w:rsid w:val="0046663A"/>
    <w:rsid w:val="00466EDE"/>
    <w:rsid w:val="0046724C"/>
    <w:rsid w:val="00467E93"/>
    <w:rsid w:val="00470838"/>
    <w:rsid w:val="00470A36"/>
    <w:rsid w:val="00475488"/>
    <w:rsid w:val="004756CF"/>
    <w:rsid w:val="00476147"/>
    <w:rsid w:val="0047708F"/>
    <w:rsid w:val="0047772F"/>
    <w:rsid w:val="00481084"/>
    <w:rsid w:val="0048165F"/>
    <w:rsid w:val="004818ED"/>
    <w:rsid w:val="00482169"/>
    <w:rsid w:val="00482D23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A7859"/>
    <w:rsid w:val="004B0507"/>
    <w:rsid w:val="004B0991"/>
    <w:rsid w:val="004B0F69"/>
    <w:rsid w:val="004B11C8"/>
    <w:rsid w:val="004B3347"/>
    <w:rsid w:val="004B4EA2"/>
    <w:rsid w:val="004C0380"/>
    <w:rsid w:val="004C13CB"/>
    <w:rsid w:val="004C178F"/>
    <w:rsid w:val="004C26D2"/>
    <w:rsid w:val="004C6A06"/>
    <w:rsid w:val="004D1468"/>
    <w:rsid w:val="004D206C"/>
    <w:rsid w:val="004D29DB"/>
    <w:rsid w:val="004D4FC0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F01"/>
    <w:rsid w:val="00511EC1"/>
    <w:rsid w:val="0051263A"/>
    <w:rsid w:val="00513890"/>
    <w:rsid w:val="00514465"/>
    <w:rsid w:val="00514B22"/>
    <w:rsid w:val="00515DE2"/>
    <w:rsid w:val="00517195"/>
    <w:rsid w:val="00517A83"/>
    <w:rsid w:val="00517DB5"/>
    <w:rsid w:val="005202FA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6B4"/>
    <w:rsid w:val="00545788"/>
    <w:rsid w:val="00545BB2"/>
    <w:rsid w:val="00547EBD"/>
    <w:rsid w:val="00550124"/>
    <w:rsid w:val="005515DF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2BA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6200"/>
    <w:rsid w:val="005976B3"/>
    <w:rsid w:val="005A3D00"/>
    <w:rsid w:val="005A433E"/>
    <w:rsid w:val="005B1337"/>
    <w:rsid w:val="005B153B"/>
    <w:rsid w:val="005B2414"/>
    <w:rsid w:val="005B250E"/>
    <w:rsid w:val="005B3377"/>
    <w:rsid w:val="005B4FD9"/>
    <w:rsid w:val="005B6D3B"/>
    <w:rsid w:val="005C0E36"/>
    <w:rsid w:val="005C1DBF"/>
    <w:rsid w:val="005C390B"/>
    <w:rsid w:val="005C7E72"/>
    <w:rsid w:val="005D092B"/>
    <w:rsid w:val="005D0FF6"/>
    <w:rsid w:val="005D1768"/>
    <w:rsid w:val="005D375D"/>
    <w:rsid w:val="005D467D"/>
    <w:rsid w:val="005D57C4"/>
    <w:rsid w:val="005E010B"/>
    <w:rsid w:val="005E0158"/>
    <w:rsid w:val="005E0209"/>
    <w:rsid w:val="005E05D2"/>
    <w:rsid w:val="005E06A4"/>
    <w:rsid w:val="005E4D5D"/>
    <w:rsid w:val="005E4FC6"/>
    <w:rsid w:val="005E674B"/>
    <w:rsid w:val="005F0908"/>
    <w:rsid w:val="005F14B9"/>
    <w:rsid w:val="005F6BFB"/>
    <w:rsid w:val="005F7A39"/>
    <w:rsid w:val="00601AD4"/>
    <w:rsid w:val="006033C2"/>
    <w:rsid w:val="00603EB7"/>
    <w:rsid w:val="006100F0"/>
    <w:rsid w:val="006110B8"/>
    <w:rsid w:val="00611840"/>
    <w:rsid w:val="00612F8D"/>
    <w:rsid w:val="00613360"/>
    <w:rsid w:val="00614C4C"/>
    <w:rsid w:val="00615DB4"/>
    <w:rsid w:val="006167C6"/>
    <w:rsid w:val="006173BF"/>
    <w:rsid w:val="00617D8C"/>
    <w:rsid w:val="0062288A"/>
    <w:rsid w:val="00623F7E"/>
    <w:rsid w:val="00624248"/>
    <w:rsid w:val="0062779E"/>
    <w:rsid w:val="00632E06"/>
    <w:rsid w:val="00634161"/>
    <w:rsid w:val="0063526E"/>
    <w:rsid w:val="006355E7"/>
    <w:rsid w:val="0063630B"/>
    <w:rsid w:val="006367B8"/>
    <w:rsid w:val="00645436"/>
    <w:rsid w:val="0064569E"/>
    <w:rsid w:val="00645C4E"/>
    <w:rsid w:val="00651B9C"/>
    <w:rsid w:val="00654237"/>
    <w:rsid w:val="00654470"/>
    <w:rsid w:val="006549F8"/>
    <w:rsid w:val="00657CF8"/>
    <w:rsid w:val="00660C95"/>
    <w:rsid w:val="00662292"/>
    <w:rsid w:val="0066326F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1B"/>
    <w:rsid w:val="0068233B"/>
    <w:rsid w:val="006831B3"/>
    <w:rsid w:val="00684A84"/>
    <w:rsid w:val="006866F4"/>
    <w:rsid w:val="006923FE"/>
    <w:rsid w:val="0069250F"/>
    <w:rsid w:val="00692A4F"/>
    <w:rsid w:val="006940DE"/>
    <w:rsid w:val="00695E93"/>
    <w:rsid w:val="00697029"/>
    <w:rsid w:val="006A0455"/>
    <w:rsid w:val="006A0E0A"/>
    <w:rsid w:val="006A1093"/>
    <w:rsid w:val="006A2F20"/>
    <w:rsid w:val="006A394D"/>
    <w:rsid w:val="006A4BE0"/>
    <w:rsid w:val="006A6130"/>
    <w:rsid w:val="006A74D4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598D"/>
    <w:rsid w:val="006E02E4"/>
    <w:rsid w:val="006E0D8B"/>
    <w:rsid w:val="006E21E0"/>
    <w:rsid w:val="006E2E55"/>
    <w:rsid w:val="006E4C81"/>
    <w:rsid w:val="006E5125"/>
    <w:rsid w:val="006E5FEF"/>
    <w:rsid w:val="006E68C1"/>
    <w:rsid w:val="006E704E"/>
    <w:rsid w:val="006F0704"/>
    <w:rsid w:val="006F0CFC"/>
    <w:rsid w:val="006F1AFC"/>
    <w:rsid w:val="006F32DF"/>
    <w:rsid w:val="006F5697"/>
    <w:rsid w:val="006F5E20"/>
    <w:rsid w:val="006F6641"/>
    <w:rsid w:val="006F7766"/>
    <w:rsid w:val="00700A97"/>
    <w:rsid w:val="00701DC2"/>
    <w:rsid w:val="007054A7"/>
    <w:rsid w:val="00705E1E"/>
    <w:rsid w:val="00706B7D"/>
    <w:rsid w:val="0070780E"/>
    <w:rsid w:val="00707EDA"/>
    <w:rsid w:val="00711F8E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7C4"/>
    <w:rsid w:val="00727BA2"/>
    <w:rsid w:val="007321EA"/>
    <w:rsid w:val="00732854"/>
    <w:rsid w:val="00734599"/>
    <w:rsid w:val="0073497F"/>
    <w:rsid w:val="00734D97"/>
    <w:rsid w:val="00735CC4"/>
    <w:rsid w:val="00737FE6"/>
    <w:rsid w:val="007409CF"/>
    <w:rsid w:val="00740AEE"/>
    <w:rsid w:val="007432B7"/>
    <w:rsid w:val="00743C28"/>
    <w:rsid w:val="00744010"/>
    <w:rsid w:val="007445B9"/>
    <w:rsid w:val="007449B9"/>
    <w:rsid w:val="0074678D"/>
    <w:rsid w:val="00747284"/>
    <w:rsid w:val="0075150B"/>
    <w:rsid w:val="00753169"/>
    <w:rsid w:val="00754CB4"/>
    <w:rsid w:val="00756EDA"/>
    <w:rsid w:val="0076147E"/>
    <w:rsid w:val="00761E3B"/>
    <w:rsid w:val="00762BF8"/>
    <w:rsid w:val="0076318B"/>
    <w:rsid w:val="007632FC"/>
    <w:rsid w:val="00764853"/>
    <w:rsid w:val="00765F9D"/>
    <w:rsid w:val="0076721E"/>
    <w:rsid w:val="00767D9E"/>
    <w:rsid w:val="007720F3"/>
    <w:rsid w:val="00772274"/>
    <w:rsid w:val="00772A6D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88C"/>
    <w:rsid w:val="00795214"/>
    <w:rsid w:val="00795B9C"/>
    <w:rsid w:val="007A4584"/>
    <w:rsid w:val="007A4D0C"/>
    <w:rsid w:val="007A56A9"/>
    <w:rsid w:val="007A6043"/>
    <w:rsid w:val="007A7F23"/>
    <w:rsid w:val="007B188D"/>
    <w:rsid w:val="007B363B"/>
    <w:rsid w:val="007B39EF"/>
    <w:rsid w:val="007B6D04"/>
    <w:rsid w:val="007B6E6B"/>
    <w:rsid w:val="007B6ED4"/>
    <w:rsid w:val="007C0AB3"/>
    <w:rsid w:val="007C39D0"/>
    <w:rsid w:val="007C5AB1"/>
    <w:rsid w:val="007C5B0C"/>
    <w:rsid w:val="007C6D6D"/>
    <w:rsid w:val="007D0639"/>
    <w:rsid w:val="007D09FC"/>
    <w:rsid w:val="007D14B9"/>
    <w:rsid w:val="007D2A35"/>
    <w:rsid w:val="007D2DC1"/>
    <w:rsid w:val="007D2F5C"/>
    <w:rsid w:val="007D308F"/>
    <w:rsid w:val="007D3619"/>
    <w:rsid w:val="007D4B9E"/>
    <w:rsid w:val="007D4E26"/>
    <w:rsid w:val="007D504A"/>
    <w:rsid w:val="007D6BAC"/>
    <w:rsid w:val="007D70D3"/>
    <w:rsid w:val="007D74F0"/>
    <w:rsid w:val="007D75B5"/>
    <w:rsid w:val="007E0814"/>
    <w:rsid w:val="007E097D"/>
    <w:rsid w:val="007E0DC0"/>
    <w:rsid w:val="007E10D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3BF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3009"/>
    <w:rsid w:val="008733F8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226A"/>
    <w:rsid w:val="008B344E"/>
    <w:rsid w:val="008B4F7B"/>
    <w:rsid w:val="008C0297"/>
    <w:rsid w:val="008C0394"/>
    <w:rsid w:val="008C1BE3"/>
    <w:rsid w:val="008C3926"/>
    <w:rsid w:val="008C3F4F"/>
    <w:rsid w:val="008C50BA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4DC0"/>
    <w:rsid w:val="008E67BF"/>
    <w:rsid w:val="008E6BD5"/>
    <w:rsid w:val="008E7001"/>
    <w:rsid w:val="008F167C"/>
    <w:rsid w:val="008F6609"/>
    <w:rsid w:val="008F6A7D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21"/>
    <w:rsid w:val="00913DEA"/>
    <w:rsid w:val="00914EE8"/>
    <w:rsid w:val="0091599E"/>
    <w:rsid w:val="009160F4"/>
    <w:rsid w:val="0091640B"/>
    <w:rsid w:val="00917EE1"/>
    <w:rsid w:val="0092169D"/>
    <w:rsid w:val="0092288F"/>
    <w:rsid w:val="009253A1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6E33"/>
    <w:rsid w:val="0095728F"/>
    <w:rsid w:val="0096035E"/>
    <w:rsid w:val="00962B63"/>
    <w:rsid w:val="00962E38"/>
    <w:rsid w:val="00962E7B"/>
    <w:rsid w:val="00962EFE"/>
    <w:rsid w:val="009633EF"/>
    <w:rsid w:val="00963927"/>
    <w:rsid w:val="00964291"/>
    <w:rsid w:val="009671C7"/>
    <w:rsid w:val="0097050D"/>
    <w:rsid w:val="00971A7A"/>
    <w:rsid w:val="00971BC3"/>
    <w:rsid w:val="009720AB"/>
    <w:rsid w:val="009722C1"/>
    <w:rsid w:val="00977381"/>
    <w:rsid w:val="00977972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7DB"/>
    <w:rsid w:val="00995F31"/>
    <w:rsid w:val="00996D6A"/>
    <w:rsid w:val="00997555"/>
    <w:rsid w:val="00997C64"/>
    <w:rsid w:val="009A06E1"/>
    <w:rsid w:val="009A10DF"/>
    <w:rsid w:val="009A39CD"/>
    <w:rsid w:val="009A431C"/>
    <w:rsid w:val="009A4CF8"/>
    <w:rsid w:val="009A53CB"/>
    <w:rsid w:val="009B0F0B"/>
    <w:rsid w:val="009B1A9A"/>
    <w:rsid w:val="009B2196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312A"/>
    <w:rsid w:val="009E393B"/>
    <w:rsid w:val="009E46B0"/>
    <w:rsid w:val="009F0BD7"/>
    <w:rsid w:val="009F1791"/>
    <w:rsid w:val="009F26FF"/>
    <w:rsid w:val="009F59E6"/>
    <w:rsid w:val="009F5C66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15CE7"/>
    <w:rsid w:val="00A207C8"/>
    <w:rsid w:val="00A216CA"/>
    <w:rsid w:val="00A22AAA"/>
    <w:rsid w:val="00A22C73"/>
    <w:rsid w:val="00A257B0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6D12"/>
    <w:rsid w:val="00A521B9"/>
    <w:rsid w:val="00A53A65"/>
    <w:rsid w:val="00A552EC"/>
    <w:rsid w:val="00A55B8A"/>
    <w:rsid w:val="00A578D3"/>
    <w:rsid w:val="00A57EF2"/>
    <w:rsid w:val="00A603DC"/>
    <w:rsid w:val="00A6561E"/>
    <w:rsid w:val="00A65AE1"/>
    <w:rsid w:val="00A703F1"/>
    <w:rsid w:val="00A7064D"/>
    <w:rsid w:val="00A735AF"/>
    <w:rsid w:val="00A74876"/>
    <w:rsid w:val="00A80E40"/>
    <w:rsid w:val="00A81A21"/>
    <w:rsid w:val="00A81ACB"/>
    <w:rsid w:val="00A8334D"/>
    <w:rsid w:val="00A8435A"/>
    <w:rsid w:val="00A871FF"/>
    <w:rsid w:val="00A87FC1"/>
    <w:rsid w:val="00A91864"/>
    <w:rsid w:val="00A91F24"/>
    <w:rsid w:val="00A92232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4ADF"/>
    <w:rsid w:val="00AF58E6"/>
    <w:rsid w:val="00AF5DE8"/>
    <w:rsid w:val="00AF65DE"/>
    <w:rsid w:val="00AF79FD"/>
    <w:rsid w:val="00B0034F"/>
    <w:rsid w:val="00B00932"/>
    <w:rsid w:val="00B015E3"/>
    <w:rsid w:val="00B02192"/>
    <w:rsid w:val="00B025D5"/>
    <w:rsid w:val="00B055D4"/>
    <w:rsid w:val="00B06230"/>
    <w:rsid w:val="00B06BD5"/>
    <w:rsid w:val="00B06CEA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3032"/>
    <w:rsid w:val="00B24494"/>
    <w:rsid w:val="00B24ECC"/>
    <w:rsid w:val="00B267DA"/>
    <w:rsid w:val="00B27ACF"/>
    <w:rsid w:val="00B30918"/>
    <w:rsid w:val="00B33120"/>
    <w:rsid w:val="00B3368C"/>
    <w:rsid w:val="00B400F6"/>
    <w:rsid w:val="00B4285D"/>
    <w:rsid w:val="00B42E9F"/>
    <w:rsid w:val="00B435E7"/>
    <w:rsid w:val="00B44C50"/>
    <w:rsid w:val="00B47916"/>
    <w:rsid w:val="00B47ED9"/>
    <w:rsid w:val="00B47F7A"/>
    <w:rsid w:val="00B50033"/>
    <w:rsid w:val="00B50EF9"/>
    <w:rsid w:val="00B51A5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4618"/>
    <w:rsid w:val="00B74E65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3E4"/>
    <w:rsid w:val="00B97588"/>
    <w:rsid w:val="00B97BB6"/>
    <w:rsid w:val="00BA02FA"/>
    <w:rsid w:val="00BA12D8"/>
    <w:rsid w:val="00BA4AD7"/>
    <w:rsid w:val="00BA4DBE"/>
    <w:rsid w:val="00BA587D"/>
    <w:rsid w:val="00BA6241"/>
    <w:rsid w:val="00BA62CB"/>
    <w:rsid w:val="00BA73FB"/>
    <w:rsid w:val="00BB0240"/>
    <w:rsid w:val="00BB0B68"/>
    <w:rsid w:val="00BB2761"/>
    <w:rsid w:val="00BB4B94"/>
    <w:rsid w:val="00BB5CAF"/>
    <w:rsid w:val="00BB5E4A"/>
    <w:rsid w:val="00BB6927"/>
    <w:rsid w:val="00BB7788"/>
    <w:rsid w:val="00BC0927"/>
    <w:rsid w:val="00BC1D1C"/>
    <w:rsid w:val="00BC294A"/>
    <w:rsid w:val="00BC2D01"/>
    <w:rsid w:val="00BC37B9"/>
    <w:rsid w:val="00BC5709"/>
    <w:rsid w:val="00BD1A6E"/>
    <w:rsid w:val="00BD22A7"/>
    <w:rsid w:val="00BD496A"/>
    <w:rsid w:val="00BD5AD3"/>
    <w:rsid w:val="00BD60BF"/>
    <w:rsid w:val="00BD616A"/>
    <w:rsid w:val="00BD61F1"/>
    <w:rsid w:val="00BE0A45"/>
    <w:rsid w:val="00BE131F"/>
    <w:rsid w:val="00BE28EE"/>
    <w:rsid w:val="00BE5BE2"/>
    <w:rsid w:val="00BE686F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20E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16B7"/>
    <w:rsid w:val="00C5247B"/>
    <w:rsid w:val="00C544D5"/>
    <w:rsid w:val="00C57EFB"/>
    <w:rsid w:val="00C60585"/>
    <w:rsid w:val="00C6089B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641C"/>
    <w:rsid w:val="00C801B1"/>
    <w:rsid w:val="00C82CDA"/>
    <w:rsid w:val="00C849A5"/>
    <w:rsid w:val="00C900F6"/>
    <w:rsid w:val="00C9079A"/>
    <w:rsid w:val="00C9261E"/>
    <w:rsid w:val="00C93F7F"/>
    <w:rsid w:val="00C9419C"/>
    <w:rsid w:val="00C94E46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38B1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16AC"/>
    <w:rsid w:val="00CE2D7D"/>
    <w:rsid w:val="00CE329D"/>
    <w:rsid w:val="00CE358A"/>
    <w:rsid w:val="00CE3996"/>
    <w:rsid w:val="00CE3D85"/>
    <w:rsid w:val="00CE4596"/>
    <w:rsid w:val="00CE5072"/>
    <w:rsid w:val="00CE57F5"/>
    <w:rsid w:val="00CE7660"/>
    <w:rsid w:val="00CE7DD8"/>
    <w:rsid w:val="00CF3CAF"/>
    <w:rsid w:val="00CF6E50"/>
    <w:rsid w:val="00CF72FE"/>
    <w:rsid w:val="00D0036C"/>
    <w:rsid w:val="00D01829"/>
    <w:rsid w:val="00D03662"/>
    <w:rsid w:val="00D042CB"/>
    <w:rsid w:val="00D04CEF"/>
    <w:rsid w:val="00D0584C"/>
    <w:rsid w:val="00D07A0E"/>
    <w:rsid w:val="00D10C5A"/>
    <w:rsid w:val="00D11D3E"/>
    <w:rsid w:val="00D11E8B"/>
    <w:rsid w:val="00D13E45"/>
    <w:rsid w:val="00D147B2"/>
    <w:rsid w:val="00D16F08"/>
    <w:rsid w:val="00D208CC"/>
    <w:rsid w:val="00D21A71"/>
    <w:rsid w:val="00D233E1"/>
    <w:rsid w:val="00D26A54"/>
    <w:rsid w:val="00D312D7"/>
    <w:rsid w:val="00D31DE8"/>
    <w:rsid w:val="00D32795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20BA"/>
    <w:rsid w:val="00D630A0"/>
    <w:rsid w:val="00D641EA"/>
    <w:rsid w:val="00D65E0D"/>
    <w:rsid w:val="00D67285"/>
    <w:rsid w:val="00D67EF5"/>
    <w:rsid w:val="00D72BBC"/>
    <w:rsid w:val="00D72E5E"/>
    <w:rsid w:val="00D730E3"/>
    <w:rsid w:val="00D731B7"/>
    <w:rsid w:val="00D82683"/>
    <w:rsid w:val="00D83873"/>
    <w:rsid w:val="00D84525"/>
    <w:rsid w:val="00D85AC7"/>
    <w:rsid w:val="00D85C79"/>
    <w:rsid w:val="00D87EF8"/>
    <w:rsid w:val="00D91144"/>
    <w:rsid w:val="00D91D46"/>
    <w:rsid w:val="00D925A0"/>
    <w:rsid w:val="00D9262D"/>
    <w:rsid w:val="00D94BC4"/>
    <w:rsid w:val="00D94C30"/>
    <w:rsid w:val="00D9595D"/>
    <w:rsid w:val="00D9604E"/>
    <w:rsid w:val="00D96BF9"/>
    <w:rsid w:val="00D9773B"/>
    <w:rsid w:val="00DA117E"/>
    <w:rsid w:val="00DA5965"/>
    <w:rsid w:val="00DA6E26"/>
    <w:rsid w:val="00DB057C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DF653C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25D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4DC"/>
    <w:rsid w:val="00E428DD"/>
    <w:rsid w:val="00E44AE3"/>
    <w:rsid w:val="00E47BC0"/>
    <w:rsid w:val="00E501BB"/>
    <w:rsid w:val="00E502A4"/>
    <w:rsid w:val="00E502FC"/>
    <w:rsid w:val="00E5099B"/>
    <w:rsid w:val="00E53731"/>
    <w:rsid w:val="00E53A55"/>
    <w:rsid w:val="00E5793A"/>
    <w:rsid w:val="00E57DA5"/>
    <w:rsid w:val="00E63283"/>
    <w:rsid w:val="00E6483B"/>
    <w:rsid w:val="00E66A22"/>
    <w:rsid w:val="00E70308"/>
    <w:rsid w:val="00E70784"/>
    <w:rsid w:val="00E715BE"/>
    <w:rsid w:val="00E75A88"/>
    <w:rsid w:val="00E76438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4892"/>
    <w:rsid w:val="00EA4946"/>
    <w:rsid w:val="00EA5382"/>
    <w:rsid w:val="00EB19ED"/>
    <w:rsid w:val="00EB1D23"/>
    <w:rsid w:val="00EB47E6"/>
    <w:rsid w:val="00EB496E"/>
    <w:rsid w:val="00EB58DA"/>
    <w:rsid w:val="00EB6DFD"/>
    <w:rsid w:val="00EB6FF3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D6CBB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45B"/>
    <w:rsid w:val="00EF574F"/>
    <w:rsid w:val="00EF7B00"/>
    <w:rsid w:val="00F002ED"/>
    <w:rsid w:val="00F00D53"/>
    <w:rsid w:val="00F014BB"/>
    <w:rsid w:val="00F01DEF"/>
    <w:rsid w:val="00F04081"/>
    <w:rsid w:val="00F05F25"/>
    <w:rsid w:val="00F07D0C"/>
    <w:rsid w:val="00F07DD9"/>
    <w:rsid w:val="00F1088A"/>
    <w:rsid w:val="00F153FE"/>
    <w:rsid w:val="00F15FD9"/>
    <w:rsid w:val="00F1647B"/>
    <w:rsid w:val="00F16D8B"/>
    <w:rsid w:val="00F17DEA"/>
    <w:rsid w:val="00F22FD6"/>
    <w:rsid w:val="00F23854"/>
    <w:rsid w:val="00F259B0"/>
    <w:rsid w:val="00F343B2"/>
    <w:rsid w:val="00F34F55"/>
    <w:rsid w:val="00F351F4"/>
    <w:rsid w:val="00F35889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1C4D"/>
    <w:rsid w:val="00F827B0"/>
    <w:rsid w:val="00F84E28"/>
    <w:rsid w:val="00F855C2"/>
    <w:rsid w:val="00F857D0"/>
    <w:rsid w:val="00F87494"/>
    <w:rsid w:val="00F90F88"/>
    <w:rsid w:val="00F91267"/>
    <w:rsid w:val="00F9152D"/>
    <w:rsid w:val="00F93A7B"/>
    <w:rsid w:val="00F94429"/>
    <w:rsid w:val="00F948EB"/>
    <w:rsid w:val="00F95CDE"/>
    <w:rsid w:val="00F964D3"/>
    <w:rsid w:val="00F96A9F"/>
    <w:rsid w:val="00F979D4"/>
    <w:rsid w:val="00FA13E2"/>
    <w:rsid w:val="00FA1B7B"/>
    <w:rsid w:val="00FA20A9"/>
    <w:rsid w:val="00FA245F"/>
    <w:rsid w:val="00FA2B85"/>
    <w:rsid w:val="00FA3603"/>
    <w:rsid w:val="00FA478A"/>
    <w:rsid w:val="00FA4C08"/>
    <w:rsid w:val="00FA5BD8"/>
    <w:rsid w:val="00FA5F08"/>
    <w:rsid w:val="00FB04FB"/>
    <w:rsid w:val="00FB267E"/>
    <w:rsid w:val="00FB35C5"/>
    <w:rsid w:val="00FB4972"/>
    <w:rsid w:val="00FB63D7"/>
    <w:rsid w:val="00FB73C1"/>
    <w:rsid w:val="00FB78A2"/>
    <w:rsid w:val="00FC01B6"/>
    <w:rsid w:val="00FC3622"/>
    <w:rsid w:val="00FC383F"/>
    <w:rsid w:val="00FC4081"/>
    <w:rsid w:val="00FC691A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7261"/>
    <w:rsid w:val="00FF1830"/>
    <w:rsid w:val="00FF1AFC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9353F906-8D24-428E-B978-4ABDED38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1D028-3F70-4002-8FE2-1EB04CEB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Светлана Усанова</cp:lastModifiedBy>
  <cp:revision>87</cp:revision>
  <cp:lastPrinted>2026-08-18T08:26:00Z</cp:lastPrinted>
  <dcterms:created xsi:type="dcterms:W3CDTF">2025-06-25T05:04:00Z</dcterms:created>
  <dcterms:modified xsi:type="dcterms:W3CDTF">2026-08-26T08:29:00Z</dcterms:modified>
</cp:coreProperties>
</file>