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№588/26 - Реагенты и контрольные материалы для автоматического анализатора гемостаза СА-620, СА-660  (Sysmex Corporation, Япония)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№588/26 - Реагенты и контрольные материалы для автоматического анализатора гемостаза СА-620, СА-660  (Sysmex Corporation, Япония)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№588/26 - Реагенты и контрольные материалы для автоматического анализатора гемостаза СА-620, СА-660  (Sysmex Corporation, Япония)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№588/26 - Реагенты и контрольные материалы для автоматического анализатора гемостаза СА-620, СА-660  (Sysmex Corporation, Япония)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