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EZ20260814387840 «Воронки одноразовые ушные».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