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EZ20260820388558 «Контейнер одноразовый для сбора и хранения острых медицинских отходов».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Z20260824433143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"Литопласт-Мед"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691148740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ул.Путейко, д.31,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6 915,74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унитарное предприятие "Литопласт-Мед",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223034, Республика Беларусь, Минская область, Минский район, г.Заславль, ул.Путейко, д.31, ком.7,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691148740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6 915,74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Z20260824433244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17 166,60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Z20260824433143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"Литопласт-Мед"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691148740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223034, Республика Беларусь, Минская область, Минский район, г.Заславль, ул.Путейко, д.31, ком.7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21 324,60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"РЕВОЛАБ",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ул.Чернышевского, д.10А, каб.501,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193726844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17 166,60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ЗОИ.docx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87836&amp;name=ED46F5C9E71341833CF746D52F706779/Protokol_ZO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