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EZ20260821388787 «Услуга на проведение ремонта водонагревательных приборов КЭП-100.»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