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EZ20260818388237 «Хлорная известь».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Закрытое акционерное общество "ХимИмпорт"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690020317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223017, Республика Беларусь, Минская область, Минский р-н, Новодворский с\с, аг.Гатово, АБК ОАО "МПКО", каб.602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3 326,40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"ХимИмпорт"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223017, Республика Беларусь, Минская область, Минский р-н, Новодворский с\с, аг.Гатово, АБК ОАО "МПКО", каб.602,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690020317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3 326,40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