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EZ20260818388131 «Диагностика комплекса водоподготовки «акватон-эко бму»».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"ЭкоВода"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191460789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д.30, пом.2Н, оф.4/1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"НПК Евровода"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191073124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пр.Независимости, д.85В, кв.85А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"ЭкоВода",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д.30, пом.2Н, оф.4/1,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191460789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