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"Мастер Гарден"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AU20260723384911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