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EZ20260804386200 «Техническое обслуживание медицинского и хирургического оборудования и аппаратуры 23 лота».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10 487,98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10 487,98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8 817,00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8 817,00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64 023,50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64 023,50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"ВЭМ Инжениринг"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ул.Бегомльская, д.19,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2 564,59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"ВЭМ Инжениринг",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ул.Бегомльская, д.19,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2 564,59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"ЛабЛэнд"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193693273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д.22, пом.302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"ЛабЛэнд",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д.22, пом.302,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193693273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15 294,45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15 294,45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8 700,40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8 700,40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6 033,00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6 033,00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"ВЭМ Инжениринг"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ул.Бегомльская, д.19,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2 564,59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"ВЭМ Инжениринг",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ул.Бегомльская, д.19,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2 564,59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2 772,00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"ОКСФОРД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191307894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д.65, пом.215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"ОКСФОРД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ул.Тимирязева, д.65, пом.215,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191307894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"Геомедика"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190672256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с/с, аг.Ждановичи, ул.Звездная,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"Геомедика"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с/с, аг.Ждановичи, ул.Звездная, д.17А,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190672256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259,20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"Геомедика"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190672256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с/с, аг.Ждановичи, ул.Звездная,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"Геомедика"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с/с, аг.Ждановичи, ул.Звездная, д.17А,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190672256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