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EZ20260824388959 «формалин 10% забуференный в пробирках фасовка - 5 мл».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Z20260825433322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13 200,00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выбор победителя.doc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87512&amp;name=D04754962AE4B322E7D4B663FCA8F85C/protokol_vybor_pobeditelya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