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№585/26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БарМТ №585/26 - Светильник операционный потолочный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№585/26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№585/26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БарМТ №585/26 - Светильник операционный потолочный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№585/26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№585/26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БарМТ №585/26 - Светильник операционный потолочный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№585/26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№585/26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БарМТ №585/26 - Светильник операционный потолочный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№585/26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