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EZ20260811387145 «Двери двустворчатые противопожарные»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