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EZ20260821388698 «Услуги по проведению метрологической экспертизы единичного образца средств измерений с внесением в государственный реестр средств измерений»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