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EZ20260817387981 «Текущий ремонт кровли здания дизельной при упогг».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"Стройсервис" г.Сморгонь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500227162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231042, Республика Беларусь, Гродненская область, г.Сморгонь, ул.Мицкевича, д.6Г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165 737,96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"Стройсервис" г.Сморгонь,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231042, Республика Беларусь, Гродненская область, г.Сморгонь, ул.Мицкевича, д.6Г,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500227162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165 737,96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