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МогМТ№441/26-ЭА "Кресла операционные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МогМТ№441/26-ЭА "Кресла операционные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МогМТ№441/26-ЭА "Кресла операционные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МогМТ№441/26-ЭА "Кресла операционные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