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EZ20260812387490 «БелМТ №576/26-ЗОИ «Хирургический инструментарий для офтальмологии»»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