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EZ20260729385547 «ЗОИ ВитМТ № 279/26 Лоты № 2-3 «Оборудование для стерилизации для УЗ «ВОДСМ»».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Z20260807430612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Открытое акционерное общество "Гродненский завод торгового машиностроения"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500059647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230023, Республика Беларусь, Гродненская область, г.Гродно, ул.Тимирязева, д.16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2 607,00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Открытое акционерное общество "Гродненский завод торгового машиностроения",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230023, Республика Беларусь, Гродненская область, г.Гродно, ул.Тимирязева, д.16,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500059647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2 607,00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