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EZ20260709383130 «ЗОИ ВитМТ № 299/26 Лоты № 1-4  «Дополнительно носимые регистраторы ЭКГ, мониторы АД»».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Z20260716427523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Инженерно-промышленное частное унитарное предприятие "Кардиан"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100370976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220121, Республика Беларусь, г. Минск, ул.П.Глебки, д.2, оф.20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16 412,00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Инженерно-промышленное частное унитарное предприятие "Кардиан",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220121, Республика Беларусь, г. Минск, ул.П.Глебки, д.2, оф.20,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100370976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16 412,00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Z20260716427523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Инженерно-промышленное частное унитарное предприятие "Кардиан"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100370976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220121, Республика Беларусь, г. Минск, ул.П.Глебки, д.2, оф.20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32 824,00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Инженерно-промышленное частное унитарное предприятие "Кардиан",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220121, Республика Беларусь, г. Минск, ул.П.Глебки, д.2, оф.20,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100370976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32 824,00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Z20260716427523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Инженерно-промышленное частное унитарное предприятие "Кардиан"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100370976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220121, Республика Беларусь, г. Минск, ул.П.Глебки, д.2, оф.20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27 236,00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Инженерно-промышленное частное унитарное предприятие "Кардиан",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220121, Республика Беларусь, г. Минск, ул.П.Глебки, д.2, оф.20,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100370976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27 236,00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