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0A378" w14:textId="52D4DEDE" w:rsidR="00C44CCD" w:rsidRPr="00C44CCD" w:rsidRDefault="00C44CCD" w:rsidP="00C44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УТВЕРЖДАЮ</w:t>
      </w:r>
    </w:p>
    <w:p w14:paraId="4B463809" w14:textId="29FA9A13" w:rsidR="00C44CCD" w:rsidRPr="00E262A7" w:rsidRDefault="00C44CCD" w:rsidP="00C44CCD">
      <w:pPr>
        <w:jc w:val="both"/>
        <w:rPr>
          <w:sz w:val="28"/>
          <w:szCs w:val="28"/>
        </w:rPr>
      </w:pPr>
      <w:r w:rsidRPr="00C44CCD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заместитель главного врача</w:t>
      </w:r>
    </w:p>
    <w:p w14:paraId="5FE09479" w14:textId="77777777" w:rsidR="00C44CCD" w:rsidRPr="00E262A7" w:rsidRDefault="00C44CCD" w:rsidP="00C44CCD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   по медицинской части</w:t>
      </w:r>
    </w:p>
    <w:p w14:paraId="45ACD2AE" w14:textId="77777777" w:rsidR="00C44CCD" w:rsidRDefault="00C44CCD" w:rsidP="00C44CCD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учреждения </w:t>
      </w:r>
      <w:r w:rsidRPr="00E262A7">
        <w:rPr>
          <w:sz w:val="28"/>
          <w:szCs w:val="28"/>
        </w:rPr>
        <w:t xml:space="preserve">здравоохранения </w:t>
      </w:r>
    </w:p>
    <w:p w14:paraId="121B2632" w14:textId="77777777" w:rsidR="00C44CCD" w:rsidRPr="00E262A7" w:rsidRDefault="00C44CCD" w:rsidP="00C44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E262A7">
        <w:rPr>
          <w:sz w:val="28"/>
          <w:szCs w:val="28"/>
        </w:rPr>
        <w:t xml:space="preserve"> </w:t>
      </w:r>
      <w:r>
        <w:rPr>
          <w:sz w:val="28"/>
          <w:szCs w:val="28"/>
        </w:rPr>
        <w:t>«Минский городской клинический</w:t>
      </w:r>
      <w:r w:rsidRPr="00E262A7">
        <w:rPr>
          <w:sz w:val="28"/>
          <w:szCs w:val="28"/>
        </w:rPr>
        <w:t xml:space="preserve"> </w:t>
      </w:r>
    </w:p>
    <w:p w14:paraId="3694FC7E" w14:textId="77777777" w:rsidR="00C44CCD" w:rsidRPr="00E262A7" w:rsidRDefault="00C44CCD" w:rsidP="00C44CCD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центр дерматовенерологии»</w:t>
      </w:r>
      <w:r w:rsidRPr="00E262A7">
        <w:rPr>
          <w:sz w:val="28"/>
          <w:szCs w:val="28"/>
        </w:rPr>
        <w:t xml:space="preserve"> </w:t>
      </w:r>
    </w:p>
    <w:p w14:paraId="0CA74DAF" w14:textId="4B76D678" w:rsidR="00C44CCD" w:rsidRPr="00E262A7" w:rsidRDefault="00C44CCD" w:rsidP="00C44CCD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14A98">
        <w:rPr>
          <w:sz w:val="28"/>
          <w:szCs w:val="28"/>
        </w:rPr>
        <w:t xml:space="preserve"> </w:t>
      </w:r>
      <w:r w:rsidRPr="00E262A7">
        <w:rPr>
          <w:sz w:val="28"/>
          <w:szCs w:val="28"/>
        </w:rPr>
        <w:t>________</w:t>
      </w:r>
      <w:r>
        <w:rPr>
          <w:sz w:val="28"/>
          <w:szCs w:val="28"/>
        </w:rPr>
        <w:t>__</w:t>
      </w:r>
      <w:r w:rsidRPr="00014A98">
        <w:rPr>
          <w:sz w:val="28"/>
          <w:szCs w:val="28"/>
        </w:rPr>
        <w:t>_</w:t>
      </w:r>
      <w:r>
        <w:rPr>
          <w:sz w:val="28"/>
          <w:szCs w:val="28"/>
        </w:rPr>
        <w:t xml:space="preserve">Ж.П. </w:t>
      </w:r>
      <w:proofErr w:type="spellStart"/>
      <w:r>
        <w:rPr>
          <w:sz w:val="28"/>
          <w:szCs w:val="28"/>
        </w:rPr>
        <w:t>Дичанкина</w:t>
      </w:r>
      <w:proofErr w:type="spellEnd"/>
    </w:p>
    <w:p w14:paraId="095BF93C" w14:textId="0342117D" w:rsidR="00C44CCD" w:rsidRDefault="00C44CCD" w:rsidP="00C44CCD">
      <w:pPr>
        <w:jc w:val="both"/>
        <w:rPr>
          <w:sz w:val="28"/>
          <w:szCs w:val="28"/>
        </w:rPr>
      </w:pPr>
      <w:r w:rsidRPr="00E262A7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«</w:t>
      </w:r>
      <w:proofErr w:type="gramStart"/>
      <w:r w:rsidR="00DD35C0">
        <w:rPr>
          <w:sz w:val="28"/>
          <w:szCs w:val="28"/>
        </w:rPr>
        <w:t>09</w:t>
      </w:r>
      <w:r>
        <w:rPr>
          <w:sz w:val="28"/>
          <w:szCs w:val="28"/>
        </w:rPr>
        <w:t>»_</w:t>
      </w:r>
      <w:proofErr w:type="gramEnd"/>
      <w:r>
        <w:rPr>
          <w:sz w:val="28"/>
          <w:szCs w:val="28"/>
        </w:rPr>
        <w:t>___</w:t>
      </w:r>
      <w:r w:rsidR="00DD35C0">
        <w:rPr>
          <w:sz w:val="28"/>
          <w:szCs w:val="28"/>
        </w:rPr>
        <w:t>07</w:t>
      </w:r>
      <w:r>
        <w:rPr>
          <w:sz w:val="28"/>
          <w:szCs w:val="28"/>
        </w:rPr>
        <w:t>____20</w:t>
      </w:r>
      <w:r w:rsidR="00DD35C0">
        <w:rPr>
          <w:sz w:val="28"/>
          <w:szCs w:val="28"/>
        </w:rPr>
        <w:t>26</w:t>
      </w:r>
      <w:r w:rsidRPr="00E262A7">
        <w:rPr>
          <w:sz w:val="28"/>
          <w:szCs w:val="28"/>
        </w:rPr>
        <w:t xml:space="preserve">года      </w:t>
      </w:r>
    </w:p>
    <w:p w14:paraId="571F978A" w14:textId="2875314A" w:rsidR="003359F6" w:rsidRDefault="003359F6" w:rsidP="00C44CCD">
      <w:pPr>
        <w:jc w:val="both"/>
        <w:rPr>
          <w:b/>
          <w:bCs/>
          <w:sz w:val="28"/>
          <w:szCs w:val="28"/>
        </w:rPr>
      </w:pPr>
    </w:p>
    <w:p w14:paraId="33FD1839" w14:textId="1ED7C7FA" w:rsidR="00A36BE6" w:rsidRPr="00C44CCD" w:rsidRDefault="00A36BE6" w:rsidP="00A36BE6">
      <w:pPr>
        <w:jc w:val="center"/>
        <w:rPr>
          <w:sz w:val="28"/>
          <w:szCs w:val="28"/>
        </w:rPr>
      </w:pPr>
      <w:proofErr w:type="gramStart"/>
      <w:r w:rsidRPr="00C44CCD">
        <w:rPr>
          <w:sz w:val="28"/>
          <w:szCs w:val="28"/>
        </w:rPr>
        <w:t>Заявка  на</w:t>
      </w:r>
      <w:proofErr w:type="gramEnd"/>
      <w:r w:rsidRPr="00C44CCD">
        <w:rPr>
          <w:sz w:val="28"/>
          <w:szCs w:val="28"/>
        </w:rPr>
        <w:t xml:space="preserve"> закупку:</w:t>
      </w:r>
    </w:p>
    <w:p w14:paraId="2F12E7DE" w14:textId="6165F0E7" w:rsidR="00A36BE6" w:rsidRPr="003359F6" w:rsidRDefault="00F06C89" w:rsidP="003359F6">
      <w:pPr>
        <w:jc w:val="center"/>
        <w:rPr>
          <w:b/>
          <w:bCs/>
          <w:sz w:val="32"/>
          <w:szCs w:val="32"/>
        </w:rPr>
      </w:pPr>
      <w:r w:rsidRPr="00AB021B">
        <w:rPr>
          <w:b/>
          <w:bCs/>
          <w:sz w:val="28"/>
          <w:szCs w:val="28"/>
        </w:rPr>
        <w:t xml:space="preserve"> медицинского инструментария</w:t>
      </w:r>
      <w:r w:rsidR="00A36BE6" w:rsidRPr="00AB021B">
        <w:rPr>
          <w:b/>
          <w:bCs/>
          <w:sz w:val="28"/>
          <w:szCs w:val="28"/>
        </w:rPr>
        <w:t xml:space="preserve"> </w:t>
      </w:r>
      <w:r w:rsidR="00410A4C" w:rsidRPr="00AB021B">
        <w:rPr>
          <w:b/>
          <w:bCs/>
          <w:sz w:val="28"/>
          <w:szCs w:val="28"/>
        </w:rPr>
        <w:t>многократного применения.</w:t>
      </w:r>
    </w:p>
    <w:p w14:paraId="0355EED1" w14:textId="286D2ADF" w:rsidR="00A36BE6" w:rsidRPr="00CC4D80" w:rsidRDefault="00A36BE6" w:rsidP="00A36BE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Заказчик: </w:t>
      </w:r>
      <w:r w:rsidRPr="00CC4D80">
        <w:rPr>
          <w:sz w:val="28"/>
          <w:szCs w:val="28"/>
          <w:u w:val="single"/>
        </w:rPr>
        <w:t>Учреждение здравоохранения «</w:t>
      </w:r>
      <w:r w:rsidR="003A6067">
        <w:rPr>
          <w:sz w:val="28"/>
          <w:szCs w:val="28"/>
          <w:u w:val="single"/>
        </w:rPr>
        <w:t>Минский городской клинический центр дерматовенерологии</w:t>
      </w:r>
      <w:r w:rsidRPr="00CC4D80">
        <w:rPr>
          <w:sz w:val="28"/>
          <w:szCs w:val="28"/>
          <w:u w:val="single"/>
        </w:rPr>
        <w:t xml:space="preserve">» </w:t>
      </w:r>
    </w:p>
    <w:p w14:paraId="12B78020" w14:textId="77777777" w:rsidR="00A36BE6" w:rsidRDefault="00A36BE6" w:rsidP="00A36BE6">
      <w:pPr>
        <w:jc w:val="both"/>
        <w:rPr>
          <w:sz w:val="28"/>
          <w:szCs w:val="28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A36BE6" w:rsidRPr="004A6612" w14:paraId="362C8ADC" w14:textId="77777777" w:rsidTr="0041186F">
        <w:trPr>
          <w:trHeight w:val="255"/>
        </w:trPr>
        <w:tc>
          <w:tcPr>
            <w:tcW w:w="9373" w:type="dxa"/>
            <w:gridSpan w:val="2"/>
          </w:tcPr>
          <w:p w14:paraId="24BB07F2" w14:textId="77777777" w:rsidR="00A36BE6" w:rsidRPr="00FA2076" w:rsidRDefault="00A36BE6" w:rsidP="0041186F">
            <w:pPr>
              <w:jc w:val="center"/>
              <w:rPr>
                <w:bCs/>
                <w:sz w:val="28"/>
                <w:szCs w:val="28"/>
              </w:rPr>
            </w:pPr>
            <w:r w:rsidRPr="00FA2076">
              <w:rPr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A36BE6" w:rsidRPr="004A6612" w14:paraId="0EA00F0A" w14:textId="77777777" w:rsidTr="0041186F">
        <w:trPr>
          <w:trHeight w:val="510"/>
        </w:trPr>
        <w:tc>
          <w:tcPr>
            <w:tcW w:w="5053" w:type="dxa"/>
          </w:tcPr>
          <w:p w14:paraId="65D7D962" w14:textId="77777777" w:rsidR="00A36BE6" w:rsidRPr="004A6612" w:rsidRDefault="00A36BE6" w:rsidP="0041186F">
            <w:pPr>
              <w:jc w:val="both"/>
              <w:rPr>
                <w:bCs/>
              </w:rPr>
            </w:pPr>
            <w:r w:rsidRPr="004A6612">
              <w:rPr>
                <w:bCs/>
              </w:rPr>
              <w:t xml:space="preserve">Полное наименование </w:t>
            </w:r>
            <w:r w:rsidRPr="004A6612">
              <w:t>(для юридического лица)</w:t>
            </w:r>
            <w:r w:rsidRPr="004A6612">
              <w:rPr>
                <w:bCs/>
              </w:rPr>
              <w:t xml:space="preserve"> либо фамилия, собственное имя, отчество (при наличии) </w:t>
            </w:r>
            <w:r w:rsidRPr="004A6612"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24BB7F09" w14:textId="091406E0" w:rsidR="00A36BE6" w:rsidRDefault="00A36BE6" w:rsidP="004118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  <w:r w:rsidRPr="009007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здравоохранения «</w:t>
            </w:r>
            <w:r w:rsidR="003A6067">
              <w:rPr>
                <w:sz w:val="28"/>
                <w:szCs w:val="28"/>
              </w:rPr>
              <w:t>Минский городской клинический центр дерматовенерологии</w:t>
            </w:r>
            <w:r>
              <w:rPr>
                <w:sz w:val="28"/>
                <w:szCs w:val="28"/>
              </w:rPr>
              <w:t xml:space="preserve">», </w:t>
            </w:r>
          </w:p>
          <w:p w14:paraId="48054E77" w14:textId="77777777" w:rsidR="00A36BE6" w:rsidRPr="004A6612" w:rsidRDefault="00A36BE6" w:rsidP="0041186F">
            <w:pPr>
              <w:rPr>
                <w:bCs/>
              </w:rPr>
            </w:pPr>
            <w:r>
              <w:rPr>
                <w:sz w:val="28"/>
                <w:szCs w:val="28"/>
              </w:rPr>
              <w:t>г. Минск</w:t>
            </w:r>
          </w:p>
        </w:tc>
      </w:tr>
      <w:tr w:rsidR="00A36BE6" w:rsidRPr="00900794" w14:paraId="3FD29478" w14:textId="77777777" w:rsidTr="0041186F">
        <w:trPr>
          <w:trHeight w:val="510"/>
        </w:trPr>
        <w:tc>
          <w:tcPr>
            <w:tcW w:w="5053" w:type="dxa"/>
          </w:tcPr>
          <w:p w14:paraId="2D6DA403" w14:textId="77777777" w:rsidR="00A36BE6" w:rsidRPr="004A6612" w:rsidRDefault="00A36BE6" w:rsidP="0041186F">
            <w:pPr>
              <w:jc w:val="both"/>
              <w:rPr>
                <w:bCs/>
              </w:rPr>
            </w:pPr>
            <w:r w:rsidRPr="004A6612">
              <w:rPr>
                <w:bCs/>
              </w:rPr>
              <w:t xml:space="preserve">Место нахождения </w:t>
            </w:r>
            <w:r w:rsidRPr="004A6612">
              <w:t>(для юридического лица)</w:t>
            </w:r>
            <w:r w:rsidRPr="004A6612">
              <w:rPr>
                <w:bCs/>
              </w:rPr>
              <w:t xml:space="preserve"> либо место жительства </w:t>
            </w:r>
            <w:r w:rsidRPr="004A6612">
              <w:t>(для физического лица, в том числе индивидуального предпринимателя</w:t>
            </w:r>
            <w:r w:rsidRPr="004A6612">
              <w:rPr>
                <w:bCs/>
              </w:rPr>
              <w:t>)</w:t>
            </w:r>
          </w:p>
        </w:tc>
        <w:tc>
          <w:tcPr>
            <w:tcW w:w="4320" w:type="dxa"/>
          </w:tcPr>
          <w:p w14:paraId="6239D577" w14:textId="77777777" w:rsidR="00A36BE6" w:rsidRDefault="00A36BE6" w:rsidP="004118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220089,</w:t>
            </w:r>
          </w:p>
          <w:p w14:paraId="5FBF0FEB" w14:textId="77777777" w:rsidR="00A36BE6" w:rsidRPr="00900794" w:rsidRDefault="00A36BE6" w:rsidP="004118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Pr="00900794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900794">
              <w:rPr>
                <w:bCs/>
                <w:sz w:val="28"/>
                <w:szCs w:val="28"/>
              </w:rPr>
              <w:t>Минск,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900794">
              <w:rPr>
                <w:bCs/>
                <w:sz w:val="28"/>
                <w:szCs w:val="28"/>
              </w:rPr>
              <w:t>ул.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900794">
              <w:rPr>
                <w:bCs/>
                <w:sz w:val="28"/>
                <w:szCs w:val="28"/>
              </w:rPr>
              <w:t>Прилукская,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00794">
              <w:rPr>
                <w:bCs/>
                <w:sz w:val="28"/>
                <w:szCs w:val="28"/>
              </w:rPr>
              <w:t>46а</w:t>
            </w:r>
          </w:p>
        </w:tc>
      </w:tr>
      <w:tr w:rsidR="00A36BE6" w:rsidRPr="004A6612" w14:paraId="58C5FCA7" w14:textId="77777777" w:rsidTr="0041186F">
        <w:trPr>
          <w:trHeight w:val="282"/>
        </w:trPr>
        <w:tc>
          <w:tcPr>
            <w:tcW w:w="5053" w:type="dxa"/>
          </w:tcPr>
          <w:p w14:paraId="0C96A13B" w14:textId="77777777" w:rsidR="00A36BE6" w:rsidRPr="00C639E1" w:rsidRDefault="00A36BE6" w:rsidP="0041186F">
            <w:pPr>
              <w:rPr>
                <w:bCs/>
              </w:rPr>
            </w:pPr>
            <w:r w:rsidRPr="004A6612">
              <w:rPr>
                <w:bCs/>
              </w:rPr>
              <w:t>УНП</w:t>
            </w:r>
          </w:p>
        </w:tc>
        <w:tc>
          <w:tcPr>
            <w:tcW w:w="4320" w:type="dxa"/>
          </w:tcPr>
          <w:p w14:paraId="09B3FB8D" w14:textId="77777777" w:rsidR="00A36BE6" w:rsidRPr="004A6612" w:rsidRDefault="00A36BE6" w:rsidP="0041186F">
            <w:pPr>
              <w:rPr>
                <w:bCs/>
              </w:rPr>
            </w:pPr>
            <w:r>
              <w:rPr>
                <w:bCs/>
              </w:rPr>
              <w:t>УНП 100123896</w:t>
            </w:r>
          </w:p>
        </w:tc>
      </w:tr>
      <w:tr w:rsidR="00A36BE6" w:rsidRPr="00E0061B" w14:paraId="7F72B308" w14:textId="77777777" w:rsidTr="0041186F">
        <w:trPr>
          <w:trHeight w:val="255"/>
        </w:trPr>
        <w:tc>
          <w:tcPr>
            <w:tcW w:w="5053" w:type="dxa"/>
          </w:tcPr>
          <w:p w14:paraId="3E7A87DB" w14:textId="77777777" w:rsidR="00A36BE6" w:rsidRPr="004A6612" w:rsidRDefault="00A36BE6" w:rsidP="0041186F">
            <w:pPr>
              <w:rPr>
                <w:bCs/>
              </w:rPr>
            </w:pPr>
            <w:r w:rsidRPr="004A6612">
              <w:rPr>
                <w:bCs/>
              </w:rPr>
              <w:t>Адрес электронной почты</w:t>
            </w:r>
          </w:p>
        </w:tc>
        <w:tc>
          <w:tcPr>
            <w:tcW w:w="4320" w:type="dxa"/>
          </w:tcPr>
          <w:p w14:paraId="7DBAB9B1" w14:textId="574CDA3A" w:rsidR="00A36BE6" w:rsidRPr="00E0061B" w:rsidRDefault="003A6067" w:rsidP="0041186F">
            <w:pPr>
              <w:rPr>
                <w:bCs/>
              </w:rPr>
            </w:pPr>
            <w:r>
              <w:rPr>
                <w:bCs/>
                <w:lang w:val="en-US"/>
              </w:rPr>
              <w:t>info</w:t>
            </w:r>
            <w:r w:rsidR="00A36BE6" w:rsidRPr="00E0061B">
              <w:rPr>
                <w:bCs/>
              </w:rPr>
              <w:t>@</w:t>
            </w:r>
            <w:r>
              <w:rPr>
                <w:bCs/>
              </w:rPr>
              <w:t>kvd</w:t>
            </w:r>
            <w:r w:rsidR="00A36BE6" w:rsidRPr="00E0061B">
              <w:rPr>
                <w:bCs/>
              </w:rPr>
              <w:t>.</w:t>
            </w:r>
            <w:r w:rsidR="00A36BE6">
              <w:rPr>
                <w:bCs/>
                <w:lang w:val="en-US"/>
              </w:rPr>
              <w:t>by</w:t>
            </w:r>
          </w:p>
        </w:tc>
      </w:tr>
      <w:tr w:rsidR="00A36BE6" w:rsidRPr="00722B04" w14:paraId="751AF9EE" w14:textId="77777777" w:rsidTr="0041186F">
        <w:trPr>
          <w:trHeight w:val="510"/>
        </w:trPr>
        <w:tc>
          <w:tcPr>
            <w:tcW w:w="5053" w:type="dxa"/>
          </w:tcPr>
          <w:p w14:paraId="6E4B444C" w14:textId="77777777" w:rsidR="00A36BE6" w:rsidRPr="004A6612" w:rsidRDefault="00A36BE6" w:rsidP="0041186F">
            <w:pPr>
              <w:jc w:val="both"/>
              <w:rPr>
                <w:bCs/>
              </w:rPr>
            </w:pPr>
            <w:r w:rsidRPr="004A6612">
              <w:rPr>
                <w:bCs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8880454" w14:textId="77777777" w:rsidR="00A36BE6" w:rsidRPr="00B24367" w:rsidRDefault="00A36BE6" w:rsidP="0041186F">
            <w:pPr>
              <w:rPr>
                <w:bCs/>
              </w:rPr>
            </w:pPr>
            <w:r>
              <w:rPr>
                <w:bCs/>
                <w:lang w:val="en-US"/>
              </w:rPr>
              <w:t>http</w:t>
            </w:r>
            <w:r>
              <w:rPr>
                <w:bCs/>
              </w:rPr>
              <w:t>:/</w:t>
            </w:r>
            <w:r>
              <w:rPr>
                <w:bCs/>
                <w:lang w:val="en-US"/>
              </w:rPr>
              <w:t>kvd.by</w:t>
            </w:r>
          </w:p>
        </w:tc>
      </w:tr>
    </w:tbl>
    <w:p w14:paraId="26F3237D" w14:textId="77777777" w:rsidR="00A36BE6" w:rsidRDefault="00A36BE6" w:rsidP="00A36BE6"/>
    <w:p w14:paraId="58A527FC" w14:textId="77777777" w:rsidR="00A36BE6" w:rsidRPr="00BA28F0" w:rsidRDefault="00B9229A" w:rsidP="00A36BE6">
      <w:pPr>
        <w:rPr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="00A36BE6">
        <w:rPr>
          <w:sz w:val="28"/>
          <w:szCs w:val="28"/>
        </w:rPr>
        <w:t>. Область применения: показаны для применения в медицинской деятельности при проведении лечебно-диагностических процедур</w:t>
      </w:r>
      <w:r w:rsidR="00A36BE6" w:rsidRPr="00F712DB">
        <w:rPr>
          <w:sz w:val="28"/>
          <w:szCs w:val="28"/>
        </w:rPr>
        <w:t>.</w:t>
      </w:r>
    </w:p>
    <w:p w14:paraId="52FBC384" w14:textId="77777777" w:rsidR="00A36BE6" w:rsidRDefault="00B9229A" w:rsidP="00A36BE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6BE6">
        <w:rPr>
          <w:sz w:val="28"/>
          <w:szCs w:val="28"/>
        </w:rPr>
        <w:t>. Сведения о государственной закупке.</w:t>
      </w:r>
    </w:p>
    <w:p w14:paraId="1F88780C" w14:textId="77777777" w:rsidR="00A36BE6" w:rsidRPr="00DD46B8" w:rsidRDefault="00A36BE6" w:rsidP="00A36BE6">
      <w:pPr>
        <w:rPr>
          <w:sz w:val="28"/>
          <w:szCs w:val="28"/>
          <w:lang w:val="en-US"/>
        </w:rPr>
      </w:pP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680"/>
      </w:tblGrid>
      <w:tr w:rsidR="00F55AB1" w:rsidRPr="0038010A" w14:paraId="2002A823" w14:textId="77777777" w:rsidTr="00FF5E5D">
        <w:trPr>
          <w:trHeight w:val="255"/>
        </w:trPr>
        <w:tc>
          <w:tcPr>
            <w:tcW w:w="9733" w:type="dxa"/>
            <w:gridSpan w:val="2"/>
          </w:tcPr>
          <w:p w14:paraId="1E00CE9A" w14:textId="316B61C7" w:rsidR="00F55AB1" w:rsidRPr="00AB021B" w:rsidRDefault="00F55AB1" w:rsidP="00FF5E5D">
            <w:pPr>
              <w:ind w:firstLine="720"/>
              <w:jc w:val="center"/>
              <w:rPr>
                <w:b/>
                <w:sz w:val="28"/>
                <w:szCs w:val="28"/>
                <w:lang w:val="en-US"/>
              </w:rPr>
            </w:pPr>
            <w:r w:rsidRPr="00AB021B">
              <w:rPr>
                <w:b/>
                <w:color w:val="000000"/>
                <w:sz w:val="28"/>
                <w:szCs w:val="28"/>
              </w:rPr>
              <w:t>Лот №</w:t>
            </w:r>
            <w:r w:rsidR="00C44CCD">
              <w:rPr>
                <w:b/>
                <w:color w:val="000000"/>
                <w:sz w:val="28"/>
                <w:szCs w:val="28"/>
              </w:rPr>
              <w:t>1</w:t>
            </w:r>
          </w:p>
        </w:tc>
      </w:tr>
      <w:tr w:rsidR="00F55AB1" w:rsidRPr="0038010A" w14:paraId="28DB7BB5" w14:textId="77777777" w:rsidTr="00FF5E5D">
        <w:trPr>
          <w:trHeight w:val="255"/>
        </w:trPr>
        <w:tc>
          <w:tcPr>
            <w:tcW w:w="5053" w:type="dxa"/>
          </w:tcPr>
          <w:p w14:paraId="20F9176A" w14:textId="77777777" w:rsidR="00F55AB1" w:rsidRPr="0038010A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0F04090A" w14:textId="161223E1" w:rsidR="00F55AB1" w:rsidRPr="003359F6" w:rsidRDefault="00F55AB1" w:rsidP="00FF5E5D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Пинцет </w:t>
            </w:r>
            <w:proofErr w:type="spellStart"/>
            <w:r w:rsidR="00C44CCD">
              <w:rPr>
                <w:bCs/>
                <w:sz w:val="28"/>
                <w:szCs w:val="28"/>
              </w:rPr>
              <w:t>эпиляционный</w:t>
            </w:r>
            <w:proofErr w:type="spellEnd"/>
          </w:p>
        </w:tc>
      </w:tr>
      <w:tr w:rsidR="00F55AB1" w:rsidRPr="0038010A" w14:paraId="387D0345" w14:textId="77777777" w:rsidTr="00FF5E5D">
        <w:trPr>
          <w:trHeight w:val="255"/>
        </w:trPr>
        <w:tc>
          <w:tcPr>
            <w:tcW w:w="5053" w:type="dxa"/>
          </w:tcPr>
          <w:p w14:paraId="072595A4" w14:textId="77777777" w:rsidR="00F55AB1" w:rsidRPr="0038010A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47EA619C" w14:textId="60D57AA4" w:rsidR="00F55AB1" w:rsidRPr="0038010A" w:rsidRDefault="00531305" w:rsidP="00FF5E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Согласно приложению </w:t>
            </w:r>
            <w:r w:rsidR="00C44CCD">
              <w:rPr>
                <w:bCs/>
                <w:sz w:val="28"/>
                <w:szCs w:val="28"/>
              </w:rPr>
              <w:t>1</w:t>
            </w:r>
            <w:r w:rsidR="00F55AB1" w:rsidRPr="0038010A">
              <w:rPr>
                <w:bCs/>
                <w:sz w:val="28"/>
                <w:szCs w:val="28"/>
              </w:rPr>
              <w:t xml:space="preserve"> </w:t>
            </w:r>
          </w:p>
          <w:p w14:paraId="05AF7DE2" w14:textId="77777777" w:rsidR="00F55AB1" w:rsidRPr="0038010A" w:rsidRDefault="00F55AB1" w:rsidP="00FF5E5D">
            <w:pPr>
              <w:rPr>
                <w:bCs/>
                <w:sz w:val="28"/>
                <w:szCs w:val="28"/>
              </w:rPr>
            </w:pPr>
          </w:p>
        </w:tc>
      </w:tr>
      <w:tr w:rsidR="00F55AB1" w:rsidRPr="00E12747" w14:paraId="0AF21804" w14:textId="77777777" w:rsidTr="00FF5E5D">
        <w:trPr>
          <w:trHeight w:val="255"/>
        </w:trPr>
        <w:tc>
          <w:tcPr>
            <w:tcW w:w="5053" w:type="dxa"/>
          </w:tcPr>
          <w:p w14:paraId="2EF34270" w14:textId="77777777" w:rsidR="00F55AB1" w:rsidRPr="0038010A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</w:tcPr>
          <w:p w14:paraId="45488A65" w14:textId="77777777" w:rsidR="00F55AB1" w:rsidRPr="00E12747" w:rsidRDefault="00F55AB1" w:rsidP="00FF5E5D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32.50.50.390</w:t>
            </w:r>
          </w:p>
        </w:tc>
      </w:tr>
      <w:tr w:rsidR="00F55AB1" w:rsidRPr="0038010A" w14:paraId="1FEAD29E" w14:textId="77777777" w:rsidTr="00FF5E5D">
        <w:trPr>
          <w:trHeight w:val="255"/>
        </w:trPr>
        <w:tc>
          <w:tcPr>
            <w:tcW w:w="5053" w:type="dxa"/>
          </w:tcPr>
          <w:p w14:paraId="04900455" w14:textId="77777777" w:rsidR="00F55AB1" w:rsidRPr="000342B0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2402F12B" w14:textId="21EEB2B8" w:rsidR="00F55AB1" w:rsidRPr="0038010A" w:rsidRDefault="00C44CCD" w:rsidP="00FF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55AB1">
              <w:rPr>
                <w:sz w:val="28"/>
                <w:szCs w:val="28"/>
              </w:rPr>
              <w:t xml:space="preserve"> шт.</w:t>
            </w:r>
            <w:r w:rsidR="00763FC3">
              <w:rPr>
                <w:sz w:val="28"/>
                <w:szCs w:val="28"/>
              </w:rPr>
              <w:t xml:space="preserve"> </w:t>
            </w:r>
            <w:r w:rsidR="00763FC3">
              <w:rPr>
                <w:i/>
                <w:sz w:val="28"/>
                <w:szCs w:val="28"/>
                <w:lang w:val="en-US"/>
              </w:rPr>
              <w:t xml:space="preserve"> </w:t>
            </w:r>
          </w:p>
        </w:tc>
      </w:tr>
      <w:tr w:rsidR="00F55AB1" w:rsidRPr="00A06F90" w14:paraId="5EE13616" w14:textId="77777777" w:rsidTr="00FF5E5D">
        <w:trPr>
          <w:trHeight w:val="255"/>
        </w:trPr>
        <w:tc>
          <w:tcPr>
            <w:tcW w:w="5053" w:type="dxa"/>
          </w:tcPr>
          <w:p w14:paraId="0E9EC2A1" w14:textId="77777777" w:rsidR="00F55AB1" w:rsidRPr="0038010A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 w:rsidRPr="0038010A">
              <w:rPr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 w:rsidRPr="0038010A">
              <w:rPr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680" w:type="dxa"/>
          </w:tcPr>
          <w:p w14:paraId="7B9D5C0C" w14:textId="64460697" w:rsidR="00F55AB1" w:rsidRPr="00A06F90" w:rsidRDefault="003359F6" w:rsidP="00FF5E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 w:rsidR="00C44CCD"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квартал</w:t>
            </w:r>
            <w:r>
              <w:rPr>
                <w:bCs/>
                <w:sz w:val="28"/>
                <w:szCs w:val="28"/>
                <w:lang w:val="en-US"/>
              </w:rPr>
              <w:t xml:space="preserve"> 202</w:t>
            </w:r>
            <w:r w:rsidR="00C44CCD">
              <w:rPr>
                <w:bCs/>
                <w:sz w:val="28"/>
                <w:szCs w:val="28"/>
                <w:lang w:val="en-US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года</w:t>
            </w:r>
          </w:p>
        </w:tc>
      </w:tr>
      <w:tr w:rsidR="00F55AB1" w:rsidRPr="0038010A" w14:paraId="2BCE782B" w14:textId="77777777" w:rsidTr="00FF5E5D">
        <w:trPr>
          <w:trHeight w:val="255"/>
        </w:trPr>
        <w:tc>
          <w:tcPr>
            <w:tcW w:w="5053" w:type="dxa"/>
          </w:tcPr>
          <w:p w14:paraId="39D254F4" w14:textId="77777777" w:rsidR="00F55AB1" w:rsidRPr="0038010A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5511ED6E" w14:textId="77777777" w:rsidR="00F55AB1" w:rsidRPr="0038010A" w:rsidRDefault="00F55AB1" w:rsidP="00FF5E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Местный бюджет</w:t>
            </w:r>
          </w:p>
        </w:tc>
      </w:tr>
      <w:tr w:rsidR="00F55AB1" w:rsidRPr="0038010A" w14:paraId="270B992A" w14:textId="77777777" w:rsidTr="00FF5E5D">
        <w:trPr>
          <w:trHeight w:val="255"/>
        </w:trPr>
        <w:tc>
          <w:tcPr>
            <w:tcW w:w="9733" w:type="dxa"/>
            <w:gridSpan w:val="2"/>
          </w:tcPr>
          <w:p w14:paraId="2AE4CFFB" w14:textId="7BF21069" w:rsidR="00F55AB1" w:rsidRPr="00AB021B" w:rsidRDefault="00F55AB1" w:rsidP="00FF5E5D">
            <w:pPr>
              <w:ind w:firstLine="720"/>
              <w:jc w:val="center"/>
              <w:rPr>
                <w:b/>
                <w:sz w:val="28"/>
                <w:szCs w:val="28"/>
                <w:lang w:val="en-US"/>
              </w:rPr>
            </w:pPr>
            <w:r w:rsidRPr="00AB021B">
              <w:rPr>
                <w:b/>
                <w:color w:val="000000"/>
                <w:sz w:val="28"/>
                <w:szCs w:val="28"/>
              </w:rPr>
              <w:t>Лот №</w:t>
            </w:r>
            <w:r w:rsidR="00C44CCD">
              <w:rPr>
                <w:b/>
                <w:color w:val="000000"/>
                <w:sz w:val="28"/>
                <w:szCs w:val="28"/>
              </w:rPr>
              <w:t>2</w:t>
            </w:r>
          </w:p>
        </w:tc>
      </w:tr>
      <w:tr w:rsidR="00F55AB1" w:rsidRPr="0038010A" w14:paraId="3B1BC019" w14:textId="77777777" w:rsidTr="00FF5E5D">
        <w:trPr>
          <w:trHeight w:val="255"/>
        </w:trPr>
        <w:tc>
          <w:tcPr>
            <w:tcW w:w="5053" w:type="dxa"/>
          </w:tcPr>
          <w:p w14:paraId="02FFB6F4" w14:textId="77777777" w:rsidR="00F55AB1" w:rsidRPr="0038010A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lastRenderedPageBreak/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271A6830" w14:textId="77777777" w:rsidR="00F55AB1" w:rsidRPr="0038010A" w:rsidRDefault="00531305" w:rsidP="00FF5E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Скальпель </w:t>
            </w:r>
            <w:proofErr w:type="spellStart"/>
            <w:r>
              <w:rPr>
                <w:bCs/>
                <w:sz w:val="28"/>
                <w:szCs w:val="28"/>
              </w:rPr>
              <w:t>брюшистый</w:t>
            </w:r>
            <w:proofErr w:type="spellEnd"/>
            <w:r>
              <w:rPr>
                <w:bCs/>
                <w:sz w:val="28"/>
                <w:szCs w:val="28"/>
              </w:rPr>
              <w:t xml:space="preserve"> средний</w:t>
            </w:r>
          </w:p>
        </w:tc>
      </w:tr>
      <w:tr w:rsidR="00F55AB1" w:rsidRPr="0038010A" w14:paraId="1C1A2C74" w14:textId="77777777" w:rsidTr="00FF5E5D">
        <w:trPr>
          <w:trHeight w:val="255"/>
        </w:trPr>
        <w:tc>
          <w:tcPr>
            <w:tcW w:w="5053" w:type="dxa"/>
          </w:tcPr>
          <w:p w14:paraId="32A55494" w14:textId="77777777" w:rsidR="00F55AB1" w:rsidRPr="0038010A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0BAA6EE9" w14:textId="281B8673" w:rsidR="00F55AB1" w:rsidRPr="0038010A" w:rsidRDefault="00531305" w:rsidP="00FF5E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Согласно приложению </w:t>
            </w:r>
            <w:r w:rsidR="00C44CCD">
              <w:rPr>
                <w:bCs/>
                <w:sz w:val="28"/>
                <w:szCs w:val="28"/>
                <w:lang w:val="en-US"/>
              </w:rPr>
              <w:t>2</w:t>
            </w:r>
            <w:r w:rsidR="00F55AB1" w:rsidRPr="0038010A">
              <w:rPr>
                <w:bCs/>
                <w:sz w:val="28"/>
                <w:szCs w:val="28"/>
              </w:rPr>
              <w:t xml:space="preserve"> </w:t>
            </w:r>
          </w:p>
          <w:p w14:paraId="246D9C84" w14:textId="77777777" w:rsidR="00F55AB1" w:rsidRPr="0038010A" w:rsidRDefault="00F55AB1" w:rsidP="00FF5E5D">
            <w:pPr>
              <w:rPr>
                <w:bCs/>
                <w:sz w:val="28"/>
                <w:szCs w:val="28"/>
              </w:rPr>
            </w:pPr>
          </w:p>
        </w:tc>
      </w:tr>
      <w:tr w:rsidR="00F55AB1" w:rsidRPr="00E12747" w14:paraId="5620EE55" w14:textId="77777777" w:rsidTr="00FF5E5D">
        <w:trPr>
          <w:trHeight w:val="255"/>
        </w:trPr>
        <w:tc>
          <w:tcPr>
            <w:tcW w:w="5053" w:type="dxa"/>
          </w:tcPr>
          <w:p w14:paraId="33280FF8" w14:textId="77777777" w:rsidR="00F55AB1" w:rsidRPr="0038010A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</w:tcPr>
          <w:p w14:paraId="22F96EEB" w14:textId="77777777" w:rsidR="00F55AB1" w:rsidRPr="00E12747" w:rsidRDefault="00F55AB1" w:rsidP="00FF5E5D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32.50.50.390</w:t>
            </w:r>
          </w:p>
        </w:tc>
      </w:tr>
      <w:tr w:rsidR="00F55AB1" w:rsidRPr="0038010A" w14:paraId="04FE8C57" w14:textId="77777777" w:rsidTr="00FF5E5D">
        <w:trPr>
          <w:trHeight w:val="255"/>
        </w:trPr>
        <w:tc>
          <w:tcPr>
            <w:tcW w:w="5053" w:type="dxa"/>
          </w:tcPr>
          <w:p w14:paraId="48641F3A" w14:textId="77777777" w:rsidR="00F55AB1" w:rsidRPr="000342B0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440EC092" w14:textId="05E750C4" w:rsidR="00F55AB1" w:rsidRPr="0038010A" w:rsidRDefault="00C44CCD" w:rsidP="00FF5E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F55AB1">
              <w:rPr>
                <w:sz w:val="28"/>
                <w:szCs w:val="28"/>
              </w:rPr>
              <w:t>0 шт.</w:t>
            </w:r>
            <w:r w:rsidR="00763FC3">
              <w:rPr>
                <w:sz w:val="28"/>
                <w:szCs w:val="28"/>
              </w:rPr>
              <w:t xml:space="preserve"> </w:t>
            </w:r>
            <w:r w:rsidR="00763FC3">
              <w:rPr>
                <w:i/>
                <w:sz w:val="28"/>
                <w:szCs w:val="28"/>
                <w:lang w:val="en-US"/>
              </w:rPr>
              <w:t xml:space="preserve"> </w:t>
            </w:r>
          </w:p>
        </w:tc>
      </w:tr>
      <w:tr w:rsidR="00F55AB1" w:rsidRPr="00A06F90" w14:paraId="130D693E" w14:textId="77777777" w:rsidTr="00FF5E5D">
        <w:trPr>
          <w:trHeight w:val="255"/>
        </w:trPr>
        <w:tc>
          <w:tcPr>
            <w:tcW w:w="5053" w:type="dxa"/>
          </w:tcPr>
          <w:p w14:paraId="345A9D47" w14:textId="77777777" w:rsidR="00F55AB1" w:rsidRPr="0038010A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 w:rsidRPr="0038010A">
              <w:rPr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 w:rsidRPr="0038010A">
              <w:rPr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680" w:type="dxa"/>
          </w:tcPr>
          <w:p w14:paraId="13508510" w14:textId="0F0FDBE7" w:rsidR="00F55AB1" w:rsidRPr="00A06F90" w:rsidRDefault="003359F6" w:rsidP="00FF5E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 w:rsidR="00C44CCD"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квартал</w:t>
            </w:r>
            <w:r>
              <w:rPr>
                <w:bCs/>
                <w:sz w:val="28"/>
                <w:szCs w:val="28"/>
                <w:lang w:val="en-US"/>
              </w:rPr>
              <w:t xml:space="preserve"> 202</w:t>
            </w:r>
            <w:r w:rsidR="00C44CCD">
              <w:rPr>
                <w:bCs/>
                <w:sz w:val="28"/>
                <w:szCs w:val="28"/>
                <w:lang w:val="en-US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года</w:t>
            </w:r>
          </w:p>
        </w:tc>
      </w:tr>
      <w:tr w:rsidR="00F55AB1" w:rsidRPr="0038010A" w14:paraId="63CE074F" w14:textId="77777777" w:rsidTr="00FF5E5D">
        <w:trPr>
          <w:trHeight w:val="255"/>
        </w:trPr>
        <w:tc>
          <w:tcPr>
            <w:tcW w:w="5053" w:type="dxa"/>
          </w:tcPr>
          <w:p w14:paraId="158013F3" w14:textId="77777777" w:rsidR="00F55AB1" w:rsidRPr="0038010A" w:rsidRDefault="00F55AB1" w:rsidP="00FF5E5D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6D8A0AD2" w14:textId="77777777" w:rsidR="00F55AB1" w:rsidRPr="0038010A" w:rsidRDefault="00F55AB1" w:rsidP="00FF5E5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Местный бюджет</w:t>
            </w:r>
          </w:p>
        </w:tc>
      </w:tr>
      <w:tr w:rsidR="003359F6" w:rsidRPr="00AB021B" w14:paraId="7FB6E49A" w14:textId="77777777" w:rsidTr="00B30068">
        <w:trPr>
          <w:trHeight w:val="255"/>
        </w:trPr>
        <w:tc>
          <w:tcPr>
            <w:tcW w:w="9733" w:type="dxa"/>
            <w:gridSpan w:val="2"/>
          </w:tcPr>
          <w:p w14:paraId="177507BF" w14:textId="2FE0BD9D" w:rsidR="003359F6" w:rsidRPr="00AB021B" w:rsidRDefault="003359F6" w:rsidP="00B30068">
            <w:pPr>
              <w:ind w:firstLine="720"/>
              <w:jc w:val="center"/>
              <w:rPr>
                <w:b/>
                <w:sz w:val="28"/>
                <w:szCs w:val="28"/>
                <w:lang w:val="en-US"/>
              </w:rPr>
            </w:pPr>
            <w:r w:rsidRPr="00AB021B">
              <w:rPr>
                <w:b/>
                <w:color w:val="000000"/>
                <w:sz w:val="28"/>
                <w:szCs w:val="28"/>
              </w:rPr>
              <w:t>Лот №</w:t>
            </w:r>
            <w:r w:rsidR="00C44CC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3359F6" w:rsidRPr="0038010A" w14:paraId="140F6B2B" w14:textId="77777777" w:rsidTr="00B30068">
        <w:trPr>
          <w:trHeight w:val="255"/>
        </w:trPr>
        <w:tc>
          <w:tcPr>
            <w:tcW w:w="5053" w:type="dxa"/>
          </w:tcPr>
          <w:p w14:paraId="266CED52" w14:textId="77777777" w:rsidR="003359F6" w:rsidRPr="0038010A" w:rsidRDefault="003359F6" w:rsidP="00B30068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80" w:type="dxa"/>
          </w:tcPr>
          <w:p w14:paraId="3BD9228E" w14:textId="51E82FAB" w:rsidR="003359F6" w:rsidRPr="0038010A" w:rsidRDefault="003359F6" w:rsidP="00B3006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Ножницы медицинские</w:t>
            </w:r>
          </w:p>
        </w:tc>
      </w:tr>
      <w:tr w:rsidR="003359F6" w:rsidRPr="0038010A" w14:paraId="796A5E9C" w14:textId="77777777" w:rsidTr="00B30068">
        <w:trPr>
          <w:trHeight w:val="255"/>
        </w:trPr>
        <w:tc>
          <w:tcPr>
            <w:tcW w:w="5053" w:type="dxa"/>
          </w:tcPr>
          <w:p w14:paraId="2E8F1256" w14:textId="77777777" w:rsidR="003359F6" w:rsidRPr="0038010A" w:rsidRDefault="003359F6" w:rsidP="00B30068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0" w:type="dxa"/>
          </w:tcPr>
          <w:p w14:paraId="41BF2C2F" w14:textId="230E5C21" w:rsidR="003359F6" w:rsidRPr="0038010A" w:rsidRDefault="003359F6" w:rsidP="00B3006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Согласно приложению </w:t>
            </w:r>
            <w:r w:rsidR="00C44CCD">
              <w:rPr>
                <w:bCs/>
                <w:sz w:val="28"/>
                <w:szCs w:val="28"/>
              </w:rPr>
              <w:t>3</w:t>
            </w:r>
            <w:r w:rsidRPr="0038010A">
              <w:rPr>
                <w:bCs/>
                <w:sz w:val="28"/>
                <w:szCs w:val="28"/>
              </w:rPr>
              <w:t xml:space="preserve"> </w:t>
            </w:r>
          </w:p>
          <w:p w14:paraId="5E0ED0BA" w14:textId="77777777" w:rsidR="003359F6" w:rsidRPr="0038010A" w:rsidRDefault="003359F6" w:rsidP="00B30068">
            <w:pPr>
              <w:rPr>
                <w:bCs/>
                <w:sz w:val="28"/>
                <w:szCs w:val="28"/>
              </w:rPr>
            </w:pPr>
          </w:p>
        </w:tc>
      </w:tr>
      <w:tr w:rsidR="003359F6" w:rsidRPr="00E12747" w14:paraId="51853BE8" w14:textId="77777777" w:rsidTr="00B30068">
        <w:trPr>
          <w:trHeight w:val="255"/>
        </w:trPr>
        <w:tc>
          <w:tcPr>
            <w:tcW w:w="5053" w:type="dxa"/>
          </w:tcPr>
          <w:p w14:paraId="00BC8E39" w14:textId="77777777" w:rsidR="003359F6" w:rsidRPr="0038010A" w:rsidRDefault="003359F6" w:rsidP="00B30068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4680" w:type="dxa"/>
          </w:tcPr>
          <w:p w14:paraId="5CA8C472" w14:textId="77777777" w:rsidR="003359F6" w:rsidRPr="00E12747" w:rsidRDefault="003359F6" w:rsidP="00B30068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32.50.50.390</w:t>
            </w:r>
          </w:p>
        </w:tc>
      </w:tr>
      <w:tr w:rsidR="003359F6" w:rsidRPr="0038010A" w14:paraId="310D0FED" w14:textId="77777777" w:rsidTr="00B30068">
        <w:trPr>
          <w:trHeight w:val="255"/>
        </w:trPr>
        <w:tc>
          <w:tcPr>
            <w:tcW w:w="5053" w:type="dxa"/>
          </w:tcPr>
          <w:p w14:paraId="7F580733" w14:textId="77777777" w:rsidR="003359F6" w:rsidRPr="000342B0" w:rsidRDefault="003359F6" w:rsidP="00B30068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680" w:type="dxa"/>
          </w:tcPr>
          <w:p w14:paraId="6F191A26" w14:textId="5714A76A" w:rsidR="003359F6" w:rsidRPr="0038010A" w:rsidRDefault="00C44CCD" w:rsidP="00B300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359F6">
              <w:rPr>
                <w:sz w:val="28"/>
                <w:szCs w:val="28"/>
              </w:rPr>
              <w:t xml:space="preserve"> шт. </w:t>
            </w:r>
            <w:r w:rsidR="003359F6">
              <w:rPr>
                <w:i/>
                <w:sz w:val="28"/>
                <w:szCs w:val="28"/>
                <w:lang w:val="en-US"/>
              </w:rPr>
              <w:t xml:space="preserve"> </w:t>
            </w:r>
          </w:p>
        </w:tc>
      </w:tr>
      <w:tr w:rsidR="003359F6" w:rsidRPr="00A06F90" w14:paraId="4F98F330" w14:textId="77777777" w:rsidTr="00B30068">
        <w:trPr>
          <w:trHeight w:val="255"/>
        </w:trPr>
        <w:tc>
          <w:tcPr>
            <w:tcW w:w="5053" w:type="dxa"/>
          </w:tcPr>
          <w:p w14:paraId="5D28D522" w14:textId="77777777" w:rsidR="003359F6" w:rsidRPr="0038010A" w:rsidRDefault="003359F6" w:rsidP="00B30068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Срок (</w:t>
            </w:r>
            <w:proofErr w:type="gramStart"/>
            <w:r w:rsidRPr="0038010A">
              <w:rPr>
                <w:bCs/>
                <w:color w:val="000000"/>
                <w:sz w:val="28"/>
                <w:szCs w:val="28"/>
              </w:rPr>
              <w:t>график  поставки</w:t>
            </w:r>
            <w:proofErr w:type="gramEnd"/>
            <w:r w:rsidRPr="0038010A">
              <w:rPr>
                <w:bCs/>
                <w:color w:val="000000"/>
                <w:sz w:val="28"/>
                <w:szCs w:val="28"/>
              </w:rPr>
              <w:t xml:space="preserve">)  товаров </w:t>
            </w:r>
          </w:p>
        </w:tc>
        <w:tc>
          <w:tcPr>
            <w:tcW w:w="4680" w:type="dxa"/>
          </w:tcPr>
          <w:p w14:paraId="0285519F" w14:textId="60DF1242" w:rsidR="003359F6" w:rsidRPr="00A06F90" w:rsidRDefault="003359F6" w:rsidP="00B3006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I</w:t>
            </w:r>
            <w:r w:rsidR="00C44CCD">
              <w:rPr>
                <w:bCs/>
                <w:sz w:val="28"/>
                <w:szCs w:val="28"/>
                <w:lang w:val="en-US"/>
              </w:rPr>
              <w:t xml:space="preserve">II </w:t>
            </w:r>
            <w:r>
              <w:rPr>
                <w:bCs/>
                <w:sz w:val="28"/>
                <w:szCs w:val="28"/>
              </w:rPr>
              <w:t>квартал</w:t>
            </w:r>
            <w:r>
              <w:rPr>
                <w:bCs/>
                <w:sz w:val="28"/>
                <w:szCs w:val="28"/>
                <w:lang w:val="en-US"/>
              </w:rPr>
              <w:t xml:space="preserve"> 202</w:t>
            </w:r>
            <w:r w:rsidR="00C44CCD">
              <w:rPr>
                <w:bCs/>
                <w:sz w:val="28"/>
                <w:szCs w:val="28"/>
                <w:lang w:val="en-US"/>
              </w:rPr>
              <w:t>6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года</w:t>
            </w:r>
          </w:p>
        </w:tc>
      </w:tr>
      <w:tr w:rsidR="003359F6" w:rsidRPr="0038010A" w14:paraId="6286BE3F" w14:textId="77777777" w:rsidTr="00B30068">
        <w:trPr>
          <w:trHeight w:val="255"/>
        </w:trPr>
        <w:tc>
          <w:tcPr>
            <w:tcW w:w="5053" w:type="dxa"/>
          </w:tcPr>
          <w:p w14:paraId="39B65BA5" w14:textId="77777777" w:rsidR="003359F6" w:rsidRPr="0038010A" w:rsidRDefault="003359F6" w:rsidP="00B30068">
            <w:pPr>
              <w:rPr>
                <w:bCs/>
                <w:color w:val="000000"/>
                <w:sz w:val="28"/>
                <w:szCs w:val="28"/>
              </w:rPr>
            </w:pPr>
            <w:r w:rsidRPr="0038010A">
              <w:rPr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680" w:type="dxa"/>
          </w:tcPr>
          <w:p w14:paraId="23E6A64E" w14:textId="77777777" w:rsidR="003359F6" w:rsidRPr="0038010A" w:rsidRDefault="003359F6" w:rsidP="00B3006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Местный бюджет</w:t>
            </w:r>
          </w:p>
        </w:tc>
      </w:tr>
    </w:tbl>
    <w:p w14:paraId="7E10F5D6" w14:textId="77777777" w:rsidR="003359F6" w:rsidRDefault="003359F6" w:rsidP="00F80635">
      <w:pPr>
        <w:jc w:val="both"/>
        <w:rPr>
          <w:sz w:val="28"/>
          <w:szCs w:val="28"/>
        </w:rPr>
      </w:pPr>
    </w:p>
    <w:p w14:paraId="58BDF9DF" w14:textId="2EB8AEA7" w:rsidR="00F80635" w:rsidRPr="00F74DFA" w:rsidRDefault="00F80635" w:rsidP="00F80635">
      <w:pPr>
        <w:jc w:val="both"/>
        <w:rPr>
          <w:sz w:val="28"/>
          <w:szCs w:val="28"/>
        </w:rPr>
      </w:pPr>
      <w:r w:rsidRPr="00C06568">
        <w:rPr>
          <w:sz w:val="28"/>
          <w:szCs w:val="28"/>
        </w:rPr>
        <w:t>3</w:t>
      </w:r>
      <w:r w:rsidRPr="00AB148E">
        <w:rPr>
          <w:b/>
          <w:bCs/>
          <w:sz w:val="28"/>
          <w:szCs w:val="28"/>
        </w:rPr>
        <w:t>.</w:t>
      </w:r>
      <w:r w:rsidRPr="00AB148E">
        <w:rPr>
          <w:sz w:val="28"/>
          <w:szCs w:val="28"/>
        </w:rPr>
        <w:t xml:space="preserve"> Поставляемый товар должен быть новым</w:t>
      </w:r>
      <w:r>
        <w:rPr>
          <w:sz w:val="28"/>
          <w:szCs w:val="28"/>
        </w:rPr>
        <w:t>.</w:t>
      </w:r>
    </w:p>
    <w:p w14:paraId="2DB66632" w14:textId="77777777" w:rsidR="00A36BE6" w:rsidRDefault="00A36BE6" w:rsidP="00A36BE6">
      <w:pPr>
        <w:jc w:val="both"/>
      </w:pPr>
    </w:p>
    <w:p w14:paraId="497B530C" w14:textId="77777777" w:rsidR="00A36BE6" w:rsidRDefault="00A36BE6" w:rsidP="00A36BE6">
      <w:pPr>
        <w:jc w:val="both"/>
      </w:pPr>
    </w:p>
    <w:p w14:paraId="1B2DC6C2" w14:textId="77777777" w:rsidR="00A36BE6" w:rsidRDefault="00A36BE6" w:rsidP="00A36BE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14:paraId="462EBA52" w14:textId="77777777" w:rsidR="00A36BE6" w:rsidRDefault="00A36BE6" w:rsidP="00A36BE6">
      <w:pPr>
        <w:jc w:val="both"/>
      </w:pPr>
    </w:p>
    <w:p w14:paraId="09AEBE53" w14:textId="77777777" w:rsidR="00A36BE6" w:rsidRDefault="00A36BE6" w:rsidP="00A36BE6">
      <w:pPr>
        <w:jc w:val="both"/>
      </w:pPr>
    </w:p>
    <w:p w14:paraId="0FC82429" w14:textId="77777777" w:rsidR="00A36BE6" w:rsidRDefault="00A36BE6" w:rsidP="00A36BE6">
      <w:pPr>
        <w:jc w:val="both"/>
      </w:pPr>
    </w:p>
    <w:p w14:paraId="0C20009B" w14:textId="77777777" w:rsidR="00A36BE6" w:rsidRDefault="00A36BE6" w:rsidP="00A36BE6">
      <w:pPr>
        <w:jc w:val="both"/>
      </w:pPr>
    </w:p>
    <w:p w14:paraId="42C3E744" w14:textId="77777777" w:rsidR="00A36BE6" w:rsidRDefault="00A36BE6" w:rsidP="00A36BE6">
      <w:pPr>
        <w:jc w:val="both"/>
      </w:pPr>
    </w:p>
    <w:p w14:paraId="30A47210" w14:textId="77777777" w:rsidR="000166B8" w:rsidRDefault="000166B8" w:rsidP="00F45444"/>
    <w:p w14:paraId="534AC5A6" w14:textId="77777777" w:rsidR="00F45444" w:rsidRDefault="00F45444" w:rsidP="00F45444"/>
    <w:p w14:paraId="768D4991" w14:textId="77777777" w:rsidR="002C6B1C" w:rsidRPr="006D661D" w:rsidRDefault="002C6B1C" w:rsidP="002C6B1C">
      <w:pPr>
        <w:jc w:val="both"/>
        <w:rPr>
          <w:sz w:val="28"/>
          <w:szCs w:val="28"/>
        </w:rPr>
      </w:pPr>
    </w:p>
    <w:p w14:paraId="254C3ED5" w14:textId="77777777" w:rsidR="002C6B1C" w:rsidRPr="006D661D" w:rsidRDefault="002C6B1C" w:rsidP="002C6B1C">
      <w:pPr>
        <w:jc w:val="both"/>
        <w:rPr>
          <w:sz w:val="28"/>
          <w:szCs w:val="28"/>
        </w:rPr>
      </w:pPr>
    </w:p>
    <w:p w14:paraId="79132E4B" w14:textId="77777777" w:rsidR="002C6B1C" w:rsidRDefault="002C6B1C" w:rsidP="002C6B1C">
      <w:pPr>
        <w:jc w:val="both"/>
        <w:rPr>
          <w:sz w:val="28"/>
          <w:szCs w:val="28"/>
        </w:rPr>
      </w:pPr>
    </w:p>
    <w:p w14:paraId="6FE3E6EF" w14:textId="77777777" w:rsidR="001A192B" w:rsidRPr="006D661D" w:rsidRDefault="001A192B" w:rsidP="002C6B1C">
      <w:pPr>
        <w:jc w:val="both"/>
        <w:rPr>
          <w:sz w:val="28"/>
          <w:szCs w:val="28"/>
        </w:rPr>
      </w:pPr>
    </w:p>
    <w:p w14:paraId="151F4A0D" w14:textId="5C3539B9" w:rsidR="002C6B1C" w:rsidRDefault="002C6B1C" w:rsidP="002C6B1C">
      <w:pPr>
        <w:jc w:val="both"/>
        <w:rPr>
          <w:sz w:val="28"/>
          <w:szCs w:val="28"/>
        </w:rPr>
      </w:pPr>
    </w:p>
    <w:p w14:paraId="00F44F9E" w14:textId="379F18F8" w:rsidR="004B6405" w:rsidRDefault="004B6405" w:rsidP="002C6B1C">
      <w:pPr>
        <w:jc w:val="both"/>
        <w:rPr>
          <w:sz w:val="28"/>
          <w:szCs w:val="28"/>
        </w:rPr>
      </w:pPr>
    </w:p>
    <w:p w14:paraId="6D8DC140" w14:textId="723BB3C6" w:rsidR="004B6405" w:rsidRDefault="004B6405" w:rsidP="002C6B1C">
      <w:pPr>
        <w:jc w:val="both"/>
        <w:rPr>
          <w:sz w:val="28"/>
          <w:szCs w:val="28"/>
        </w:rPr>
      </w:pPr>
    </w:p>
    <w:p w14:paraId="776CB920" w14:textId="77777777" w:rsidR="004B6405" w:rsidRDefault="004B6405" w:rsidP="002C6B1C">
      <w:pPr>
        <w:jc w:val="both"/>
        <w:rPr>
          <w:sz w:val="28"/>
          <w:szCs w:val="28"/>
        </w:rPr>
      </w:pPr>
    </w:p>
    <w:p w14:paraId="1A738154" w14:textId="6D2383B7" w:rsidR="004B6405" w:rsidRDefault="004B6405" w:rsidP="002C6B1C">
      <w:pPr>
        <w:jc w:val="both"/>
        <w:rPr>
          <w:sz w:val="28"/>
          <w:szCs w:val="28"/>
        </w:rPr>
      </w:pPr>
    </w:p>
    <w:p w14:paraId="0680E3EB" w14:textId="19B45928" w:rsidR="00500026" w:rsidRDefault="00500026" w:rsidP="002C6B1C">
      <w:pPr>
        <w:jc w:val="both"/>
        <w:rPr>
          <w:sz w:val="28"/>
          <w:szCs w:val="28"/>
        </w:rPr>
      </w:pPr>
    </w:p>
    <w:p w14:paraId="49787D45" w14:textId="77777777" w:rsidR="004D62BE" w:rsidRDefault="00CC2BD9" w:rsidP="00C44CCD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</w:t>
      </w:r>
    </w:p>
    <w:p w14:paraId="31730B7A" w14:textId="3B583A85" w:rsidR="00C44CCD" w:rsidRPr="007552F1" w:rsidRDefault="004D62BE" w:rsidP="00C44CCD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                                                                                          </w:t>
      </w:r>
      <w:r w:rsidR="00C44CCD">
        <w:rPr>
          <w:sz w:val="30"/>
          <w:szCs w:val="30"/>
        </w:rPr>
        <w:t>Приложение 1</w:t>
      </w:r>
    </w:p>
    <w:p w14:paraId="258C13D3" w14:textId="77777777" w:rsidR="00C44CCD" w:rsidRPr="007552F1" w:rsidRDefault="00C44CCD" w:rsidP="00C44CCD">
      <w:pPr>
        <w:jc w:val="both"/>
        <w:rPr>
          <w:sz w:val="30"/>
          <w:szCs w:val="30"/>
        </w:rPr>
      </w:pPr>
    </w:p>
    <w:p w14:paraId="09E14A97" w14:textId="77777777" w:rsidR="00C44CCD" w:rsidRPr="00083888" w:rsidRDefault="00C44CCD" w:rsidP="00C44CCD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характерист</w:t>
      </w:r>
      <w:r>
        <w:rPr>
          <w:b/>
          <w:sz w:val="28"/>
          <w:szCs w:val="28"/>
        </w:rPr>
        <w:t xml:space="preserve">ики </w:t>
      </w:r>
    </w:p>
    <w:p w14:paraId="22F73A87" w14:textId="79EE8E32" w:rsidR="00C44CCD" w:rsidRDefault="00C44CCD" w:rsidP="00C44C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пинцета </w:t>
      </w:r>
      <w:proofErr w:type="spellStart"/>
      <w:r>
        <w:rPr>
          <w:b/>
          <w:bCs/>
          <w:sz w:val="28"/>
          <w:szCs w:val="28"/>
        </w:rPr>
        <w:t>эпиляционный</w:t>
      </w:r>
      <w:proofErr w:type="spellEnd"/>
      <w:r>
        <w:rPr>
          <w:b/>
          <w:bCs/>
          <w:sz w:val="28"/>
          <w:szCs w:val="28"/>
        </w:rPr>
        <w:t xml:space="preserve"> (Лот№1)</w:t>
      </w:r>
    </w:p>
    <w:p w14:paraId="018D2550" w14:textId="77777777" w:rsidR="00C44CCD" w:rsidRPr="00F26DB3" w:rsidRDefault="00C44CCD" w:rsidP="00C44CCD">
      <w:pPr>
        <w:jc w:val="center"/>
        <w:rPr>
          <w:b/>
          <w:sz w:val="28"/>
          <w:szCs w:val="28"/>
        </w:rPr>
      </w:pPr>
    </w:p>
    <w:p w14:paraId="1EDD207E" w14:textId="77777777" w:rsidR="00C44CCD" w:rsidRDefault="00C44CCD" w:rsidP="00C44CCD">
      <w:pPr>
        <w:numPr>
          <w:ilvl w:val="0"/>
          <w:numId w:val="5"/>
        </w:numPr>
        <w:rPr>
          <w:sz w:val="28"/>
          <w:szCs w:val="28"/>
          <w:u w:val="single"/>
        </w:rPr>
      </w:pPr>
      <w:r w:rsidRPr="00076AEF">
        <w:rPr>
          <w:sz w:val="28"/>
          <w:szCs w:val="28"/>
          <w:u w:val="single"/>
        </w:rPr>
        <w:t>Состав (к</w:t>
      </w:r>
      <w:r>
        <w:rPr>
          <w:sz w:val="28"/>
          <w:szCs w:val="28"/>
          <w:u w:val="single"/>
        </w:rPr>
        <w:t>омплектация)</w:t>
      </w:r>
      <w:r w:rsidRPr="00076AEF">
        <w:rPr>
          <w:sz w:val="28"/>
          <w:szCs w:val="28"/>
          <w:u w:val="single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625"/>
        <w:gridCol w:w="3402"/>
        <w:gridCol w:w="2268"/>
      </w:tblGrid>
      <w:tr w:rsidR="00C44CCD" w:rsidRPr="00FB6040" w14:paraId="011E881D" w14:textId="77777777" w:rsidTr="00EA2424">
        <w:trPr>
          <w:trHeight w:val="894"/>
        </w:trPr>
        <w:tc>
          <w:tcPr>
            <w:tcW w:w="594" w:type="dxa"/>
          </w:tcPr>
          <w:p w14:paraId="24343E9E" w14:textId="77777777" w:rsidR="00C44CCD" w:rsidRPr="00FB6040" w:rsidRDefault="00C44CCD" w:rsidP="00EA2424">
            <w:pPr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№</w:t>
            </w:r>
          </w:p>
          <w:p w14:paraId="03530543" w14:textId="77777777" w:rsidR="00C44CCD" w:rsidRPr="00FB6040" w:rsidRDefault="00C44CCD" w:rsidP="00EA2424">
            <w:pPr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п/п</w:t>
            </w:r>
          </w:p>
        </w:tc>
        <w:tc>
          <w:tcPr>
            <w:tcW w:w="3625" w:type="dxa"/>
          </w:tcPr>
          <w:p w14:paraId="22FD8C9B" w14:textId="77777777" w:rsidR="00C44CCD" w:rsidRPr="00FB6040" w:rsidRDefault="00C44CCD" w:rsidP="00EA2424">
            <w:pPr>
              <w:jc w:val="center"/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02" w:type="dxa"/>
          </w:tcPr>
          <w:p w14:paraId="7407ED6A" w14:textId="77777777" w:rsidR="00C44CCD" w:rsidRPr="00FB6040" w:rsidRDefault="00C44CCD" w:rsidP="00EA2424">
            <w:pPr>
              <w:jc w:val="center"/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</w:tcPr>
          <w:p w14:paraId="6F2BDF33" w14:textId="77777777" w:rsidR="00C44CCD" w:rsidRPr="00FB6040" w:rsidRDefault="00C44CCD" w:rsidP="00EA2424">
            <w:pPr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Количество</w:t>
            </w:r>
          </w:p>
        </w:tc>
      </w:tr>
      <w:tr w:rsidR="00C44CCD" w:rsidRPr="00FB6040" w14:paraId="2DD7274E" w14:textId="77777777" w:rsidTr="00EA2424">
        <w:trPr>
          <w:trHeight w:val="512"/>
        </w:trPr>
        <w:tc>
          <w:tcPr>
            <w:tcW w:w="594" w:type="dxa"/>
          </w:tcPr>
          <w:p w14:paraId="0B587942" w14:textId="77777777" w:rsidR="00C44CCD" w:rsidRPr="00FB6040" w:rsidRDefault="00C44CCD" w:rsidP="00EA2424">
            <w:pPr>
              <w:jc w:val="center"/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1.</w:t>
            </w:r>
          </w:p>
          <w:p w14:paraId="5C309FB5" w14:textId="77777777" w:rsidR="00C44CCD" w:rsidRPr="00FB6040" w:rsidRDefault="00C44CCD" w:rsidP="00EA24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25" w:type="dxa"/>
          </w:tcPr>
          <w:p w14:paraId="506BDA14" w14:textId="251F70F7" w:rsidR="00C44CCD" w:rsidRPr="00042392" w:rsidRDefault="00C44CCD" w:rsidP="00EA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Пинцет </w:t>
            </w:r>
            <w:proofErr w:type="spellStart"/>
            <w:r w:rsidR="00345142">
              <w:rPr>
                <w:sz w:val="28"/>
                <w:szCs w:val="28"/>
              </w:rPr>
              <w:t>эпиляционный</w:t>
            </w:r>
            <w:proofErr w:type="spellEnd"/>
          </w:p>
        </w:tc>
        <w:tc>
          <w:tcPr>
            <w:tcW w:w="3402" w:type="dxa"/>
          </w:tcPr>
          <w:p w14:paraId="549A020A" w14:textId="77777777" w:rsidR="00C44CCD" w:rsidRPr="00FB6040" w:rsidRDefault="00C44CCD" w:rsidP="00EA24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268" w:type="dxa"/>
          </w:tcPr>
          <w:p w14:paraId="334D0C21" w14:textId="4A8F1E72" w:rsidR="00C44CCD" w:rsidRPr="00FB6040" w:rsidRDefault="00C44CCD" w:rsidP="00EA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B6040">
              <w:rPr>
                <w:sz w:val="28"/>
                <w:szCs w:val="28"/>
              </w:rPr>
              <w:t>0</w:t>
            </w:r>
          </w:p>
        </w:tc>
      </w:tr>
    </w:tbl>
    <w:p w14:paraId="320BA298" w14:textId="77777777" w:rsidR="00C44CCD" w:rsidRPr="00FB6040" w:rsidRDefault="00C44CCD" w:rsidP="00C44CCD">
      <w:pPr>
        <w:rPr>
          <w:sz w:val="28"/>
          <w:szCs w:val="28"/>
          <w:u w:val="single"/>
        </w:rPr>
      </w:pPr>
    </w:p>
    <w:p w14:paraId="03697119" w14:textId="77777777" w:rsidR="00C44CCD" w:rsidRDefault="00C44CCD" w:rsidP="00C44CC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</w:t>
      </w:r>
      <w:r w:rsidRPr="00AA0B79">
        <w:rPr>
          <w:sz w:val="28"/>
          <w:szCs w:val="28"/>
          <w:u w:val="single"/>
        </w:rPr>
        <w:t>Технические требования.</w:t>
      </w:r>
    </w:p>
    <w:p w14:paraId="7F247151" w14:textId="77777777" w:rsidR="00C44CCD" w:rsidRPr="005E41C0" w:rsidRDefault="00C44CCD" w:rsidP="00C44CCD">
      <w:pPr>
        <w:jc w:val="both"/>
        <w:rPr>
          <w:sz w:val="28"/>
          <w:szCs w:val="28"/>
        </w:rPr>
      </w:pPr>
      <w:r>
        <w:rPr>
          <w:sz w:val="28"/>
          <w:szCs w:val="28"/>
        </w:rPr>
        <w:t>2.1 Пинцет для эпиляции должен быть изготовлен из   нержавеющей стали.</w:t>
      </w:r>
    </w:p>
    <w:p w14:paraId="341C3B32" w14:textId="77777777" w:rsidR="00C44CCD" w:rsidRDefault="00C44CCD" w:rsidP="00C44CC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2.2  </w:t>
      </w:r>
      <w:r w:rsidRPr="00776711">
        <w:rPr>
          <w:sz w:val="28"/>
          <w:szCs w:val="28"/>
        </w:rPr>
        <w:t>Длина</w:t>
      </w:r>
      <w:proofErr w:type="gramEnd"/>
      <w:r w:rsidRPr="00776711">
        <w:rPr>
          <w:sz w:val="28"/>
          <w:szCs w:val="28"/>
        </w:rPr>
        <w:t xml:space="preserve"> изделия </w:t>
      </w:r>
      <w:r>
        <w:rPr>
          <w:sz w:val="28"/>
          <w:szCs w:val="28"/>
        </w:rPr>
        <w:t>должна быть от 90 до 120 мм.</w:t>
      </w:r>
    </w:p>
    <w:p w14:paraId="3A17AFED" w14:textId="77777777" w:rsidR="00C44CCD" w:rsidRPr="002F30F6" w:rsidRDefault="00C44CCD" w:rsidP="00C44CCD">
      <w:proofErr w:type="gramStart"/>
      <w:r>
        <w:rPr>
          <w:sz w:val="28"/>
          <w:szCs w:val="28"/>
        </w:rPr>
        <w:t>2.3  Н</w:t>
      </w:r>
      <w:r w:rsidRPr="00776711">
        <w:rPr>
          <w:sz w:val="28"/>
          <w:szCs w:val="28"/>
        </w:rPr>
        <w:t>а</w:t>
      </w:r>
      <w:proofErr w:type="gramEnd"/>
      <w:r w:rsidRPr="00776711">
        <w:rPr>
          <w:sz w:val="28"/>
          <w:szCs w:val="28"/>
        </w:rPr>
        <w:t xml:space="preserve"> внутренней стороне рабочей части </w:t>
      </w:r>
      <w:r>
        <w:rPr>
          <w:sz w:val="28"/>
          <w:szCs w:val="28"/>
        </w:rPr>
        <w:t xml:space="preserve">пинцета должны быть </w:t>
      </w:r>
      <w:r w:rsidRPr="00776711">
        <w:rPr>
          <w:sz w:val="28"/>
          <w:szCs w:val="28"/>
        </w:rPr>
        <w:t xml:space="preserve"> поперечные насечки</w:t>
      </w:r>
      <w:r>
        <w:rPr>
          <w:sz w:val="28"/>
          <w:szCs w:val="28"/>
        </w:rPr>
        <w:t>.</w:t>
      </w:r>
    </w:p>
    <w:p w14:paraId="39C4EADE" w14:textId="77777777" w:rsidR="00C44CCD" w:rsidRPr="006A2970" w:rsidRDefault="00C44CCD" w:rsidP="00C44CCD">
      <w:pPr>
        <w:rPr>
          <w:sz w:val="28"/>
          <w:szCs w:val="28"/>
          <w:u w:val="single"/>
        </w:rPr>
      </w:pPr>
    </w:p>
    <w:p w14:paraId="52732355" w14:textId="77777777" w:rsidR="00C44CCD" w:rsidRDefault="00C44CCD" w:rsidP="00C44CCD">
      <w:pPr>
        <w:jc w:val="both"/>
        <w:rPr>
          <w:sz w:val="28"/>
          <w:szCs w:val="28"/>
        </w:rPr>
      </w:pPr>
    </w:p>
    <w:p w14:paraId="261F682B" w14:textId="77777777" w:rsidR="00C44CCD" w:rsidRDefault="00C44CCD" w:rsidP="00C44CCD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1DEC0FDE" w14:textId="77777777" w:rsidR="00C44CCD" w:rsidRDefault="00C44CCD" w:rsidP="00C44CC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                                                 Н.В. Коршак</w:t>
      </w:r>
    </w:p>
    <w:p w14:paraId="04296DC0" w14:textId="77777777" w:rsidR="00C44CCD" w:rsidRDefault="00C44CCD" w:rsidP="00C44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46417C5" w14:textId="77777777" w:rsidR="00C44CCD" w:rsidRDefault="00C44CCD" w:rsidP="00C44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4EF0C32C" w14:textId="55CB0B87" w:rsidR="00C44CCD" w:rsidRDefault="00C44CCD" w:rsidP="00C44C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</w:t>
      </w:r>
      <w:r w:rsidR="00B42C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Мороз                                                                                                                                                                  </w:t>
      </w:r>
    </w:p>
    <w:p w14:paraId="057C4A53" w14:textId="77777777" w:rsidR="00C44CCD" w:rsidRDefault="00C44CCD" w:rsidP="00C44CCD">
      <w:pPr>
        <w:jc w:val="both"/>
        <w:rPr>
          <w:sz w:val="28"/>
          <w:szCs w:val="28"/>
        </w:rPr>
      </w:pPr>
    </w:p>
    <w:p w14:paraId="0C3C15BE" w14:textId="77777777" w:rsidR="00C44CCD" w:rsidRDefault="00C44CCD" w:rsidP="00C44CCD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(старшая)</w:t>
      </w:r>
    </w:p>
    <w:p w14:paraId="781AC75A" w14:textId="69862F27" w:rsidR="00C44CCD" w:rsidRDefault="00C44CCD" w:rsidP="00C44CCD">
      <w:pPr>
        <w:jc w:val="both"/>
        <w:rPr>
          <w:sz w:val="28"/>
          <w:szCs w:val="28"/>
        </w:rPr>
      </w:pPr>
      <w:r>
        <w:rPr>
          <w:sz w:val="28"/>
          <w:szCs w:val="28"/>
        </w:rPr>
        <w:t>ЦСО                                                                                           Н.Г.</w:t>
      </w:r>
      <w:r w:rsidR="00B42C03">
        <w:rPr>
          <w:sz w:val="28"/>
          <w:szCs w:val="28"/>
        </w:rPr>
        <w:t xml:space="preserve"> </w:t>
      </w:r>
      <w:r>
        <w:rPr>
          <w:sz w:val="28"/>
          <w:szCs w:val="28"/>
        </w:rPr>
        <w:t>Соколовская</w:t>
      </w:r>
      <w:r w:rsidRPr="00BD0B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14:paraId="6C688580" w14:textId="5BF7D053" w:rsidR="007552F1" w:rsidRPr="00DD35C0" w:rsidRDefault="00CC2BD9" w:rsidP="007552F1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00D662DC" w14:textId="77777777" w:rsidR="007552F1" w:rsidRPr="007552F1" w:rsidRDefault="007552F1" w:rsidP="007552F1">
      <w:pPr>
        <w:jc w:val="both"/>
        <w:rPr>
          <w:sz w:val="30"/>
          <w:szCs w:val="30"/>
        </w:rPr>
      </w:pPr>
    </w:p>
    <w:p w14:paraId="6EB3A727" w14:textId="77777777" w:rsidR="00500026" w:rsidRDefault="00500026" w:rsidP="00500026">
      <w:pPr>
        <w:jc w:val="both"/>
        <w:rPr>
          <w:sz w:val="28"/>
          <w:szCs w:val="28"/>
        </w:rPr>
      </w:pPr>
    </w:p>
    <w:p w14:paraId="6ADD4FFD" w14:textId="77777777" w:rsidR="004B6405" w:rsidRDefault="004B6405" w:rsidP="004B6405"/>
    <w:p w14:paraId="19E32896" w14:textId="77777777" w:rsidR="008F3BB5" w:rsidRDefault="008F3BB5"/>
    <w:p w14:paraId="3A98B67E" w14:textId="77777777" w:rsidR="008F3BB5" w:rsidRDefault="008F3BB5"/>
    <w:p w14:paraId="0F9DDBDD" w14:textId="77777777" w:rsidR="00882080" w:rsidRDefault="004D678A" w:rsidP="004D678A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</w:t>
      </w:r>
    </w:p>
    <w:p w14:paraId="360869D4" w14:textId="77777777" w:rsidR="0042768F" w:rsidRDefault="004D678A" w:rsidP="004D678A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7BD0BADC" w14:textId="4752976B" w:rsidR="005D07E9" w:rsidRDefault="005D07E9" w:rsidP="004D678A">
      <w:pPr>
        <w:jc w:val="both"/>
        <w:rPr>
          <w:sz w:val="30"/>
          <w:szCs w:val="30"/>
        </w:rPr>
      </w:pPr>
    </w:p>
    <w:p w14:paraId="4687BD1C" w14:textId="606EC1D2" w:rsidR="004B6405" w:rsidRDefault="004B6405" w:rsidP="004D678A">
      <w:pPr>
        <w:jc w:val="both"/>
        <w:rPr>
          <w:sz w:val="30"/>
          <w:szCs w:val="30"/>
        </w:rPr>
      </w:pPr>
    </w:p>
    <w:p w14:paraId="140E8FA6" w14:textId="0DA99E89" w:rsidR="004B6405" w:rsidRDefault="004B6405" w:rsidP="004D678A">
      <w:pPr>
        <w:jc w:val="both"/>
        <w:rPr>
          <w:sz w:val="30"/>
          <w:szCs w:val="30"/>
        </w:rPr>
      </w:pPr>
    </w:p>
    <w:p w14:paraId="3F33AF55" w14:textId="3CDA273F" w:rsidR="004B6405" w:rsidRDefault="004B6405" w:rsidP="004D678A">
      <w:pPr>
        <w:jc w:val="both"/>
        <w:rPr>
          <w:sz w:val="30"/>
          <w:szCs w:val="30"/>
        </w:rPr>
      </w:pPr>
    </w:p>
    <w:p w14:paraId="18206DC9" w14:textId="5FEB41A8" w:rsidR="004B6405" w:rsidRDefault="004B6405" w:rsidP="004D678A">
      <w:pPr>
        <w:jc w:val="both"/>
        <w:rPr>
          <w:sz w:val="30"/>
          <w:szCs w:val="30"/>
        </w:rPr>
      </w:pPr>
    </w:p>
    <w:p w14:paraId="5F42C656" w14:textId="1FBFB832" w:rsidR="001D1830" w:rsidRDefault="001D1830" w:rsidP="004D678A">
      <w:pPr>
        <w:jc w:val="both"/>
        <w:rPr>
          <w:sz w:val="30"/>
          <w:szCs w:val="30"/>
        </w:rPr>
      </w:pPr>
    </w:p>
    <w:p w14:paraId="190A1FAC" w14:textId="346DC43B" w:rsidR="001D1830" w:rsidRDefault="001D1830" w:rsidP="004D678A">
      <w:pPr>
        <w:jc w:val="both"/>
        <w:rPr>
          <w:sz w:val="30"/>
          <w:szCs w:val="30"/>
        </w:rPr>
      </w:pPr>
    </w:p>
    <w:p w14:paraId="720DCE7E" w14:textId="16B7A76B" w:rsidR="001D1830" w:rsidRDefault="001D1830" w:rsidP="004D678A">
      <w:pPr>
        <w:jc w:val="both"/>
        <w:rPr>
          <w:sz w:val="30"/>
          <w:szCs w:val="30"/>
        </w:rPr>
      </w:pPr>
    </w:p>
    <w:p w14:paraId="1E9E803A" w14:textId="41A9E811" w:rsidR="001D1830" w:rsidRDefault="001D1830" w:rsidP="004D678A">
      <w:pPr>
        <w:jc w:val="both"/>
        <w:rPr>
          <w:sz w:val="30"/>
          <w:szCs w:val="30"/>
        </w:rPr>
      </w:pPr>
    </w:p>
    <w:p w14:paraId="0CD97582" w14:textId="77777777" w:rsidR="004B6405" w:rsidRDefault="004B6405" w:rsidP="004D678A">
      <w:pPr>
        <w:jc w:val="both"/>
        <w:rPr>
          <w:sz w:val="30"/>
          <w:szCs w:val="30"/>
        </w:rPr>
      </w:pPr>
    </w:p>
    <w:p w14:paraId="554DEBD4" w14:textId="77777777" w:rsidR="00CC2BD9" w:rsidRDefault="0042768F" w:rsidP="004D678A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</w:t>
      </w:r>
    </w:p>
    <w:p w14:paraId="119D89C1" w14:textId="71032816" w:rsidR="004D678A" w:rsidRPr="007552F1" w:rsidRDefault="00CC2BD9" w:rsidP="004D678A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</w:t>
      </w:r>
      <w:r w:rsidR="004D678A">
        <w:rPr>
          <w:sz w:val="30"/>
          <w:szCs w:val="30"/>
        </w:rPr>
        <w:t xml:space="preserve">Приложение </w:t>
      </w:r>
      <w:r w:rsidR="00C44CCD">
        <w:rPr>
          <w:sz w:val="30"/>
          <w:szCs w:val="30"/>
        </w:rPr>
        <w:t>2</w:t>
      </w:r>
    </w:p>
    <w:p w14:paraId="63BA6017" w14:textId="77777777" w:rsidR="004D678A" w:rsidRPr="007552F1" w:rsidRDefault="004D678A" w:rsidP="004D678A">
      <w:pPr>
        <w:jc w:val="both"/>
        <w:rPr>
          <w:sz w:val="30"/>
          <w:szCs w:val="30"/>
        </w:rPr>
      </w:pPr>
    </w:p>
    <w:p w14:paraId="00054E4B" w14:textId="77777777" w:rsidR="004D678A" w:rsidRDefault="004D678A" w:rsidP="004D678A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характерист</w:t>
      </w:r>
      <w:r w:rsidR="005D07E9">
        <w:rPr>
          <w:b/>
          <w:sz w:val="28"/>
          <w:szCs w:val="28"/>
        </w:rPr>
        <w:t xml:space="preserve">ики </w:t>
      </w:r>
    </w:p>
    <w:p w14:paraId="669930FE" w14:textId="43CBAE04" w:rsidR="004D678A" w:rsidRDefault="005D07E9" w:rsidP="004D678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скальпеля </w:t>
      </w:r>
      <w:proofErr w:type="spellStart"/>
      <w:r>
        <w:rPr>
          <w:b/>
          <w:bCs/>
          <w:sz w:val="28"/>
          <w:szCs w:val="28"/>
        </w:rPr>
        <w:t>брюшистого</w:t>
      </w:r>
      <w:proofErr w:type="spellEnd"/>
      <w:r>
        <w:rPr>
          <w:b/>
          <w:bCs/>
          <w:sz w:val="28"/>
          <w:szCs w:val="28"/>
        </w:rPr>
        <w:t xml:space="preserve"> среднего</w:t>
      </w:r>
      <w:r w:rsidR="004D678A">
        <w:rPr>
          <w:b/>
          <w:bCs/>
          <w:sz w:val="28"/>
          <w:szCs w:val="28"/>
        </w:rPr>
        <w:t xml:space="preserve"> (Лот№</w:t>
      </w:r>
      <w:r w:rsidR="00C44CCD">
        <w:rPr>
          <w:b/>
          <w:bCs/>
          <w:sz w:val="28"/>
          <w:szCs w:val="28"/>
        </w:rPr>
        <w:t>2</w:t>
      </w:r>
      <w:r w:rsidR="004D678A">
        <w:rPr>
          <w:b/>
          <w:bCs/>
          <w:sz w:val="28"/>
          <w:szCs w:val="28"/>
        </w:rPr>
        <w:t>)</w:t>
      </w:r>
    </w:p>
    <w:p w14:paraId="1DF95E63" w14:textId="77777777" w:rsidR="004D678A" w:rsidRPr="00F26DB3" w:rsidRDefault="004D678A" w:rsidP="004D678A">
      <w:pPr>
        <w:jc w:val="center"/>
        <w:rPr>
          <w:b/>
          <w:sz w:val="28"/>
          <w:szCs w:val="28"/>
        </w:rPr>
      </w:pPr>
    </w:p>
    <w:p w14:paraId="02A6C2B4" w14:textId="77777777" w:rsidR="004D678A" w:rsidRDefault="004D678A" w:rsidP="004D678A">
      <w:pPr>
        <w:numPr>
          <w:ilvl w:val="0"/>
          <w:numId w:val="7"/>
        </w:numPr>
        <w:rPr>
          <w:sz w:val="28"/>
          <w:szCs w:val="28"/>
          <w:u w:val="single"/>
        </w:rPr>
      </w:pPr>
      <w:r w:rsidRPr="00076AEF">
        <w:rPr>
          <w:sz w:val="28"/>
          <w:szCs w:val="28"/>
          <w:u w:val="single"/>
        </w:rPr>
        <w:t>Состав (к</w:t>
      </w:r>
      <w:r>
        <w:rPr>
          <w:sz w:val="28"/>
          <w:szCs w:val="28"/>
          <w:u w:val="single"/>
        </w:rPr>
        <w:t>омплектация)</w:t>
      </w:r>
      <w:r w:rsidRPr="00076AEF">
        <w:rPr>
          <w:sz w:val="28"/>
          <w:szCs w:val="28"/>
          <w:u w:val="single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909"/>
        <w:gridCol w:w="3118"/>
        <w:gridCol w:w="2268"/>
      </w:tblGrid>
      <w:tr w:rsidR="004D678A" w:rsidRPr="00FB6040" w14:paraId="12B4103B" w14:textId="77777777" w:rsidTr="00A00192">
        <w:trPr>
          <w:trHeight w:val="894"/>
        </w:trPr>
        <w:tc>
          <w:tcPr>
            <w:tcW w:w="594" w:type="dxa"/>
          </w:tcPr>
          <w:p w14:paraId="5288127C" w14:textId="77777777" w:rsidR="004D678A" w:rsidRPr="00FB6040" w:rsidRDefault="004D678A" w:rsidP="00AC3927">
            <w:pPr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№</w:t>
            </w:r>
          </w:p>
          <w:p w14:paraId="493A0780" w14:textId="77777777" w:rsidR="004D678A" w:rsidRPr="00FB6040" w:rsidRDefault="004D678A" w:rsidP="00AC3927">
            <w:pPr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п/п</w:t>
            </w:r>
          </w:p>
        </w:tc>
        <w:tc>
          <w:tcPr>
            <w:tcW w:w="3909" w:type="dxa"/>
          </w:tcPr>
          <w:p w14:paraId="523E8BEC" w14:textId="77777777" w:rsidR="004D678A" w:rsidRPr="00FB6040" w:rsidRDefault="004D678A" w:rsidP="00AC3927">
            <w:pPr>
              <w:jc w:val="center"/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</w:tcPr>
          <w:p w14:paraId="448AAF15" w14:textId="77777777" w:rsidR="004D678A" w:rsidRPr="00FB6040" w:rsidRDefault="004D678A" w:rsidP="00AC3927">
            <w:pPr>
              <w:jc w:val="center"/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</w:tcPr>
          <w:p w14:paraId="176B8402" w14:textId="77777777" w:rsidR="004D678A" w:rsidRPr="00FB6040" w:rsidRDefault="004D678A" w:rsidP="00AC3927">
            <w:pPr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Количество</w:t>
            </w:r>
          </w:p>
        </w:tc>
      </w:tr>
      <w:tr w:rsidR="004D678A" w:rsidRPr="00FB6040" w14:paraId="5524DB17" w14:textId="77777777" w:rsidTr="00A00192">
        <w:trPr>
          <w:trHeight w:val="512"/>
        </w:trPr>
        <w:tc>
          <w:tcPr>
            <w:tcW w:w="594" w:type="dxa"/>
          </w:tcPr>
          <w:p w14:paraId="20DF5032" w14:textId="77777777" w:rsidR="004D678A" w:rsidRPr="00FB6040" w:rsidRDefault="004D678A" w:rsidP="00AC3927">
            <w:pPr>
              <w:jc w:val="center"/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1.</w:t>
            </w:r>
          </w:p>
          <w:p w14:paraId="321460D0" w14:textId="77777777" w:rsidR="004D678A" w:rsidRPr="00FB6040" w:rsidRDefault="004D678A" w:rsidP="00AC39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9" w:type="dxa"/>
          </w:tcPr>
          <w:p w14:paraId="52D2CC73" w14:textId="77777777" w:rsidR="004D678A" w:rsidRPr="00042392" w:rsidRDefault="003631E2" w:rsidP="00AC3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Скальпель </w:t>
            </w:r>
            <w:proofErr w:type="spellStart"/>
            <w:r>
              <w:rPr>
                <w:sz w:val="28"/>
                <w:szCs w:val="28"/>
              </w:rPr>
              <w:t>брюшистый</w:t>
            </w:r>
            <w:proofErr w:type="spellEnd"/>
            <w:r>
              <w:rPr>
                <w:sz w:val="28"/>
                <w:szCs w:val="28"/>
              </w:rPr>
              <w:t xml:space="preserve"> средний</w:t>
            </w:r>
          </w:p>
        </w:tc>
        <w:tc>
          <w:tcPr>
            <w:tcW w:w="3118" w:type="dxa"/>
          </w:tcPr>
          <w:p w14:paraId="7BFA3D27" w14:textId="77777777" w:rsidR="004D678A" w:rsidRPr="00FB6040" w:rsidRDefault="004D678A" w:rsidP="00AC39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268" w:type="dxa"/>
          </w:tcPr>
          <w:p w14:paraId="4A08F827" w14:textId="621C8532" w:rsidR="004D678A" w:rsidRPr="00FB6040" w:rsidRDefault="00C44CCD" w:rsidP="00AC3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D678A" w:rsidRPr="00FB6040">
              <w:rPr>
                <w:sz w:val="28"/>
                <w:szCs w:val="28"/>
              </w:rPr>
              <w:t>0</w:t>
            </w:r>
          </w:p>
        </w:tc>
      </w:tr>
    </w:tbl>
    <w:p w14:paraId="01F5E2EB" w14:textId="77777777" w:rsidR="004D678A" w:rsidRPr="00FB6040" w:rsidRDefault="004D678A" w:rsidP="004D678A">
      <w:pPr>
        <w:rPr>
          <w:sz w:val="28"/>
          <w:szCs w:val="28"/>
          <w:u w:val="single"/>
        </w:rPr>
      </w:pPr>
    </w:p>
    <w:p w14:paraId="510EF184" w14:textId="77777777" w:rsidR="004D678A" w:rsidRDefault="004D678A" w:rsidP="004D678A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</w:t>
      </w:r>
      <w:r w:rsidRPr="00AA0B79">
        <w:rPr>
          <w:sz w:val="28"/>
          <w:szCs w:val="28"/>
          <w:u w:val="single"/>
        </w:rPr>
        <w:t>Технические требования.</w:t>
      </w:r>
    </w:p>
    <w:p w14:paraId="45542BDF" w14:textId="2A9C08FB" w:rsidR="004D678A" w:rsidRPr="005E41C0" w:rsidRDefault="004D678A" w:rsidP="004D67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="003631E2">
        <w:rPr>
          <w:sz w:val="28"/>
          <w:szCs w:val="28"/>
        </w:rPr>
        <w:t xml:space="preserve">Скальпель </w:t>
      </w:r>
      <w:proofErr w:type="spellStart"/>
      <w:r w:rsidR="003631E2">
        <w:rPr>
          <w:sz w:val="28"/>
          <w:szCs w:val="28"/>
        </w:rPr>
        <w:t>брюшистый</w:t>
      </w:r>
      <w:proofErr w:type="spellEnd"/>
      <w:r w:rsidR="003631E2">
        <w:rPr>
          <w:sz w:val="28"/>
          <w:szCs w:val="28"/>
        </w:rPr>
        <w:t xml:space="preserve"> средний </w:t>
      </w:r>
      <w:r>
        <w:rPr>
          <w:sz w:val="28"/>
          <w:szCs w:val="28"/>
        </w:rPr>
        <w:t>должен быть изготовлен из   нержавеющей стали.</w:t>
      </w:r>
    </w:p>
    <w:p w14:paraId="4923EF77" w14:textId="017AE7DF" w:rsidR="004D678A" w:rsidRDefault="004D678A" w:rsidP="004D678A">
      <w:pPr>
        <w:rPr>
          <w:sz w:val="28"/>
          <w:szCs w:val="28"/>
        </w:rPr>
      </w:pPr>
      <w:r>
        <w:rPr>
          <w:sz w:val="28"/>
          <w:szCs w:val="28"/>
        </w:rPr>
        <w:t xml:space="preserve">2.2  </w:t>
      </w:r>
      <w:r w:rsidR="00782C70">
        <w:rPr>
          <w:sz w:val="28"/>
          <w:szCs w:val="28"/>
        </w:rPr>
        <w:t xml:space="preserve"> </w:t>
      </w:r>
      <w:r w:rsidRPr="00776711">
        <w:rPr>
          <w:sz w:val="28"/>
          <w:szCs w:val="28"/>
        </w:rPr>
        <w:t xml:space="preserve">Длина изделия </w:t>
      </w:r>
      <w:r>
        <w:rPr>
          <w:sz w:val="28"/>
          <w:szCs w:val="28"/>
        </w:rPr>
        <w:t xml:space="preserve">должна быть </w:t>
      </w:r>
      <w:r w:rsidR="00AB56CD">
        <w:rPr>
          <w:sz w:val="28"/>
          <w:szCs w:val="28"/>
        </w:rPr>
        <w:t>от 12</w:t>
      </w:r>
      <w:r w:rsidRPr="00776711">
        <w:rPr>
          <w:sz w:val="28"/>
          <w:szCs w:val="28"/>
        </w:rPr>
        <w:t>0 до 1</w:t>
      </w:r>
      <w:r w:rsidR="00AB56CD">
        <w:rPr>
          <w:sz w:val="28"/>
          <w:szCs w:val="28"/>
        </w:rPr>
        <w:t>50 мм.</w:t>
      </w:r>
    </w:p>
    <w:p w14:paraId="02A67FD3" w14:textId="77777777" w:rsidR="004D678A" w:rsidRPr="006A2970" w:rsidRDefault="004D678A" w:rsidP="004D678A">
      <w:pPr>
        <w:rPr>
          <w:sz w:val="28"/>
          <w:szCs w:val="28"/>
          <w:u w:val="single"/>
        </w:rPr>
      </w:pPr>
    </w:p>
    <w:p w14:paraId="48828217" w14:textId="77777777" w:rsidR="004D678A" w:rsidRPr="007552F1" w:rsidRDefault="004D678A" w:rsidP="004D678A">
      <w:pPr>
        <w:jc w:val="both"/>
        <w:rPr>
          <w:sz w:val="28"/>
          <w:szCs w:val="28"/>
        </w:rPr>
      </w:pPr>
    </w:p>
    <w:p w14:paraId="51C58E4A" w14:textId="6E298DC4" w:rsidR="004D678A" w:rsidRDefault="004D678A" w:rsidP="004D678A">
      <w:pPr>
        <w:jc w:val="both"/>
        <w:rPr>
          <w:sz w:val="28"/>
          <w:szCs w:val="28"/>
        </w:rPr>
      </w:pPr>
    </w:p>
    <w:p w14:paraId="266A71C0" w14:textId="77777777" w:rsidR="00CC2BD9" w:rsidRDefault="00CC2BD9" w:rsidP="00CC2BD9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5C9A89D2" w14:textId="77777777" w:rsidR="00CC2BD9" w:rsidRDefault="00CC2BD9" w:rsidP="00CC2BD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                                                 Н.В. Коршак</w:t>
      </w:r>
    </w:p>
    <w:p w14:paraId="2FA62A89" w14:textId="77777777" w:rsidR="00CC2BD9" w:rsidRDefault="00CC2BD9" w:rsidP="00CC2B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4BA9D2B" w14:textId="77777777" w:rsidR="00CC2BD9" w:rsidRDefault="00CC2BD9" w:rsidP="00CC2B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562C3477" w14:textId="14BFC5A9" w:rsidR="00CC2BD9" w:rsidRDefault="00CC2BD9" w:rsidP="00CC2B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 Мороз                                                                                                                                                                  </w:t>
      </w:r>
    </w:p>
    <w:p w14:paraId="78E59BC2" w14:textId="77777777" w:rsidR="00CC2BD9" w:rsidRDefault="00CC2BD9" w:rsidP="00CC2BD9">
      <w:pPr>
        <w:jc w:val="both"/>
        <w:rPr>
          <w:sz w:val="28"/>
          <w:szCs w:val="28"/>
        </w:rPr>
      </w:pPr>
    </w:p>
    <w:p w14:paraId="1B955C36" w14:textId="77777777" w:rsidR="00CC2BD9" w:rsidRDefault="00CC2BD9" w:rsidP="00CC2BD9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(старшая)</w:t>
      </w:r>
    </w:p>
    <w:p w14:paraId="4BFF4B79" w14:textId="3F114639" w:rsidR="00CC2BD9" w:rsidRDefault="00CC2BD9" w:rsidP="00CC2BD9">
      <w:pPr>
        <w:jc w:val="both"/>
        <w:rPr>
          <w:sz w:val="28"/>
          <w:szCs w:val="28"/>
        </w:rPr>
      </w:pPr>
      <w:r>
        <w:rPr>
          <w:sz w:val="28"/>
          <w:szCs w:val="28"/>
        </w:rPr>
        <w:t>ЦСО                                                                                           Н.Г. Соколовская</w:t>
      </w:r>
      <w:r w:rsidRPr="00BD0B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14:paraId="1BFF4237" w14:textId="77777777" w:rsidR="00CC2BD9" w:rsidRPr="00F74DFA" w:rsidRDefault="00CC2BD9" w:rsidP="00CC2BD9">
      <w:pPr>
        <w:jc w:val="both"/>
        <w:rPr>
          <w:sz w:val="28"/>
          <w:szCs w:val="28"/>
        </w:rPr>
      </w:pPr>
    </w:p>
    <w:p w14:paraId="2219CB22" w14:textId="77777777" w:rsidR="00500026" w:rsidRDefault="00500026" w:rsidP="00500026">
      <w:pPr>
        <w:jc w:val="both"/>
        <w:rPr>
          <w:sz w:val="28"/>
          <w:szCs w:val="28"/>
        </w:rPr>
      </w:pPr>
    </w:p>
    <w:p w14:paraId="7FC9694B" w14:textId="77777777" w:rsidR="008F3BB5" w:rsidRDefault="008F3BB5"/>
    <w:p w14:paraId="6CD95136" w14:textId="77777777" w:rsidR="008F3BB5" w:rsidRDefault="008F3BB5"/>
    <w:p w14:paraId="680D8544" w14:textId="77777777" w:rsidR="008F3BB5" w:rsidRDefault="008F3BB5"/>
    <w:p w14:paraId="69BE7D42" w14:textId="77777777" w:rsidR="00AB56CD" w:rsidRDefault="00AB56CD"/>
    <w:p w14:paraId="4BD83AF9" w14:textId="77777777" w:rsidR="00DE4966" w:rsidRDefault="00A00192" w:rsidP="00DE4966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</w:t>
      </w:r>
    </w:p>
    <w:p w14:paraId="415B2ECF" w14:textId="77777777" w:rsidR="008B1F19" w:rsidRPr="007552F1" w:rsidRDefault="008B1F19" w:rsidP="00DE4966">
      <w:pPr>
        <w:jc w:val="both"/>
        <w:rPr>
          <w:sz w:val="30"/>
          <w:szCs w:val="30"/>
        </w:rPr>
      </w:pPr>
    </w:p>
    <w:p w14:paraId="621F988F" w14:textId="77777777" w:rsidR="00DE4966" w:rsidRPr="007552F1" w:rsidRDefault="00DE4966" w:rsidP="00DE4966">
      <w:pPr>
        <w:jc w:val="both"/>
        <w:rPr>
          <w:sz w:val="30"/>
          <w:szCs w:val="30"/>
        </w:rPr>
      </w:pPr>
    </w:p>
    <w:p w14:paraId="712C8C39" w14:textId="77777777" w:rsidR="00DE4966" w:rsidRDefault="00DE4966" w:rsidP="00DE4966"/>
    <w:p w14:paraId="550C6496" w14:textId="77777777" w:rsidR="008F3BB5" w:rsidRDefault="008F3BB5"/>
    <w:p w14:paraId="577BAE53" w14:textId="77777777" w:rsidR="008F3BB5" w:rsidRDefault="008F3BB5"/>
    <w:p w14:paraId="3EDB8C34" w14:textId="77777777" w:rsidR="008F3BB5" w:rsidRDefault="008F3BB5"/>
    <w:p w14:paraId="0ACB8B12" w14:textId="77777777" w:rsidR="00DB382E" w:rsidRDefault="00DB382E" w:rsidP="00DB382E">
      <w:pPr>
        <w:jc w:val="both"/>
        <w:rPr>
          <w:sz w:val="30"/>
          <w:szCs w:val="30"/>
        </w:rPr>
      </w:pPr>
    </w:p>
    <w:p w14:paraId="073280DD" w14:textId="77777777" w:rsidR="00DB382E" w:rsidRDefault="00DB382E" w:rsidP="00DB382E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</w:t>
      </w:r>
    </w:p>
    <w:p w14:paraId="36CD7995" w14:textId="77777777" w:rsidR="00DB382E" w:rsidRDefault="00DB382E" w:rsidP="00DB382E">
      <w:pPr>
        <w:jc w:val="both"/>
        <w:rPr>
          <w:sz w:val="30"/>
          <w:szCs w:val="30"/>
        </w:rPr>
      </w:pPr>
    </w:p>
    <w:p w14:paraId="2EA1292A" w14:textId="77777777" w:rsidR="00DB382E" w:rsidRDefault="00DB382E" w:rsidP="00DB382E">
      <w:pPr>
        <w:jc w:val="both"/>
        <w:rPr>
          <w:sz w:val="30"/>
          <w:szCs w:val="30"/>
        </w:rPr>
      </w:pPr>
    </w:p>
    <w:p w14:paraId="3DA2DC19" w14:textId="4BD391F8" w:rsidR="00DB382E" w:rsidRPr="007552F1" w:rsidRDefault="00DB382E" w:rsidP="00DB382E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Приложение </w:t>
      </w:r>
      <w:r w:rsidR="00C44CCD">
        <w:rPr>
          <w:sz w:val="30"/>
          <w:szCs w:val="30"/>
        </w:rPr>
        <w:t>3</w:t>
      </w:r>
    </w:p>
    <w:p w14:paraId="2BE28B84" w14:textId="77777777" w:rsidR="00DB382E" w:rsidRPr="007552F1" w:rsidRDefault="00DB382E" w:rsidP="00DB382E">
      <w:pPr>
        <w:jc w:val="both"/>
        <w:rPr>
          <w:sz w:val="30"/>
          <w:szCs w:val="30"/>
        </w:rPr>
      </w:pPr>
    </w:p>
    <w:p w14:paraId="2D0F1807" w14:textId="77777777" w:rsidR="00DB382E" w:rsidRDefault="00DB382E" w:rsidP="00DB382E">
      <w:pPr>
        <w:jc w:val="center"/>
        <w:rPr>
          <w:b/>
          <w:sz w:val="28"/>
          <w:szCs w:val="28"/>
        </w:rPr>
      </w:pPr>
      <w:r w:rsidRPr="006A16AB">
        <w:rPr>
          <w:b/>
          <w:sz w:val="28"/>
          <w:szCs w:val="28"/>
        </w:rPr>
        <w:t>Технические характерист</w:t>
      </w:r>
      <w:r>
        <w:rPr>
          <w:b/>
          <w:sz w:val="28"/>
          <w:szCs w:val="28"/>
        </w:rPr>
        <w:t xml:space="preserve">ики </w:t>
      </w:r>
    </w:p>
    <w:p w14:paraId="37198C8D" w14:textId="68173DC2" w:rsidR="00DB382E" w:rsidRDefault="007274FF" w:rsidP="00DB38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ножниц медицинских </w:t>
      </w:r>
      <w:r w:rsidR="00DB382E">
        <w:rPr>
          <w:b/>
          <w:bCs/>
          <w:sz w:val="28"/>
          <w:szCs w:val="28"/>
        </w:rPr>
        <w:t>(Лот№</w:t>
      </w:r>
      <w:r w:rsidR="00345142">
        <w:rPr>
          <w:b/>
          <w:bCs/>
          <w:sz w:val="28"/>
          <w:szCs w:val="28"/>
        </w:rPr>
        <w:t>3</w:t>
      </w:r>
      <w:r w:rsidR="00DB382E">
        <w:rPr>
          <w:b/>
          <w:bCs/>
          <w:sz w:val="28"/>
          <w:szCs w:val="28"/>
        </w:rPr>
        <w:t>)</w:t>
      </w:r>
    </w:p>
    <w:p w14:paraId="6A31C60D" w14:textId="77777777" w:rsidR="00DB382E" w:rsidRPr="00F26DB3" w:rsidRDefault="00DB382E" w:rsidP="00DB382E">
      <w:pPr>
        <w:jc w:val="center"/>
        <w:rPr>
          <w:b/>
          <w:sz w:val="28"/>
          <w:szCs w:val="28"/>
        </w:rPr>
      </w:pPr>
    </w:p>
    <w:p w14:paraId="1287CFD8" w14:textId="77777777" w:rsidR="00DB382E" w:rsidRDefault="00DB382E" w:rsidP="00DB382E">
      <w:pPr>
        <w:numPr>
          <w:ilvl w:val="0"/>
          <w:numId w:val="7"/>
        </w:numPr>
        <w:rPr>
          <w:sz w:val="28"/>
          <w:szCs w:val="28"/>
          <w:u w:val="single"/>
        </w:rPr>
      </w:pPr>
      <w:r w:rsidRPr="00076AEF">
        <w:rPr>
          <w:sz w:val="28"/>
          <w:szCs w:val="28"/>
          <w:u w:val="single"/>
        </w:rPr>
        <w:t>Состав (к</w:t>
      </w:r>
      <w:r>
        <w:rPr>
          <w:sz w:val="28"/>
          <w:szCs w:val="28"/>
          <w:u w:val="single"/>
        </w:rPr>
        <w:t>омплектация)</w:t>
      </w:r>
      <w:r w:rsidRPr="00076AEF">
        <w:rPr>
          <w:sz w:val="28"/>
          <w:szCs w:val="28"/>
          <w:u w:val="single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909"/>
        <w:gridCol w:w="3118"/>
        <w:gridCol w:w="2268"/>
      </w:tblGrid>
      <w:tr w:rsidR="00DB382E" w:rsidRPr="00FB6040" w14:paraId="6C112644" w14:textId="77777777" w:rsidTr="00F87A90">
        <w:trPr>
          <w:trHeight w:val="894"/>
        </w:trPr>
        <w:tc>
          <w:tcPr>
            <w:tcW w:w="594" w:type="dxa"/>
          </w:tcPr>
          <w:p w14:paraId="7F3D5341" w14:textId="77777777" w:rsidR="00DB382E" w:rsidRPr="00FB6040" w:rsidRDefault="00DB382E" w:rsidP="00F87A90">
            <w:pPr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№</w:t>
            </w:r>
          </w:p>
          <w:p w14:paraId="6EAFD0E2" w14:textId="77777777" w:rsidR="00DB382E" w:rsidRPr="00FB6040" w:rsidRDefault="00DB382E" w:rsidP="00F87A90">
            <w:pPr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п/п</w:t>
            </w:r>
          </w:p>
        </w:tc>
        <w:tc>
          <w:tcPr>
            <w:tcW w:w="3909" w:type="dxa"/>
          </w:tcPr>
          <w:p w14:paraId="69ED5A12" w14:textId="77777777" w:rsidR="00DB382E" w:rsidRPr="00FB6040" w:rsidRDefault="00DB382E" w:rsidP="00F87A90">
            <w:pPr>
              <w:jc w:val="center"/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118" w:type="dxa"/>
          </w:tcPr>
          <w:p w14:paraId="51A55B00" w14:textId="77777777" w:rsidR="00DB382E" w:rsidRPr="00FB6040" w:rsidRDefault="00DB382E" w:rsidP="00F87A90">
            <w:pPr>
              <w:jc w:val="center"/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</w:tcPr>
          <w:p w14:paraId="4FA0EF82" w14:textId="77777777" w:rsidR="00DB382E" w:rsidRPr="00FB6040" w:rsidRDefault="00DB382E" w:rsidP="00F87A90">
            <w:pPr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Количество</w:t>
            </w:r>
          </w:p>
        </w:tc>
      </w:tr>
      <w:tr w:rsidR="00DB382E" w:rsidRPr="00FB6040" w14:paraId="0A326CF1" w14:textId="77777777" w:rsidTr="00F87A90">
        <w:trPr>
          <w:trHeight w:val="512"/>
        </w:trPr>
        <w:tc>
          <w:tcPr>
            <w:tcW w:w="594" w:type="dxa"/>
          </w:tcPr>
          <w:p w14:paraId="68F5E8F3" w14:textId="77777777" w:rsidR="00DB382E" w:rsidRPr="00FB6040" w:rsidRDefault="00DB382E" w:rsidP="00F87A90">
            <w:pPr>
              <w:jc w:val="center"/>
              <w:rPr>
                <w:sz w:val="28"/>
                <w:szCs w:val="28"/>
              </w:rPr>
            </w:pPr>
            <w:r w:rsidRPr="00FB6040">
              <w:rPr>
                <w:sz w:val="28"/>
                <w:szCs w:val="28"/>
              </w:rPr>
              <w:t>1.</w:t>
            </w:r>
          </w:p>
          <w:p w14:paraId="3CF6A1FF" w14:textId="77777777" w:rsidR="00DB382E" w:rsidRPr="00FB6040" w:rsidRDefault="00DB382E" w:rsidP="00F87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9" w:type="dxa"/>
          </w:tcPr>
          <w:p w14:paraId="5CB186CE" w14:textId="47A68D07" w:rsidR="00DB382E" w:rsidRPr="00042392" w:rsidRDefault="007274FF" w:rsidP="00F87A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Ножницы медицинские</w:t>
            </w:r>
          </w:p>
        </w:tc>
        <w:tc>
          <w:tcPr>
            <w:tcW w:w="3118" w:type="dxa"/>
          </w:tcPr>
          <w:p w14:paraId="218D7E81" w14:textId="77777777" w:rsidR="00DB382E" w:rsidRPr="00FB6040" w:rsidRDefault="00DB382E" w:rsidP="00F87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268" w:type="dxa"/>
          </w:tcPr>
          <w:p w14:paraId="4C3AE365" w14:textId="54398403" w:rsidR="00DB382E" w:rsidRPr="00FB6040" w:rsidRDefault="00C44CCD" w:rsidP="00F87A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4B8A0575" w14:textId="77777777" w:rsidR="00DB382E" w:rsidRPr="00FB6040" w:rsidRDefault="00DB382E" w:rsidP="00DB382E">
      <w:pPr>
        <w:rPr>
          <w:sz w:val="28"/>
          <w:szCs w:val="28"/>
          <w:u w:val="single"/>
        </w:rPr>
      </w:pPr>
    </w:p>
    <w:p w14:paraId="09004448" w14:textId="77777777" w:rsidR="00DB382E" w:rsidRDefault="00DB382E" w:rsidP="00DB382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</w:t>
      </w:r>
      <w:r w:rsidRPr="00AA0B79">
        <w:rPr>
          <w:sz w:val="28"/>
          <w:szCs w:val="28"/>
          <w:u w:val="single"/>
        </w:rPr>
        <w:t>Технические требования.</w:t>
      </w:r>
    </w:p>
    <w:p w14:paraId="6A482B69" w14:textId="05E1BDE9" w:rsidR="00DB382E" w:rsidRPr="005E41C0" w:rsidRDefault="00DB382E" w:rsidP="00DB38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</w:t>
      </w:r>
      <w:r w:rsidR="007274FF">
        <w:rPr>
          <w:sz w:val="28"/>
          <w:szCs w:val="28"/>
        </w:rPr>
        <w:t>Ножницы медицинские</w:t>
      </w:r>
      <w:r>
        <w:rPr>
          <w:sz w:val="28"/>
          <w:szCs w:val="28"/>
        </w:rPr>
        <w:t xml:space="preserve"> долж</w:t>
      </w:r>
      <w:r w:rsidR="007274FF">
        <w:rPr>
          <w:sz w:val="28"/>
          <w:szCs w:val="28"/>
        </w:rPr>
        <w:t>ны</w:t>
      </w:r>
      <w:r>
        <w:rPr>
          <w:sz w:val="28"/>
          <w:szCs w:val="28"/>
        </w:rPr>
        <w:t xml:space="preserve"> быть изготовлен</w:t>
      </w:r>
      <w:r w:rsidR="007274FF">
        <w:rPr>
          <w:sz w:val="28"/>
          <w:szCs w:val="28"/>
        </w:rPr>
        <w:t xml:space="preserve">ы  </w:t>
      </w:r>
      <w:r>
        <w:rPr>
          <w:sz w:val="28"/>
          <w:szCs w:val="28"/>
        </w:rPr>
        <w:t xml:space="preserve"> из   нержавеющей стали.</w:t>
      </w:r>
    </w:p>
    <w:p w14:paraId="6DB65041" w14:textId="45A13259" w:rsidR="00DB382E" w:rsidRDefault="00DB382E" w:rsidP="00DB382E">
      <w:pPr>
        <w:rPr>
          <w:sz w:val="28"/>
          <w:szCs w:val="28"/>
        </w:rPr>
      </w:pPr>
      <w:r>
        <w:rPr>
          <w:sz w:val="28"/>
          <w:szCs w:val="28"/>
        </w:rPr>
        <w:t xml:space="preserve">2.2   </w:t>
      </w:r>
      <w:r w:rsidRPr="00776711">
        <w:rPr>
          <w:sz w:val="28"/>
          <w:szCs w:val="28"/>
        </w:rPr>
        <w:t xml:space="preserve">Длина изделия </w:t>
      </w:r>
      <w:r>
        <w:rPr>
          <w:sz w:val="28"/>
          <w:szCs w:val="28"/>
        </w:rPr>
        <w:t>должна быть от 1</w:t>
      </w:r>
      <w:r w:rsidR="00E61A78">
        <w:rPr>
          <w:sz w:val="28"/>
          <w:szCs w:val="28"/>
        </w:rPr>
        <w:t>5</w:t>
      </w:r>
      <w:r w:rsidRPr="00776711">
        <w:rPr>
          <w:sz w:val="28"/>
          <w:szCs w:val="28"/>
        </w:rPr>
        <w:t>0 до 1</w:t>
      </w:r>
      <w:r w:rsidR="00E61A78">
        <w:rPr>
          <w:sz w:val="28"/>
          <w:szCs w:val="28"/>
        </w:rPr>
        <w:t>8</w:t>
      </w:r>
      <w:r>
        <w:rPr>
          <w:sz w:val="28"/>
          <w:szCs w:val="28"/>
        </w:rPr>
        <w:t>0 мм.</w:t>
      </w:r>
    </w:p>
    <w:p w14:paraId="541552E7" w14:textId="3D8A3F48" w:rsidR="00E61A78" w:rsidRDefault="00E61A78" w:rsidP="00DB382E">
      <w:pPr>
        <w:rPr>
          <w:sz w:val="28"/>
          <w:szCs w:val="28"/>
        </w:rPr>
      </w:pPr>
      <w:r>
        <w:rPr>
          <w:sz w:val="28"/>
          <w:szCs w:val="28"/>
        </w:rPr>
        <w:t>2.3 Ножницы прямые, тупоконечные.</w:t>
      </w:r>
    </w:p>
    <w:p w14:paraId="0631CA26" w14:textId="77777777" w:rsidR="00DB382E" w:rsidRPr="006A2970" w:rsidRDefault="00DB382E" w:rsidP="00DB382E">
      <w:pPr>
        <w:rPr>
          <w:sz w:val="28"/>
          <w:szCs w:val="28"/>
          <w:u w:val="single"/>
        </w:rPr>
      </w:pPr>
    </w:p>
    <w:p w14:paraId="3F24C316" w14:textId="77777777" w:rsidR="00DB382E" w:rsidRPr="007552F1" w:rsidRDefault="00DB382E" w:rsidP="00DB382E">
      <w:pPr>
        <w:jc w:val="both"/>
        <w:rPr>
          <w:sz w:val="28"/>
          <w:szCs w:val="28"/>
        </w:rPr>
      </w:pPr>
    </w:p>
    <w:p w14:paraId="005CEE13" w14:textId="77777777" w:rsidR="00DB382E" w:rsidRDefault="00DB382E" w:rsidP="00DB382E">
      <w:pPr>
        <w:jc w:val="both"/>
        <w:rPr>
          <w:sz w:val="28"/>
          <w:szCs w:val="28"/>
        </w:rPr>
      </w:pPr>
    </w:p>
    <w:p w14:paraId="08260288" w14:textId="77777777" w:rsidR="00DB382E" w:rsidRDefault="00DB382E" w:rsidP="00DB382E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РАЗРАБОТАНО:</w:t>
      </w:r>
    </w:p>
    <w:p w14:paraId="353BD4A7" w14:textId="77777777" w:rsidR="00DB382E" w:rsidRDefault="00DB382E" w:rsidP="00DB382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Главная медицинская сестра                                                  Н.В. Коршак</w:t>
      </w:r>
    </w:p>
    <w:p w14:paraId="5359EA31" w14:textId="77777777" w:rsidR="00DB382E" w:rsidRDefault="00DB382E" w:rsidP="00DB38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B7A3B19" w14:textId="77777777" w:rsidR="00DB382E" w:rsidRDefault="00DB382E" w:rsidP="00DB38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Медицинская сестра (старшая)</w:t>
      </w:r>
    </w:p>
    <w:p w14:paraId="5B39EF6B" w14:textId="77777777" w:rsidR="00DB382E" w:rsidRDefault="00DB382E" w:rsidP="00DB38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АДВО№3                                                                                 О.А. Мороз                                                                                                                                                                  </w:t>
      </w:r>
    </w:p>
    <w:p w14:paraId="58A2C4B2" w14:textId="77777777" w:rsidR="00DB382E" w:rsidRDefault="00DB382E" w:rsidP="00DB382E">
      <w:pPr>
        <w:jc w:val="both"/>
        <w:rPr>
          <w:sz w:val="28"/>
          <w:szCs w:val="28"/>
        </w:rPr>
      </w:pPr>
    </w:p>
    <w:p w14:paraId="7760BEEC" w14:textId="77777777" w:rsidR="00DB382E" w:rsidRDefault="00DB382E" w:rsidP="00DB382E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сестра (старшая)</w:t>
      </w:r>
    </w:p>
    <w:p w14:paraId="558950E7" w14:textId="77777777" w:rsidR="00DB382E" w:rsidRDefault="00DB382E" w:rsidP="00DB382E">
      <w:pPr>
        <w:jc w:val="both"/>
        <w:rPr>
          <w:sz w:val="28"/>
          <w:szCs w:val="28"/>
        </w:rPr>
      </w:pPr>
      <w:r>
        <w:rPr>
          <w:sz w:val="28"/>
          <w:szCs w:val="28"/>
        </w:rPr>
        <w:t>ЦСО                                                                                           Н.Г. Соколовская</w:t>
      </w:r>
      <w:r w:rsidRPr="00BD0B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</w:p>
    <w:p w14:paraId="0FF1A0C9" w14:textId="77777777" w:rsidR="00DB382E" w:rsidRPr="00F74DFA" w:rsidRDefault="00DB382E" w:rsidP="00DB382E">
      <w:pPr>
        <w:jc w:val="both"/>
        <w:rPr>
          <w:sz w:val="28"/>
          <w:szCs w:val="28"/>
        </w:rPr>
      </w:pPr>
    </w:p>
    <w:p w14:paraId="43B203F4" w14:textId="77777777" w:rsidR="00DB382E" w:rsidRDefault="00DB382E" w:rsidP="00DB382E">
      <w:pPr>
        <w:jc w:val="both"/>
        <w:rPr>
          <w:sz w:val="28"/>
          <w:szCs w:val="28"/>
        </w:rPr>
      </w:pPr>
    </w:p>
    <w:p w14:paraId="1F4E85AE" w14:textId="77777777" w:rsidR="00DB382E" w:rsidRDefault="00DB382E" w:rsidP="00DB382E"/>
    <w:p w14:paraId="226B161E" w14:textId="77777777" w:rsidR="00DB382E" w:rsidRDefault="00DB382E" w:rsidP="00DB382E"/>
    <w:p w14:paraId="079E8FDE" w14:textId="77777777" w:rsidR="00286FFA" w:rsidRPr="006D661D" w:rsidRDefault="00286FFA"/>
    <w:sectPr w:rsidR="00286FFA" w:rsidRPr="006D661D" w:rsidSect="0098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5846"/>
    <w:multiLevelType w:val="hybridMultilevel"/>
    <w:tmpl w:val="43A4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532FC"/>
    <w:multiLevelType w:val="hybridMultilevel"/>
    <w:tmpl w:val="43A4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45C7"/>
    <w:multiLevelType w:val="hybridMultilevel"/>
    <w:tmpl w:val="50EA9CBA"/>
    <w:lvl w:ilvl="0" w:tplc="5B843C8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221D5B56"/>
    <w:multiLevelType w:val="multilevel"/>
    <w:tmpl w:val="5E24232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D931318"/>
    <w:multiLevelType w:val="hybridMultilevel"/>
    <w:tmpl w:val="50EA9CBA"/>
    <w:lvl w:ilvl="0" w:tplc="FFFFFFFF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75" w:hanging="360"/>
      </w:pPr>
    </w:lvl>
    <w:lvl w:ilvl="2" w:tplc="FFFFFFFF" w:tentative="1">
      <w:start w:val="1"/>
      <w:numFmt w:val="lowerRoman"/>
      <w:lvlText w:val="%3."/>
      <w:lvlJc w:val="right"/>
      <w:pPr>
        <w:ind w:left="1995" w:hanging="180"/>
      </w:pPr>
    </w:lvl>
    <w:lvl w:ilvl="3" w:tplc="FFFFFFFF" w:tentative="1">
      <w:start w:val="1"/>
      <w:numFmt w:val="decimal"/>
      <w:lvlText w:val="%4."/>
      <w:lvlJc w:val="left"/>
      <w:pPr>
        <w:ind w:left="2715" w:hanging="360"/>
      </w:pPr>
    </w:lvl>
    <w:lvl w:ilvl="4" w:tplc="FFFFFFFF" w:tentative="1">
      <w:start w:val="1"/>
      <w:numFmt w:val="lowerLetter"/>
      <w:lvlText w:val="%5."/>
      <w:lvlJc w:val="left"/>
      <w:pPr>
        <w:ind w:left="3435" w:hanging="360"/>
      </w:pPr>
    </w:lvl>
    <w:lvl w:ilvl="5" w:tplc="FFFFFFFF" w:tentative="1">
      <w:start w:val="1"/>
      <w:numFmt w:val="lowerRoman"/>
      <w:lvlText w:val="%6."/>
      <w:lvlJc w:val="right"/>
      <w:pPr>
        <w:ind w:left="4155" w:hanging="180"/>
      </w:pPr>
    </w:lvl>
    <w:lvl w:ilvl="6" w:tplc="FFFFFFFF" w:tentative="1">
      <w:start w:val="1"/>
      <w:numFmt w:val="decimal"/>
      <w:lvlText w:val="%7."/>
      <w:lvlJc w:val="left"/>
      <w:pPr>
        <w:ind w:left="4875" w:hanging="360"/>
      </w:pPr>
    </w:lvl>
    <w:lvl w:ilvl="7" w:tplc="FFFFFFFF" w:tentative="1">
      <w:start w:val="1"/>
      <w:numFmt w:val="lowerLetter"/>
      <w:lvlText w:val="%8."/>
      <w:lvlJc w:val="left"/>
      <w:pPr>
        <w:ind w:left="5595" w:hanging="360"/>
      </w:pPr>
    </w:lvl>
    <w:lvl w:ilvl="8" w:tplc="FFFFFFFF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4A057369"/>
    <w:multiLevelType w:val="hybridMultilevel"/>
    <w:tmpl w:val="50EA9CBA"/>
    <w:lvl w:ilvl="0" w:tplc="5B843C8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 w15:restartNumberingAfterBreak="0">
    <w:nsid w:val="5496364A"/>
    <w:multiLevelType w:val="hybridMultilevel"/>
    <w:tmpl w:val="50EA9CBA"/>
    <w:lvl w:ilvl="0" w:tplc="5B843C8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57FC2EA2"/>
    <w:multiLevelType w:val="hybridMultilevel"/>
    <w:tmpl w:val="50EA9CBA"/>
    <w:lvl w:ilvl="0" w:tplc="5B843C8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5DAB3684"/>
    <w:multiLevelType w:val="hybridMultilevel"/>
    <w:tmpl w:val="75BE8BCA"/>
    <w:lvl w:ilvl="0" w:tplc="5B843C8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9" w15:restartNumberingAfterBreak="0">
    <w:nsid w:val="65891780"/>
    <w:multiLevelType w:val="hybridMultilevel"/>
    <w:tmpl w:val="50EA9CBA"/>
    <w:lvl w:ilvl="0" w:tplc="5B843C8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BE6"/>
    <w:rsid w:val="00001073"/>
    <w:rsid w:val="00010322"/>
    <w:rsid w:val="00010A76"/>
    <w:rsid w:val="00010B82"/>
    <w:rsid w:val="00010D74"/>
    <w:rsid w:val="000110B4"/>
    <w:rsid w:val="00014FDA"/>
    <w:rsid w:val="000158B6"/>
    <w:rsid w:val="000166B8"/>
    <w:rsid w:val="00017A3E"/>
    <w:rsid w:val="000214B2"/>
    <w:rsid w:val="00022833"/>
    <w:rsid w:val="000247D4"/>
    <w:rsid w:val="00032A7A"/>
    <w:rsid w:val="00042392"/>
    <w:rsid w:val="00045102"/>
    <w:rsid w:val="0004616A"/>
    <w:rsid w:val="00053AFB"/>
    <w:rsid w:val="000545B0"/>
    <w:rsid w:val="00057525"/>
    <w:rsid w:val="00061597"/>
    <w:rsid w:val="00065178"/>
    <w:rsid w:val="00073126"/>
    <w:rsid w:val="00074C26"/>
    <w:rsid w:val="00075181"/>
    <w:rsid w:val="0007596B"/>
    <w:rsid w:val="00075F0E"/>
    <w:rsid w:val="00075F6F"/>
    <w:rsid w:val="00077C9C"/>
    <w:rsid w:val="00081107"/>
    <w:rsid w:val="00082A76"/>
    <w:rsid w:val="00083888"/>
    <w:rsid w:val="00084C0B"/>
    <w:rsid w:val="000851A7"/>
    <w:rsid w:val="000857AD"/>
    <w:rsid w:val="00090B6F"/>
    <w:rsid w:val="00093203"/>
    <w:rsid w:val="000934A3"/>
    <w:rsid w:val="00093963"/>
    <w:rsid w:val="00094BF0"/>
    <w:rsid w:val="00095B33"/>
    <w:rsid w:val="00095DAE"/>
    <w:rsid w:val="000A07A3"/>
    <w:rsid w:val="000A1F82"/>
    <w:rsid w:val="000A2DCA"/>
    <w:rsid w:val="000A3D25"/>
    <w:rsid w:val="000A5148"/>
    <w:rsid w:val="000B1F03"/>
    <w:rsid w:val="000B51A7"/>
    <w:rsid w:val="000B67EA"/>
    <w:rsid w:val="000C39CA"/>
    <w:rsid w:val="000C74B4"/>
    <w:rsid w:val="000C7534"/>
    <w:rsid w:val="000D4830"/>
    <w:rsid w:val="000D4EAB"/>
    <w:rsid w:val="000E2F99"/>
    <w:rsid w:val="000E76ED"/>
    <w:rsid w:val="000E7778"/>
    <w:rsid w:val="000F09F1"/>
    <w:rsid w:val="000F0A5E"/>
    <w:rsid w:val="000F205F"/>
    <w:rsid w:val="000F4682"/>
    <w:rsid w:val="000F53FF"/>
    <w:rsid w:val="000F57E5"/>
    <w:rsid w:val="00100A16"/>
    <w:rsid w:val="00103212"/>
    <w:rsid w:val="00105923"/>
    <w:rsid w:val="00105AE7"/>
    <w:rsid w:val="00106B21"/>
    <w:rsid w:val="00110478"/>
    <w:rsid w:val="0011169C"/>
    <w:rsid w:val="001134DF"/>
    <w:rsid w:val="001136CF"/>
    <w:rsid w:val="00114668"/>
    <w:rsid w:val="00114A17"/>
    <w:rsid w:val="00117FFA"/>
    <w:rsid w:val="00122557"/>
    <w:rsid w:val="0012313A"/>
    <w:rsid w:val="00123FA2"/>
    <w:rsid w:val="00123FAB"/>
    <w:rsid w:val="001251FF"/>
    <w:rsid w:val="00125363"/>
    <w:rsid w:val="00127A06"/>
    <w:rsid w:val="00133096"/>
    <w:rsid w:val="001353F4"/>
    <w:rsid w:val="00143A5E"/>
    <w:rsid w:val="001501E9"/>
    <w:rsid w:val="00157695"/>
    <w:rsid w:val="00162812"/>
    <w:rsid w:val="00166FF0"/>
    <w:rsid w:val="0017044C"/>
    <w:rsid w:val="00171BB3"/>
    <w:rsid w:val="00171E1D"/>
    <w:rsid w:val="00173288"/>
    <w:rsid w:val="0017473C"/>
    <w:rsid w:val="001757BE"/>
    <w:rsid w:val="00180175"/>
    <w:rsid w:val="00182690"/>
    <w:rsid w:val="001839DF"/>
    <w:rsid w:val="00183A57"/>
    <w:rsid w:val="00183D9E"/>
    <w:rsid w:val="00192943"/>
    <w:rsid w:val="00194CD0"/>
    <w:rsid w:val="00195A2B"/>
    <w:rsid w:val="001960D4"/>
    <w:rsid w:val="00197789"/>
    <w:rsid w:val="001A192B"/>
    <w:rsid w:val="001A1B2C"/>
    <w:rsid w:val="001A28ED"/>
    <w:rsid w:val="001A2EBF"/>
    <w:rsid w:val="001A4759"/>
    <w:rsid w:val="001A48DD"/>
    <w:rsid w:val="001A5B39"/>
    <w:rsid w:val="001B3589"/>
    <w:rsid w:val="001B3C82"/>
    <w:rsid w:val="001B42BC"/>
    <w:rsid w:val="001C0847"/>
    <w:rsid w:val="001C6B56"/>
    <w:rsid w:val="001D04BE"/>
    <w:rsid w:val="001D1830"/>
    <w:rsid w:val="001D1EF3"/>
    <w:rsid w:val="001D2E2B"/>
    <w:rsid w:val="001D4D59"/>
    <w:rsid w:val="001D57FB"/>
    <w:rsid w:val="001D5B45"/>
    <w:rsid w:val="001D76B9"/>
    <w:rsid w:val="001E08DE"/>
    <w:rsid w:val="001E2022"/>
    <w:rsid w:val="001E3F68"/>
    <w:rsid w:val="001E4BE6"/>
    <w:rsid w:val="001E74F6"/>
    <w:rsid w:val="001F1441"/>
    <w:rsid w:val="001F34B0"/>
    <w:rsid w:val="001F3555"/>
    <w:rsid w:val="001F3D46"/>
    <w:rsid w:val="001F406E"/>
    <w:rsid w:val="00201824"/>
    <w:rsid w:val="0020712A"/>
    <w:rsid w:val="00214B47"/>
    <w:rsid w:val="00215B71"/>
    <w:rsid w:val="00217F0F"/>
    <w:rsid w:val="00222A39"/>
    <w:rsid w:val="00230E53"/>
    <w:rsid w:val="00235104"/>
    <w:rsid w:val="0023528E"/>
    <w:rsid w:val="0024129C"/>
    <w:rsid w:val="00241D80"/>
    <w:rsid w:val="00246A86"/>
    <w:rsid w:val="002478F6"/>
    <w:rsid w:val="00250B38"/>
    <w:rsid w:val="00256C6D"/>
    <w:rsid w:val="0026124A"/>
    <w:rsid w:val="00265ECD"/>
    <w:rsid w:val="00265F1B"/>
    <w:rsid w:val="00266D0C"/>
    <w:rsid w:val="00273B34"/>
    <w:rsid w:val="00284097"/>
    <w:rsid w:val="0028620D"/>
    <w:rsid w:val="00286FFA"/>
    <w:rsid w:val="00290F21"/>
    <w:rsid w:val="00291055"/>
    <w:rsid w:val="00292FC3"/>
    <w:rsid w:val="002937CE"/>
    <w:rsid w:val="00293ECC"/>
    <w:rsid w:val="00297AA6"/>
    <w:rsid w:val="002A1305"/>
    <w:rsid w:val="002A1AFC"/>
    <w:rsid w:val="002A1F19"/>
    <w:rsid w:val="002A47FF"/>
    <w:rsid w:val="002B03CF"/>
    <w:rsid w:val="002B497D"/>
    <w:rsid w:val="002C57AD"/>
    <w:rsid w:val="002C5B89"/>
    <w:rsid w:val="002C6B1C"/>
    <w:rsid w:val="002E083D"/>
    <w:rsid w:val="002E185C"/>
    <w:rsid w:val="002F2698"/>
    <w:rsid w:val="002F30F6"/>
    <w:rsid w:val="002F793D"/>
    <w:rsid w:val="00302E99"/>
    <w:rsid w:val="003102D2"/>
    <w:rsid w:val="0031135B"/>
    <w:rsid w:val="00311764"/>
    <w:rsid w:val="00314B3F"/>
    <w:rsid w:val="0032000F"/>
    <w:rsid w:val="00320EF5"/>
    <w:rsid w:val="00321CA8"/>
    <w:rsid w:val="00327053"/>
    <w:rsid w:val="00327DE9"/>
    <w:rsid w:val="00327E82"/>
    <w:rsid w:val="003307D3"/>
    <w:rsid w:val="003359F6"/>
    <w:rsid w:val="00337D88"/>
    <w:rsid w:val="00343519"/>
    <w:rsid w:val="00343543"/>
    <w:rsid w:val="00343BA6"/>
    <w:rsid w:val="00345142"/>
    <w:rsid w:val="00345858"/>
    <w:rsid w:val="00353934"/>
    <w:rsid w:val="00354BEC"/>
    <w:rsid w:val="003556BD"/>
    <w:rsid w:val="003603A8"/>
    <w:rsid w:val="003621B8"/>
    <w:rsid w:val="003631E2"/>
    <w:rsid w:val="00365364"/>
    <w:rsid w:val="003659AE"/>
    <w:rsid w:val="00374E4A"/>
    <w:rsid w:val="00375431"/>
    <w:rsid w:val="00375B0E"/>
    <w:rsid w:val="003773D9"/>
    <w:rsid w:val="00377A62"/>
    <w:rsid w:val="00380B89"/>
    <w:rsid w:val="00383050"/>
    <w:rsid w:val="00383EFA"/>
    <w:rsid w:val="0038433C"/>
    <w:rsid w:val="00386BAB"/>
    <w:rsid w:val="00387B46"/>
    <w:rsid w:val="00390B4E"/>
    <w:rsid w:val="00390BFB"/>
    <w:rsid w:val="00392BCF"/>
    <w:rsid w:val="00393253"/>
    <w:rsid w:val="00394A56"/>
    <w:rsid w:val="00396993"/>
    <w:rsid w:val="00397F6E"/>
    <w:rsid w:val="003A1EBE"/>
    <w:rsid w:val="003A2DE2"/>
    <w:rsid w:val="003A3F26"/>
    <w:rsid w:val="003A6067"/>
    <w:rsid w:val="003A7546"/>
    <w:rsid w:val="003B1CEC"/>
    <w:rsid w:val="003B5C06"/>
    <w:rsid w:val="003C0B66"/>
    <w:rsid w:val="003C4481"/>
    <w:rsid w:val="003D3BF6"/>
    <w:rsid w:val="003D5AAB"/>
    <w:rsid w:val="003D6A90"/>
    <w:rsid w:val="003D6C70"/>
    <w:rsid w:val="003E120A"/>
    <w:rsid w:val="003E7C28"/>
    <w:rsid w:val="003F1546"/>
    <w:rsid w:val="003F4C97"/>
    <w:rsid w:val="003F586D"/>
    <w:rsid w:val="003F5C60"/>
    <w:rsid w:val="003F6503"/>
    <w:rsid w:val="00401823"/>
    <w:rsid w:val="00401AD9"/>
    <w:rsid w:val="00403445"/>
    <w:rsid w:val="00403D3B"/>
    <w:rsid w:val="00410A4C"/>
    <w:rsid w:val="00411A42"/>
    <w:rsid w:val="00413AE0"/>
    <w:rsid w:val="00416EB3"/>
    <w:rsid w:val="0042009E"/>
    <w:rsid w:val="004240FA"/>
    <w:rsid w:val="00424BE7"/>
    <w:rsid w:val="0042548D"/>
    <w:rsid w:val="0042696E"/>
    <w:rsid w:val="0042768F"/>
    <w:rsid w:val="00427BC5"/>
    <w:rsid w:val="00430772"/>
    <w:rsid w:val="0043170F"/>
    <w:rsid w:val="00431740"/>
    <w:rsid w:val="00431FE1"/>
    <w:rsid w:val="00433AD0"/>
    <w:rsid w:val="00433EB9"/>
    <w:rsid w:val="00440EFE"/>
    <w:rsid w:val="004434C2"/>
    <w:rsid w:val="00444454"/>
    <w:rsid w:val="004454FC"/>
    <w:rsid w:val="00447EA5"/>
    <w:rsid w:val="004503AD"/>
    <w:rsid w:val="00452BBB"/>
    <w:rsid w:val="00454839"/>
    <w:rsid w:val="004606A8"/>
    <w:rsid w:val="00462AC1"/>
    <w:rsid w:val="00462B0E"/>
    <w:rsid w:val="00462BC2"/>
    <w:rsid w:val="00463E36"/>
    <w:rsid w:val="004706BE"/>
    <w:rsid w:val="00472AE1"/>
    <w:rsid w:val="00472C48"/>
    <w:rsid w:val="00475973"/>
    <w:rsid w:val="00476B1A"/>
    <w:rsid w:val="0048135E"/>
    <w:rsid w:val="00482390"/>
    <w:rsid w:val="00483F29"/>
    <w:rsid w:val="004875ED"/>
    <w:rsid w:val="004904AF"/>
    <w:rsid w:val="004912D4"/>
    <w:rsid w:val="004951E3"/>
    <w:rsid w:val="00496285"/>
    <w:rsid w:val="004A5D05"/>
    <w:rsid w:val="004A6406"/>
    <w:rsid w:val="004A7AE8"/>
    <w:rsid w:val="004B1356"/>
    <w:rsid w:val="004B15DA"/>
    <w:rsid w:val="004B3444"/>
    <w:rsid w:val="004B6405"/>
    <w:rsid w:val="004B7DC2"/>
    <w:rsid w:val="004C083B"/>
    <w:rsid w:val="004C0BF4"/>
    <w:rsid w:val="004C2311"/>
    <w:rsid w:val="004C28D0"/>
    <w:rsid w:val="004C2DDA"/>
    <w:rsid w:val="004C48EA"/>
    <w:rsid w:val="004C4967"/>
    <w:rsid w:val="004C6D2B"/>
    <w:rsid w:val="004D04EC"/>
    <w:rsid w:val="004D0EA4"/>
    <w:rsid w:val="004D19D2"/>
    <w:rsid w:val="004D36A9"/>
    <w:rsid w:val="004D59D1"/>
    <w:rsid w:val="004D62BE"/>
    <w:rsid w:val="004D678A"/>
    <w:rsid w:val="004E0668"/>
    <w:rsid w:val="004E18C7"/>
    <w:rsid w:val="004E2C8E"/>
    <w:rsid w:val="004E31B6"/>
    <w:rsid w:val="004E328A"/>
    <w:rsid w:val="004E5737"/>
    <w:rsid w:val="004E5A5B"/>
    <w:rsid w:val="004E7AB8"/>
    <w:rsid w:val="004F0D23"/>
    <w:rsid w:val="004F2CC3"/>
    <w:rsid w:val="004F430B"/>
    <w:rsid w:val="00500026"/>
    <w:rsid w:val="00502795"/>
    <w:rsid w:val="005034CB"/>
    <w:rsid w:val="0050472D"/>
    <w:rsid w:val="00506C4A"/>
    <w:rsid w:val="0050705C"/>
    <w:rsid w:val="00510778"/>
    <w:rsid w:val="00512523"/>
    <w:rsid w:val="00513755"/>
    <w:rsid w:val="005162EC"/>
    <w:rsid w:val="00517B3C"/>
    <w:rsid w:val="005213FB"/>
    <w:rsid w:val="0052226E"/>
    <w:rsid w:val="005225CE"/>
    <w:rsid w:val="00522BBE"/>
    <w:rsid w:val="00525B95"/>
    <w:rsid w:val="005311B8"/>
    <w:rsid w:val="00531305"/>
    <w:rsid w:val="00531FAE"/>
    <w:rsid w:val="0053446E"/>
    <w:rsid w:val="00535F76"/>
    <w:rsid w:val="00540399"/>
    <w:rsid w:val="0054790F"/>
    <w:rsid w:val="00547CD2"/>
    <w:rsid w:val="00552822"/>
    <w:rsid w:val="00553232"/>
    <w:rsid w:val="00565298"/>
    <w:rsid w:val="00572EC7"/>
    <w:rsid w:val="00572F53"/>
    <w:rsid w:val="005737A7"/>
    <w:rsid w:val="00575A58"/>
    <w:rsid w:val="00575EC0"/>
    <w:rsid w:val="005823EC"/>
    <w:rsid w:val="005838AC"/>
    <w:rsid w:val="005905A6"/>
    <w:rsid w:val="00590DE3"/>
    <w:rsid w:val="00592438"/>
    <w:rsid w:val="00593B65"/>
    <w:rsid w:val="00594067"/>
    <w:rsid w:val="00594725"/>
    <w:rsid w:val="00596B6E"/>
    <w:rsid w:val="005A150C"/>
    <w:rsid w:val="005A2BB2"/>
    <w:rsid w:val="005A49A7"/>
    <w:rsid w:val="005A4CA6"/>
    <w:rsid w:val="005A4D3D"/>
    <w:rsid w:val="005A6F4F"/>
    <w:rsid w:val="005A712E"/>
    <w:rsid w:val="005B5D20"/>
    <w:rsid w:val="005C01C3"/>
    <w:rsid w:val="005C0324"/>
    <w:rsid w:val="005C0670"/>
    <w:rsid w:val="005C16F5"/>
    <w:rsid w:val="005C1FAE"/>
    <w:rsid w:val="005C28CA"/>
    <w:rsid w:val="005C3E05"/>
    <w:rsid w:val="005C41C2"/>
    <w:rsid w:val="005C6DD5"/>
    <w:rsid w:val="005C7691"/>
    <w:rsid w:val="005D07E9"/>
    <w:rsid w:val="005D3C73"/>
    <w:rsid w:val="005D6650"/>
    <w:rsid w:val="005D6A8D"/>
    <w:rsid w:val="005D777C"/>
    <w:rsid w:val="005D7EEB"/>
    <w:rsid w:val="005E41C0"/>
    <w:rsid w:val="005E5471"/>
    <w:rsid w:val="005E59BC"/>
    <w:rsid w:val="005E7042"/>
    <w:rsid w:val="005F16E9"/>
    <w:rsid w:val="005F2085"/>
    <w:rsid w:val="005F2558"/>
    <w:rsid w:val="005F5620"/>
    <w:rsid w:val="005F6100"/>
    <w:rsid w:val="006003AB"/>
    <w:rsid w:val="00602D31"/>
    <w:rsid w:val="00603733"/>
    <w:rsid w:val="00603DDC"/>
    <w:rsid w:val="00603DE1"/>
    <w:rsid w:val="006051BC"/>
    <w:rsid w:val="006063A1"/>
    <w:rsid w:val="00611C88"/>
    <w:rsid w:val="00612AD9"/>
    <w:rsid w:val="006131A8"/>
    <w:rsid w:val="00614266"/>
    <w:rsid w:val="0061547B"/>
    <w:rsid w:val="00623BE7"/>
    <w:rsid w:val="006250EA"/>
    <w:rsid w:val="006259F9"/>
    <w:rsid w:val="00625B39"/>
    <w:rsid w:val="00627E4A"/>
    <w:rsid w:val="00630F2C"/>
    <w:rsid w:val="00636FC4"/>
    <w:rsid w:val="00640D63"/>
    <w:rsid w:val="006442C0"/>
    <w:rsid w:val="006445E8"/>
    <w:rsid w:val="00645A7F"/>
    <w:rsid w:val="00654925"/>
    <w:rsid w:val="00661C72"/>
    <w:rsid w:val="00663701"/>
    <w:rsid w:val="00667F05"/>
    <w:rsid w:val="00670174"/>
    <w:rsid w:val="00671CCB"/>
    <w:rsid w:val="00673C37"/>
    <w:rsid w:val="006745C3"/>
    <w:rsid w:val="00676209"/>
    <w:rsid w:val="00676732"/>
    <w:rsid w:val="00677A2D"/>
    <w:rsid w:val="00684515"/>
    <w:rsid w:val="006854C7"/>
    <w:rsid w:val="006859B2"/>
    <w:rsid w:val="006862B4"/>
    <w:rsid w:val="00691C45"/>
    <w:rsid w:val="00693603"/>
    <w:rsid w:val="0069386F"/>
    <w:rsid w:val="006953A8"/>
    <w:rsid w:val="006A11C2"/>
    <w:rsid w:val="006A2970"/>
    <w:rsid w:val="006B2163"/>
    <w:rsid w:val="006B27EE"/>
    <w:rsid w:val="006B4DA1"/>
    <w:rsid w:val="006B53DE"/>
    <w:rsid w:val="006C0BAA"/>
    <w:rsid w:val="006C6DD4"/>
    <w:rsid w:val="006D661D"/>
    <w:rsid w:val="006D684D"/>
    <w:rsid w:val="006D79B1"/>
    <w:rsid w:val="006E26B5"/>
    <w:rsid w:val="006E2EC8"/>
    <w:rsid w:val="006E34B2"/>
    <w:rsid w:val="006F4C2A"/>
    <w:rsid w:val="006F5927"/>
    <w:rsid w:val="006F5C19"/>
    <w:rsid w:val="006F72D5"/>
    <w:rsid w:val="0070241B"/>
    <w:rsid w:val="00713E69"/>
    <w:rsid w:val="00716E86"/>
    <w:rsid w:val="00720819"/>
    <w:rsid w:val="00721148"/>
    <w:rsid w:val="00722413"/>
    <w:rsid w:val="00727025"/>
    <w:rsid w:val="00727268"/>
    <w:rsid w:val="007274FF"/>
    <w:rsid w:val="00730465"/>
    <w:rsid w:val="00734AE8"/>
    <w:rsid w:val="00735B81"/>
    <w:rsid w:val="007363A3"/>
    <w:rsid w:val="00741D20"/>
    <w:rsid w:val="00745E39"/>
    <w:rsid w:val="0075123B"/>
    <w:rsid w:val="00751252"/>
    <w:rsid w:val="00753DD4"/>
    <w:rsid w:val="00755274"/>
    <w:rsid w:val="007552F1"/>
    <w:rsid w:val="00763FC3"/>
    <w:rsid w:val="0076697B"/>
    <w:rsid w:val="00766A90"/>
    <w:rsid w:val="00770EAD"/>
    <w:rsid w:val="00771882"/>
    <w:rsid w:val="007739A9"/>
    <w:rsid w:val="00773F23"/>
    <w:rsid w:val="0077616B"/>
    <w:rsid w:val="00776711"/>
    <w:rsid w:val="00782C70"/>
    <w:rsid w:val="007834BB"/>
    <w:rsid w:val="007867C6"/>
    <w:rsid w:val="00796864"/>
    <w:rsid w:val="00797297"/>
    <w:rsid w:val="007972B0"/>
    <w:rsid w:val="007A0BB7"/>
    <w:rsid w:val="007A347F"/>
    <w:rsid w:val="007B4748"/>
    <w:rsid w:val="007C0967"/>
    <w:rsid w:val="007C20AC"/>
    <w:rsid w:val="007C2573"/>
    <w:rsid w:val="007C5AF2"/>
    <w:rsid w:val="007C6024"/>
    <w:rsid w:val="007C6FFE"/>
    <w:rsid w:val="007C7D10"/>
    <w:rsid w:val="007D0394"/>
    <w:rsid w:val="007D212F"/>
    <w:rsid w:val="007D38B0"/>
    <w:rsid w:val="007D3F01"/>
    <w:rsid w:val="007D4B52"/>
    <w:rsid w:val="007F29BC"/>
    <w:rsid w:val="007F4D83"/>
    <w:rsid w:val="007F6141"/>
    <w:rsid w:val="00803B76"/>
    <w:rsid w:val="00805511"/>
    <w:rsid w:val="0081257F"/>
    <w:rsid w:val="00815288"/>
    <w:rsid w:val="0081669C"/>
    <w:rsid w:val="008204E5"/>
    <w:rsid w:val="00824799"/>
    <w:rsid w:val="00826435"/>
    <w:rsid w:val="00827FA5"/>
    <w:rsid w:val="00830B37"/>
    <w:rsid w:val="008324E1"/>
    <w:rsid w:val="008339F2"/>
    <w:rsid w:val="008365E9"/>
    <w:rsid w:val="00840CCC"/>
    <w:rsid w:val="00841C11"/>
    <w:rsid w:val="00841D4E"/>
    <w:rsid w:val="00842BD5"/>
    <w:rsid w:val="00843290"/>
    <w:rsid w:val="00844A8A"/>
    <w:rsid w:val="00847ADE"/>
    <w:rsid w:val="00862040"/>
    <w:rsid w:val="00865381"/>
    <w:rsid w:val="00866483"/>
    <w:rsid w:val="0086784C"/>
    <w:rsid w:val="00867C50"/>
    <w:rsid w:val="00871FD9"/>
    <w:rsid w:val="00880D65"/>
    <w:rsid w:val="00882080"/>
    <w:rsid w:val="00890A98"/>
    <w:rsid w:val="008923BB"/>
    <w:rsid w:val="00893CF8"/>
    <w:rsid w:val="0089610F"/>
    <w:rsid w:val="008A225D"/>
    <w:rsid w:val="008A6764"/>
    <w:rsid w:val="008A73FE"/>
    <w:rsid w:val="008B1B0B"/>
    <w:rsid w:val="008B1F19"/>
    <w:rsid w:val="008B35C3"/>
    <w:rsid w:val="008B3E89"/>
    <w:rsid w:val="008B6CF4"/>
    <w:rsid w:val="008B6EEA"/>
    <w:rsid w:val="008C6B43"/>
    <w:rsid w:val="008C6CB1"/>
    <w:rsid w:val="008D0CCD"/>
    <w:rsid w:val="008D75DE"/>
    <w:rsid w:val="008E19CB"/>
    <w:rsid w:val="008E4E7A"/>
    <w:rsid w:val="008E539D"/>
    <w:rsid w:val="008E5A9B"/>
    <w:rsid w:val="008F015E"/>
    <w:rsid w:val="008F349E"/>
    <w:rsid w:val="008F3BB5"/>
    <w:rsid w:val="0090074B"/>
    <w:rsid w:val="00902207"/>
    <w:rsid w:val="00902226"/>
    <w:rsid w:val="009050D6"/>
    <w:rsid w:val="0091345A"/>
    <w:rsid w:val="00916814"/>
    <w:rsid w:val="00916A1C"/>
    <w:rsid w:val="00921E8C"/>
    <w:rsid w:val="009247BD"/>
    <w:rsid w:val="009250CA"/>
    <w:rsid w:val="00931C20"/>
    <w:rsid w:val="00937C8A"/>
    <w:rsid w:val="00940985"/>
    <w:rsid w:val="00941788"/>
    <w:rsid w:val="0094199D"/>
    <w:rsid w:val="009448EE"/>
    <w:rsid w:val="00945EB5"/>
    <w:rsid w:val="009475DA"/>
    <w:rsid w:val="009553B7"/>
    <w:rsid w:val="00957778"/>
    <w:rsid w:val="009600F9"/>
    <w:rsid w:val="0096219B"/>
    <w:rsid w:val="0096505B"/>
    <w:rsid w:val="00971671"/>
    <w:rsid w:val="009738B0"/>
    <w:rsid w:val="00974C45"/>
    <w:rsid w:val="00977F46"/>
    <w:rsid w:val="009849E8"/>
    <w:rsid w:val="009850FB"/>
    <w:rsid w:val="009864CE"/>
    <w:rsid w:val="009875C3"/>
    <w:rsid w:val="0099044B"/>
    <w:rsid w:val="00990FF3"/>
    <w:rsid w:val="0099662E"/>
    <w:rsid w:val="00996FC4"/>
    <w:rsid w:val="009A1783"/>
    <w:rsid w:val="009B22BA"/>
    <w:rsid w:val="009B4528"/>
    <w:rsid w:val="009C0983"/>
    <w:rsid w:val="009C0C0D"/>
    <w:rsid w:val="009C3A4F"/>
    <w:rsid w:val="009C4778"/>
    <w:rsid w:val="009C5B70"/>
    <w:rsid w:val="009D0619"/>
    <w:rsid w:val="009D1C75"/>
    <w:rsid w:val="009D1E47"/>
    <w:rsid w:val="009D3EA8"/>
    <w:rsid w:val="009D51FB"/>
    <w:rsid w:val="009E0B63"/>
    <w:rsid w:val="009F3C0F"/>
    <w:rsid w:val="009F5D96"/>
    <w:rsid w:val="00A00192"/>
    <w:rsid w:val="00A019FA"/>
    <w:rsid w:val="00A03412"/>
    <w:rsid w:val="00A039A6"/>
    <w:rsid w:val="00A045B5"/>
    <w:rsid w:val="00A0603F"/>
    <w:rsid w:val="00A06F90"/>
    <w:rsid w:val="00A0769F"/>
    <w:rsid w:val="00A10AF6"/>
    <w:rsid w:val="00A13055"/>
    <w:rsid w:val="00A16239"/>
    <w:rsid w:val="00A16612"/>
    <w:rsid w:val="00A173FB"/>
    <w:rsid w:val="00A21BEF"/>
    <w:rsid w:val="00A2787F"/>
    <w:rsid w:val="00A304B3"/>
    <w:rsid w:val="00A36BE6"/>
    <w:rsid w:val="00A40610"/>
    <w:rsid w:val="00A41780"/>
    <w:rsid w:val="00A4371B"/>
    <w:rsid w:val="00A43CCE"/>
    <w:rsid w:val="00A44A04"/>
    <w:rsid w:val="00A470B4"/>
    <w:rsid w:val="00A50DC5"/>
    <w:rsid w:val="00A526D7"/>
    <w:rsid w:val="00A52EE2"/>
    <w:rsid w:val="00A5453E"/>
    <w:rsid w:val="00A569FE"/>
    <w:rsid w:val="00A611C8"/>
    <w:rsid w:val="00A62B95"/>
    <w:rsid w:val="00A62E25"/>
    <w:rsid w:val="00A63D9E"/>
    <w:rsid w:val="00A64026"/>
    <w:rsid w:val="00A65F57"/>
    <w:rsid w:val="00A65F79"/>
    <w:rsid w:val="00A66AC2"/>
    <w:rsid w:val="00A678BD"/>
    <w:rsid w:val="00A71FCA"/>
    <w:rsid w:val="00A7314D"/>
    <w:rsid w:val="00A75AC7"/>
    <w:rsid w:val="00A77DAC"/>
    <w:rsid w:val="00A80C7C"/>
    <w:rsid w:val="00A87B60"/>
    <w:rsid w:val="00A94C28"/>
    <w:rsid w:val="00A96E3B"/>
    <w:rsid w:val="00AA07D7"/>
    <w:rsid w:val="00AA0B79"/>
    <w:rsid w:val="00AA2C92"/>
    <w:rsid w:val="00AA344E"/>
    <w:rsid w:val="00AA34ED"/>
    <w:rsid w:val="00AA6F0A"/>
    <w:rsid w:val="00AB021B"/>
    <w:rsid w:val="00AB0BF8"/>
    <w:rsid w:val="00AB56CD"/>
    <w:rsid w:val="00AB58C8"/>
    <w:rsid w:val="00AC4EB0"/>
    <w:rsid w:val="00AC5656"/>
    <w:rsid w:val="00AC6D65"/>
    <w:rsid w:val="00AD128A"/>
    <w:rsid w:val="00AD15E3"/>
    <w:rsid w:val="00AD1A55"/>
    <w:rsid w:val="00AD2249"/>
    <w:rsid w:val="00AD38F0"/>
    <w:rsid w:val="00AD6BB4"/>
    <w:rsid w:val="00AE2E6D"/>
    <w:rsid w:val="00AE38D8"/>
    <w:rsid w:val="00AE399C"/>
    <w:rsid w:val="00AE7CE2"/>
    <w:rsid w:val="00AF5835"/>
    <w:rsid w:val="00AF6D6F"/>
    <w:rsid w:val="00B0060F"/>
    <w:rsid w:val="00B01B52"/>
    <w:rsid w:val="00B02602"/>
    <w:rsid w:val="00B04286"/>
    <w:rsid w:val="00B07AF0"/>
    <w:rsid w:val="00B15A7C"/>
    <w:rsid w:val="00B208EB"/>
    <w:rsid w:val="00B22FD5"/>
    <w:rsid w:val="00B234F6"/>
    <w:rsid w:val="00B26B40"/>
    <w:rsid w:val="00B31900"/>
    <w:rsid w:val="00B327D3"/>
    <w:rsid w:val="00B371E9"/>
    <w:rsid w:val="00B4009E"/>
    <w:rsid w:val="00B413D9"/>
    <w:rsid w:val="00B42C03"/>
    <w:rsid w:val="00B436C3"/>
    <w:rsid w:val="00B4545F"/>
    <w:rsid w:val="00B45B0C"/>
    <w:rsid w:val="00B55E08"/>
    <w:rsid w:val="00B7156A"/>
    <w:rsid w:val="00B7367A"/>
    <w:rsid w:val="00B816E9"/>
    <w:rsid w:val="00B817B4"/>
    <w:rsid w:val="00B82B00"/>
    <w:rsid w:val="00B901D1"/>
    <w:rsid w:val="00B90E8C"/>
    <w:rsid w:val="00B9229A"/>
    <w:rsid w:val="00B93B0F"/>
    <w:rsid w:val="00B93D93"/>
    <w:rsid w:val="00B94ADC"/>
    <w:rsid w:val="00B9524F"/>
    <w:rsid w:val="00BA0D80"/>
    <w:rsid w:val="00BA1781"/>
    <w:rsid w:val="00BB0FE3"/>
    <w:rsid w:val="00BB123A"/>
    <w:rsid w:val="00BB2441"/>
    <w:rsid w:val="00BB40A5"/>
    <w:rsid w:val="00BB441E"/>
    <w:rsid w:val="00BB5292"/>
    <w:rsid w:val="00BC1416"/>
    <w:rsid w:val="00BC195C"/>
    <w:rsid w:val="00BC1B30"/>
    <w:rsid w:val="00BC1D5A"/>
    <w:rsid w:val="00BC3491"/>
    <w:rsid w:val="00BC7A9E"/>
    <w:rsid w:val="00BD7D31"/>
    <w:rsid w:val="00BE2591"/>
    <w:rsid w:val="00BF1298"/>
    <w:rsid w:val="00BF131F"/>
    <w:rsid w:val="00BF19B3"/>
    <w:rsid w:val="00BF421D"/>
    <w:rsid w:val="00C0317E"/>
    <w:rsid w:val="00C0393A"/>
    <w:rsid w:val="00C14BDA"/>
    <w:rsid w:val="00C17CD3"/>
    <w:rsid w:val="00C21E5F"/>
    <w:rsid w:val="00C22D75"/>
    <w:rsid w:val="00C251D7"/>
    <w:rsid w:val="00C26C1D"/>
    <w:rsid w:val="00C27ECF"/>
    <w:rsid w:val="00C30745"/>
    <w:rsid w:val="00C314EC"/>
    <w:rsid w:val="00C321CA"/>
    <w:rsid w:val="00C35BB8"/>
    <w:rsid w:val="00C36C23"/>
    <w:rsid w:val="00C43185"/>
    <w:rsid w:val="00C44CCD"/>
    <w:rsid w:val="00C44DE3"/>
    <w:rsid w:val="00C45B20"/>
    <w:rsid w:val="00C502C3"/>
    <w:rsid w:val="00C5232A"/>
    <w:rsid w:val="00C53FCE"/>
    <w:rsid w:val="00C55B9C"/>
    <w:rsid w:val="00C61E64"/>
    <w:rsid w:val="00C7363E"/>
    <w:rsid w:val="00C73FF3"/>
    <w:rsid w:val="00C76083"/>
    <w:rsid w:val="00C762F1"/>
    <w:rsid w:val="00C80E27"/>
    <w:rsid w:val="00C82578"/>
    <w:rsid w:val="00C82D0A"/>
    <w:rsid w:val="00C832D4"/>
    <w:rsid w:val="00C83E53"/>
    <w:rsid w:val="00C86A5B"/>
    <w:rsid w:val="00C8760A"/>
    <w:rsid w:val="00C87747"/>
    <w:rsid w:val="00C94D46"/>
    <w:rsid w:val="00CA3CF3"/>
    <w:rsid w:val="00CA5D8E"/>
    <w:rsid w:val="00CB2CBF"/>
    <w:rsid w:val="00CB3391"/>
    <w:rsid w:val="00CB406F"/>
    <w:rsid w:val="00CC2BD9"/>
    <w:rsid w:val="00CC2C94"/>
    <w:rsid w:val="00CC42CA"/>
    <w:rsid w:val="00CC563F"/>
    <w:rsid w:val="00CC7AA5"/>
    <w:rsid w:val="00CD2E0F"/>
    <w:rsid w:val="00CD48F4"/>
    <w:rsid w:val="00CD49E0"/>
    <w:rsid w:val="00CD570E"/>
    <w:rsid w:val="00CE0E3D"/>
    <w:rsid w:val="00CE157B"/>
    <w:rsid w:val="00CE4B30"/>
    <w:rsid w:val="00CE5BEC"/>
    <w:rsid w:val="00CE6620"/>
    <w:rsid w:val="00CF11D9"/>
    <w:rsid w:val="00CF1C57"/>
    <w:rsid w:val="00CF24E9"/>
    <w:rsid w:val="00CF3DB8"/>
    <w:rsid w:val="00CF5BC0"/>
    <w:rsid w:val="00CF71F9"/>
    <w:rsid w:val="00CF7A58"/>
    <w:rsid w:val="00D011B9"/>
    <w:rsid w:val="00D078C8"/>
    <w:rsid w:val="00D11A89"/>
    <w:rsid w:val="00D12362"/>
    <w:rsid w:val="00D129C5"/>
    <w:rsid w:val="00D17487"/>
    <w:rsid w:val="00D174E4"/>
    <w:rsid w:val="00D17A6B"/>
    <w:rsid w:val="00D243E1"/>
    <w:rsid w:val="00D27C06"/>
    <w:rsid w:val="00D30422"/>
    <w:rsid w:val="00D33657"/>
    <w:rsid w:val="00D34690"/>
    <w:rsid w:val="00D34B0F"/>
    <w:rsid w:val="00D3548A"/>
    <w:rsid w:val="00D451B8"/>
    <w:rsid w:val="00D468F7"/>
    <w:rsid w:val="00D500E7"/>
    <w:rsid w:val="00D53003"/>
    <w:rsid w:val="00D577AF"/>
    <w:rsid w:val="00D57DC6"/>
    <w:rsid w:val="00D60BA4"/>
    <w:rsid w:val="00D6166E"/>
    <w:rsid w:val="00D619C1"/>
    <w:rsid w:val="00D62DCF"/>
    <w:rsid w:val="00D631DF"/>
    <w:rsid w:val="00D73ED5"/>
    <w:rsid w:val="00D7755B"/>
    <w:rsid w:val="00D80BFE"/>
    <w:rsid w:val="00D83EB7"/>
    <w:rsid w:val="00D84407"/>
    <w:rsid w:val="00D875BC"/>
    <w:rsid w:val="00D90605"/>
    <w:rsid w:val="00D96BAF"/>
    <w:rsid w:val="00D97A8C"/>
    <w:rsid w:val="00D97BE4"/>
    <w:rsid w:val="00DA4584"/>
    <w:rsid w:val="00DB0F07"/>
    <w:rsid w:val="00DB382E"/>
    <w:rsid w:val="00DB5329"/>
    <w:rsid w:val="00DC4CAE"/>
    <w:rsid w:val="00DC65A6"/>
    <w:rsid w:val="00DC6759"/>
    <w:rsid w:val="00DC6DBA"/>
    <w:rsid w:val="00DC7352"/>
    <w:rsid w:val="00DD0539"/>
    <w:rsid w:val="00DD1D4B"/>
    <w:rsid w:val="00DD3340"/>
    <w:rsid w:val="00DD35C0"/>
    <w:rsid w:val="00DD46B8"/>
    <w:rsid w:val="00DD539A"/>
    <w:rsid w:val="00DE3659"/>
    <w:rsid w:val="00DE4068"/>
    <w:rsid w:val="00DE4966"/>
    <w:rsid w:val="00DE7196"/>
    <w:rsid w:val="00DF004F"/>
    <w:rsid w:val="00DF2F67"/>
    <w:rsid w:val="00DF7A26"/>
    <w:rsid w:val="00E00312"/>
    <w:rsid w:val="00E03AE8"/>
    <w:rsid w:val="00E05BC4"/>
    <w:rsid w:val="00E05DAC"/>
    <w:rsid w:val="00E12747"/>
    <w:rsid w:val="00E13CD1"/>
    <w:rsid w:val="00E25008"/>
    <w:rsid w:val="00E27629"/>
    <w:rsid w:val="00E30DBA"/>
    <w:rsid w:val="00E3420A"/>
    <w:rsid w:val="00E376CB"/>
    <w:rsid w:val="00E408E4"/>
    <w:rsid w:val="00E40F2C"/>
    <w:rsid w:val="00E417EA"/>
    <w:rsid w:val="00E426D6"/>
    <w:rsid w:val="00E434D9"/>
    <w:rsid w:val="00E45ECF"/>
    <w:rsid w:val="00E4618C"/>
    <w:rsid w:val="00E471BF"/>
    <w:rsid w:val="00E53391"/>
    <w:rsid w:val="00E54916"/>
    <w:rsid w:val="00E5541C"/>
    <w:rsid w:val="00E61A78"/>
    <w:rsid w:val="00E63C08"/>
    <w:rsid w:val="00E64A46"/>
    <w:rsid w:val="00E67AE7"/>
    <w:rsid w:val="00E70084"/>
    <w:rsid w:val="00E709A5"/>
    <w:rsid w:val="00E70DD0"/>
    <w:rsid w:val="00E73ACF"/>
    <w:rsid w:val="00E77D18"/>
    <w:rsid w:val="00E816B7"/>
    <w:rsid w:val="00E83DED"/>
    <w:rsid w:val="00E840FF"/>
    <w:rsid w:val="00E84658"/>
    <w:rsid w:val="00E84DEF"/>
    <w:rsid w:val="00E863D9"/>
    <w:rsid w:val="00E87D43"/>
    <w:rsid w:val="00E921F0"/>
    <w:rsid w:val="00E93B5A"/>
    <w:rsid w:val="00E93D2F"/>
    <w:rsid w:val="00E95EC2"/>
    <w:rsid w:val="00EA176D"/>
    <w:rsid w:val="00EA1F0E"/>
    <w:rsid w:val="00EB2391"/>
    <w:rsid w:val="00EB38D8"/>
    <w:rsid w:val="00EB3D62"/>
    <w:rsid w:val="00EB4C65"/>
    <w:rsid w:val="00EB5442"/>
    <w:rsid w:val="00EB6107"/>
    <w:rsid w:val="00EB6E15"/>
    <w:rsid w:val="00EB6E36"/>
    <w:rsid w:val="00EB7443"/>
    <w:rsid w:val="00EC00B5"/>
    <w:rsid w:val="00EC29BD"/>
    <w:rsid w:val="00EC325B"/>
    <w:rsid w:val="00EC45DC"/>
    <w:rsid w:val="00EC4B5E"/>
    <w:rsid w:val="00EC658D"/>
    <w:rsid w:val="00ED0412"/>
    <w:rsid w:val="00ED11D7"/>
    <w:rsid w:val="00ED225D"/>
    <w:rsid w:val="00ED2FB1"/>
    <w:rsid w:val="00ED53E6"/>
    <w:rsid w:val="00EE0C39"/>
    <w:rsid w:val="00EE1206"/>
    <w:rsid w:val="00EE1D07"/>
    <w:rsid w:val="00EE30A1"/>
    <w:rsid w:val="00EE5D8F"/>
    <w:rsid w:val="00EE634B"/>
    <w:rsid w:val="00EE7943"/>
    <w:rsid w:val="00EF392F"/>
    <w:rsid w:val="00EF3C26"/>
    <w:rsid w:val="00EF5AA3"/>
    <w:rsid w:val="00F009A8"/>
    <w:rsid w:val="00F0130E"/>
    <w:rsid w:val="00F06C89"/>
    <w:rsid w:val="00F15643"/>
    <w:rsid w:val="00F15BFA"/>
    <w:rsid w:val="00F219D8"/>
    <w:rsid w:val="00F22726"/>
    <w:rsid w:val="00F23C19"/>
    <w:rsid w:val="00F25936"/>
    <w:rsid w:val="00F26DB3"/>
    <w:rsid w:val="00F31D0C"/>
    <w:rsid w:val="00F324F2"/>
    <w:rsid w:val="00F422B4"/>
    <w:rsid w:val="00F44DD9"/>
    <w:rsid w:val="00F45444"/>
    <w:rsid w:val="00F45477"/>
    <w:rsid w:val="00F46489"/>
    <w:rsid w:val="00F547FA"/>
    <w:rsid w:val="00F54A00"/>
    <w:rsid w:val="00F55AB1"/>
    <w:rsid w:val="00F57F48"/>
    <w:rsid w:val="00F60550"/>
    <w:rsid w:val="00F61B5C"/>
    <w:rsid w:val="00F71D52"/>
    <w:rsid w:val="00F74F53"/>
    <w:rsid w:val="00F75CAF"/>
    <w:rsid w:val="00F80635"/>
    <w:rsid w:val="00F80B51"/>
    <w:rsid w:val="00F8478A"/>
    <w:rsid w:val="00F85C4A"/>
    <w:rsid w:val="00F85C6C"/>
    <w:rsid w:val="00F85C7F"/>
    <w:rsid w:val="00F871EA"/>
    <w:rsid w:val="00F90FC4"/>
    <w:rsid w:val="00F91F17"/>
    <w:rsid w:val="00F94272"/>
    <w:rsid w:val="00F951B1"/>
    <w:rsid w:val="00F97209"/>
    <w:rsid w:val="00FA4014"/>
    <w:rsid w:val="00FA55B9"/>
    <w:rsid w:val="00FB4660"/>
    <w:rsid w:val="00FB4A95"/>
    <w:rsid w:val="00FB6040"/>
    <w:rsid w:val="00FC06EF"/>
    <w:rsid w:val="00FC4E95"/>
    <w:rsid w:val="00FC676D"/>
    <w:rsid w:val="00FD0D3A"/>
    <w:rsid w:val="00FD0FD4"/>
    <w:rsid w:val="00FD1E1A"/>
    <w:rsid w:val="00FD3D53"/>
    <w:rsid w:val="00FD492B"/>
    <w:rsid w:val="00FD5012"/>
    <w:rsid w:val="00FE1A70"/>
    <w:rsid w:val="00FE2358"/>
    <w:rsid w:val="00FE687A"/>
    <w:rsid w:val="00FF0039"/>
    <w:rsid w:val="00FF5A5B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3C9E"/>
  <w15:docId w15:val="{70BBD868-6E01-4179-9319-F346C8C51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AD9"/>
    <w:pPr>
      <w:ind w:left="720"/>
      <w:contextualSpacing/>
    </w:pPr>
  </w:style>
  <w:style w:type="character" w:customStyle="1" w:styleId="FontStyle54">
    <w:name w:val="Font Style54"/>
    <w:basedOn w:val="a0"/>
    <w:rsid w:val="00AA0B7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5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Borbet</dc:creator>
  <cp:keywords/>
  <dc:description/>
  <cp:lastModifiedBy>Кресик Юлия Леонидовна</cp:lastModifiedBy>
  <cp:revision>65</cp:revision>
  <cp:lastPrinted>2026-07-09T06:08:00Z</cp:lastPrinted>
  <dcterms:created xsi:type="dcterms:W3CDTF">2014-02-11T11:38:00Z</dcterms:created>
  <dcterms:modified xsi:type="dcterms:W3CDTF">2026-08-25T11:55:00Z</dcterms:modified>
</cp:coreProperties>
</file>