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08EB29B3" w:rsidR="0063446B" w:rsidRPr="007B7B1E" w:rsidRDefault="00C463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01FFEB45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C463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501F8BB5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463E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C463EE">
              <w:rPr>
                <w:rFonts w:ascii="Times New Roman" w:hAnsi="Times New Roman" w:cs="Times New Roman"/>
                <w:sz w:val="30"/>
                <w:szCs w:val="30"/>
              </w:rPr>
              <w:t>августа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7541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1E7C5F6F" w:rsidR="0041288E" w:rsidRPr="007E722B" w:rsidRDefault="00C463E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</w:tr>
      <w:tr w:rsidR="0041288E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0B7D642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C463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463EE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</w:tr>
      <w:tr w:rsidR="0041288E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EE05BB9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15:00 </w:t>
            </w:r>
            <w:r w:rsidR="00C463EE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</w:tr>
      <w:tr w:rsidR="0041288E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2CD4574" w:rsidR="0041288E" w:rsidRPr="00FF476A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3E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64BA4">
              <w:br/>
            </w:r>
            <w:r w:rsidR="00B64BA4" w:rsidRPr="00B64BA4">
              <w:rPr>
                <w:rFonts w:ascii="Times New Roman" w:hAnsi="Times New Roman" w:cs="Times New Roman"/>
                <w:sz w:val="24"/>
                <w:szCs w:val="24"/>
              </w:rPr>
              <w:t>1 533,44</w:t>
            </w:r>
            <w:r w:rsidR="00B6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A36" w14:textId="42B9F302" w:rsidR="0041288E" w:rsidRPr="000738CC" w:rsidRDefault="0041288E" w:rsidP="0041288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5B7569B" w:rsidR="0041288E" w:rsidRPr="00314494" w:rsidRDefault="00C463E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Пинцет эпиляционный</w:t>
            </w:r>
          </w:p>
        </w:tc>
      </w:tr>
      <w:tr w:rsidR="0041288E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45EA637C" w:rsidR="0041288E" w:rsidRPr="00E54084" w:rsidRDefault="00086953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41288E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B7B29E5" w:rsidR="0041288E" w:rsidRPr="00E54084" w:rsidRDefault="00C463E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5E1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1288E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C426E39" w:rsidR="0041288E" w:rsidRPr="00E54084" w:rsidRDefault="00C463E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01.09.2026-25.09.2026</w:t>
            </w:r>
          </w:p>
        </w:tc>
      </w:tr>
      <w:tr w:rsidR="0041288E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36CB811" w:rsidR="0041288E" w:rsidRPr="00E54084" w:rsidRDefault="00C463E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514,14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9973BC" w:rsidRPr="00E54084" w14:paraId="2FC7A732" w14:textId="77777777" w:rsidTr="00270AF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EB53" w14:textId="6A34EFEB" w:rsidR="009973BC" w:rsidRPr="00E54084" w:rsidRDefault="009973BC" w:rsidP="0027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73BC" w:rsidRPr="00314494" w14:paraId="234C73B2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D0D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D4ED" w14:textId="66E09147" w:rsidR="009973BC" w:rsidRPr="0031449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Скальпель брюшистый средний</w:t>
            </w:r>
          </w:p>
        </w:tc>
      </w:tr>
      <w:tr w:rsidR="009973BC" w:rsidRPr="00E54084" w14:paraId="39A4E558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4736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A66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9973BC" w:rsidRPr="00E54084" w14:paraId="41C17D4A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3617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D105" w14:textId="6CF379E8" w:rsidR="009973BC" w:rsidRPr="00E5408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973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973BC" w:rsidRPr="00E54084" w14:paraId="105CF38A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CDF" w14:textId="77777777" w:rsidR="009973BC" w:rsidRPr="00711C48" w:rsidRDefault="009973BC" w:rsidP="00270AF0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9A73" w14:textId="20C0CD75" w:rsidR="009973BC" w:rsidRPr="00E5408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01.09.2026-25.09.2026</w:t>
            </w:r>
          </w:p>
        </w:tc>
      </w:tr>
      <w:tr w:rsidR="009973BC" w:rsidRPr="00E54084" w14:paraId="1147DB59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CBA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533B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973BC" w:rsidRPr="00E54084" w14:paraId="5E75FD47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A1CD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FF5A" w14:textId="0BB16FDC" w:rsidR="009973BC" w:rsidRPr="00E5408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856,63</w:t>
            </w:r>
            <w:r w:rsidR="009973B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973BC" w:rsidRPr="00E54084" w14:paraId="1640CD7E" w14:textId="77777777" w:rsidTr="00270AF0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87F9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CF8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9973BC" w:rsidRPr="00E54084" w14:paraId="4AF5AB5D" w14:textId="77777777" w:rsidTr="00270AF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2322" w14:textId="4D1ECFCA" w:rsidR="009973BC" w:rsidRPr="00E54084" w:rsidRDefault="009973BC" w:rsidP="0027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73BC" w:rsidRPr="00314494" w14:paraId="582FE770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AB9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902D" w14:textId="59B3A899" w:rsidR="009973BC" w:rsidRPr="0031449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Ножницы медицинские</w:t>
            </w:r>
          </w:p>
        </w:tc>
      </w:tr>
      <w:tr w:rsidR="009973BC" w:rsidRPr="00E54084" w14:paraId="7B172282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8C67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27A7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9973BC" w:rsidRPr="00E54084" w14:paraId="474B1342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432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C74" w14:textId="64245A2A" w:rsidR="009973BC" w:rsidRPr="00E5408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73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973BC" w:rsidRPr="00E54084" w14:paraId="1D7A0EBB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B201" w14:textId="77777777" w:rsidR="009973BC" w:rsidRPr="00711C48" w:rsidRDefault="009973BC" w:rsidP="00270AF0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0D6" w14:textId="684B6B8D" w:rsidR="009973BC" w:rsidRPr="00E5408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01.09.2026-25.09.2026</w:t>
            </w:r>
          </w:p>
        </w:tc>
      </w:tr>
      <w:tr w:rsidR="009973BC" w:rsidRPr="00E54084" w14:paraId="54F0061A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DF5E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0545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973BC" w:rsidRPr="00E54084" w14:paraId="2B44107D" w14:textId="77777777" w:rsidTr="00270AF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BB7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7DE8" w14:textId="02E510B3" w:rsidR="009973BC" w:rsidRPr="00E54084" w:rsidRDefault="00C463EE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162,67</w:t>
            </w:r>
            <w:r w:rsidR="009973B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973BC" w:rsidRPr="00E54084" w14:paraId="42E1C0B4" w14:textId="77777777" w:rsidTr="00270AF0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1C4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BB8C" w14:textId="77777777" w:rsidR="009973BC" w:rsidRPr="00E54084" w:rsidRDefault="009973BC" w:rsidP="0027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730A37CE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9973BC">
        <w:rPr>
          <w:rFonts w:ascii="Times New Roman" w:hAnsi="Times New Roman" w:cs="Times New Roman"/>
          <w:sz w:val="30"/>
          <w:szCs w:val="30"/>
        </w:rPr>
        <w:t>,2,</w:t>
      </w:r>
      <w:r w:rsidR="00C463EE">
        <w:rPr>
          <w:rFonts w:ascii="Times New Roman" w:hAnsi="Times New Roman" w:cs="Times New Roman"/>
          <w:sz w:val="30"/>
          <w:szCs w:val="30"/>
        </w:rPr>
        <w:t>3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 xml:space="preserve">в связи с осуществлением такой закупки, в том числе ставку НДС, расходы на транспортировку (доставку на склад </w:t>
      </w:r>
      <w:r w:rsidR="00960AEE" w:rsidRPr="00A9271C">
        <w:rPr>
          <w:rFonts w:ascii="Times New Roman" w:hAnsi="Times New Roman" w:cs="Times New Roman"/>
          <w:sz w:val="30"/>
          <w:szCs w:val="30"/>
        </w:rPr>
        <w:lastRenderedPageBreak/>
        <w:t>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6ACA230D" w14:textId="71681471" w:rsidR="004C37D0" w:rsidRPr="004C37D0" w:rsidRDefault="000F236F" w:rsidP="004C37D0">
      <w:pPr>
        <w:pStyle w:val="split-by-words"/>
        <w:shd w:val="clear" w:color="auto" w:fill="FFFFFF"/>
        <w:spacing w:before="0" w:beforeAutospacing="0" w:after="0" w:afterAutospacing="0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F02E19B" w14:textId="67AF90F9" w:rsidR="000F236F" w:rsidRPr="004C37D0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35716FC8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Индивидуальными предпринимателями – резидентами Республики Беларусь – копия свидетельства о государственной регистрации.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58E3C3CB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C463EE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6AA8ED03" w:rsidR="005F4208" w:rsidRPr="00784257" w:rsidRDefault="00C463EE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25.08.2026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A5A9F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6681E"/>
    <w:rsid w:val="00566836"/>
    <w:rsid w:val="00576933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C54F8"/>
    <w:rsid w:val="006D5E1F"/>
    <w:rsid w:val="006F0C21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46A45"/>
    <w:rsid w:val="00A46B58"/>
    <w:rsid w:val="00A56478"/>
    <w:rsid w:val="00A570C3"/>
    <w:rsid w:val="00A60D2A"/>
    <w:rsid w:val="00A63A48"/>
    <w:rsid w:val="00A67060"/>
    <w:rsid w:val="00A8467D"/>
    <w:rsid w:val="00AC6E6D"/>
    <w:rsid w:val="00AF6991"/>
    <w:rsid w:val="00B04F51"/>
    <w:rsid w:val="00B373AB"/>
    <w:rsid w:val="00B52B5A"/>
    <w:rsid w:val="00B64BA4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463EE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3B2A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6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122</cp:revision>
  <cp:lastPrinted>2025-09-17T11:47:00Z</cp:lastPrinted>
  <dcterms:created xsi:type="dcterms:W3CDTF">2019-07-12T08:00:00Z</dcterms:created>
  <dcterms:modified xsi:type="dcterms:W3CDTF">2026-08-25T12:22:00Z</dcterms:modified>
</cp:coreProperties>
</file>