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МогМТ№440/26- ЭА «Гигрометр электронный (термогигрометр)»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МогМТ№440/26- ЭА «Гигрометр электронный (термогигрометр)»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МогМТ№440/26- ЭА «Гигрометр электронный (термогигрометр)»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МогМТ№440/26- ЭА «Гигрометр электронный (термогигрометр)»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