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583/26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№583/26 Моечно-дезинфекционные машины, мойка ультразвуковая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583/26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583/26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№583/26 Моечно-дезинфекционные машины, мойка ультразвуковая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583/26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583/26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№583/26 Моечно-дезинфекционные машины, мойка ультразвуковая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583/26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583/26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№583/26 Моечно-дезинфекционные машины, мойка ультразвуковая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583/26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