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EZ20260817387944 «А605 снегоочистителей шнеко-роторных в интересах Государственного производственного объединения «Горремавтодор Мингорисполкома»».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Z20260818432166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"ДОРЭЛЕКТРОМАШ"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600508857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г.Смолевичи, ул.Торговая, д.16,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3 194 640,00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"ДОРЭЛЕКТРОМАШ",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г.Смолевичи, ул.Торговая, д.16,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600508857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3 194 640,00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5177&amp;name=BBDF1FA1C7146C8E367B313C528DD80A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