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EZ20260811387249 «Закупка шлагбаумов электромеханических для комплектации объекта строительства «Возведение парка в границах пр.Победителей – ул.Орловская – реки Свислочь в г.Минске» 2 очередь»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