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№581/26 – Отсасыватели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№581/26 – Отсасыватели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№581/26 – Отсасыватели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№581/26 – Отсасыватели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