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№580/26 – Реагенты и контрольный материал для анализатора физико-химических свойств мочи Sysmex UC-3500, UF-4000 Corporation, Япония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№580/26 – Реагенты и контрольный материал для анализатора физико-химических свойств мочи Sysmex UC-3500, UF-4000 Corporation, Япония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№580/26 – Реагенты и контрольный материал для анализатора физико-химических свойств мочи Sysmex UC-3500, UF-4000 Corporation, Япония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№580/26 – Реагенты и контрольный материал для анализатора физико-химических свойств мочи Sysmex UC-3500, UF-4000 Corporation, Япония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