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EZ20260805386477 «Набор реагентов с азопирамом для контроля качества предстерилизационной очистки изделий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3 544,20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3 135,00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236 от 24.08.2026 Набор реагентов с азопирамом для контроля качества предстерилизационной очистки изделий мед назначения.docx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4709&amp;name=A3A437FCD552DEF70998A96DDBF465F0/ZOI_PROTOKOL_236_ot_24.08.2026_Nabor_reagentov_s_azopiramom_dlya_kontrolya_kachestva_predsterilizatzionnoi_ochistki_izdelii_med_naznache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