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EZ20260804386227 «№605-ЗИОИ-2026
БарМТ №351/26 Индикаторы контроля стерилизации (лоты 2,8,12-13,15-18)».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Z20260811431191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"Белторгмедика"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591054679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230027, Республика Беларусь, Гродненская область, г.Гродно, ул.Лизы Чайкиной, д.4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110 404,80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"Белторгмедика",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230027, Республика Беларусь, Гродненская область, г.Гродно, ул.Лизы Чайкиной, д.4,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591054679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110 404,80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Z20260811431088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"РЕВОЛАБ"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193726844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220012, Республика Беларусь, г. Минск, ул.Чернышевского, д.10А, каб.501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704,26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в связи с несоответствием документам заявки на покупку: согласно экспертной оценки, предложение участника соответствуют описанию предмета закупки на 75% по техническим требованиям, предусмотренным заявкой на закупку. Не соответствует п.2.3. Приложения 1 документов заявки на покупку: «Режимы стерилизации 134+/-2°». Согласно предложению ООО «РЕВОЛАБ» режим стерилизации составляет 134+/-3°С.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Z20260811431117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"Регион Поставщик"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191260826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220029, Республика Беларусь, г. Минск, пр.Машерова, д.9, ком.307-308, пом.1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37 252,00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Z20260811431088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"РЕВОЛАБ"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193726844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220012, Республика Беларусь, г. Минск, ул.Чернышевского, д.10А, каб.501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36 949,77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"РЕВОЛАБ",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220012, Республика Беларусь, г. Минск, ул.Чернышевского, д.10А, каб.501,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193726844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36 949,77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18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