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EZ20260814387854 «Термоанемометр, тепловизор».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"СКРИПТ"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193039040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пр.Газеты Правда, д.11В, (1 этаж)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1 637,33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Z20260817431927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"КИП-Эксперт"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191501141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ул.Жуковского, д.11А, оф.6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1 882,80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"СКРИПТ",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220083, Республика Беларусь, г. Минск, пр.Газеты Правда, д.11В, (1 этаж),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193039040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1 637,33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"СКРИПТ"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193039040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пр.Газеты Правда, д.11В, (1 этаж)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1 975,12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Z20260817431927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"КИП-Эксперт"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191501141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ул.Жуковского, д.11А, оф.6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1 701,29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"КИП-Эксперт",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ул.Жуковского, д.11А, оф.6,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191501141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1 701,29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