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6172FEE3" w:rsidR="001C57AE" w:rsidRPr="00CB10FB" w:rsidRDefault="00041DB0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D43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49FAE14B" w:rsidR="001C57AE" w:rsidRPr="008E5598" w:rsidRDefault="008E5598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367A287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49D2F7F3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3D7EF620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4AB50317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1D445E8D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555021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62EC0EDA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2B3EA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5021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23BCCF02" w14:textId="363C5EA8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Присутствовали: Гурьева Д.А.,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А.И., Киндяк И.А., Линник Ю.И., </w:t>
      </w:r>
      <w:proofErr w:type="spellStart"/>
      <w:r w:rsidR="00041DB0" w:rsidRPr="00555021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="00041DB0" w:rsidRPr="00555021">
        <w:rPr>
          <w:rFonts w:ascii="Times New Roman" w:eastAsia="Calibri" w:hAnsi="Times New Roman" w:cs="Times New Roman"/>
          <w:sz w:val="24"/>
          <w:szCs w:val="24"/>
        </w:rPr>
        <w:t xml:space="preserve"> Ю.В.</w:t>
      </w:r>
      <w:r w:rsidR="00041DB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10BB5" w:rsidRPr="00555021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="00B10BB5" w:rsidRPr="00555021">
        <w:rPr>
          <w:rFonts w:ascii="Times New Roman" w:eastAsia="Calibri" w:hAnsi="Times New Roman" w:cs="Times New Roman"/>
          <w:sz w:val="24"/>
          <w:szCs w:val="24"/>
        </w:rPr>
        <w:t xml:space="preserve"> К.Ю., </w:t>
      </w:r>
      <w:proofErr w:type="spellStart"/>
      <w:r w:rsidR="00287E81" w:rsidRPr="00555021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="00287E81" w:rsidRPr="00555021">
        <w:rPr>
          <w:rFonts w:ascii="Times New Roman" w:eastAsia="Calibri" w:hAnsi="Times New Roman" w:cs="Times New Roman"/>
          <w:sz w:val="24"/>
          <w:szCs w:val="24"/>
        </w:rPr>
        <w:t xml:space="preserve"> А.Н.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11BE481" w14:textId="5FBA580C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F5B6C8" w14:textId="105CE1C5" w:rsidR="00D47F22" w:rsidRPr="00B10BB5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0B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E55DD4" w:rsidRPr="00B10B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57-26 ПЗОИ </w:t>
      </w:r>
      <w:proofErr w:type="spellStart"/>
      <w:r w:rsidR="00E55DD4" w:rsidRPr="00B10B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Энтеральное</w:t>
      </w:r>
      <w:proofErr w:type="spellEnd"/>
      <w:r w:rsidR="00E55DD4" w:rsidRPr="00B10B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питание</w:t>
      </w:r>
      <w:r w:rsidR="00525BF2" w:rsidRPr="00B10B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4AD845D" w14:textId="5AA9F72B" w:rsidR="009756AC" w:rsidRPr="000735F6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5F6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282324" w:rsidRPr="000735F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96094" w:rsidRPr="00D9609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96094">
        <w:rPr>
          <w:rFonts w:ascii="Times New Roman" w:eastAsia="Times New Roman" w:hAnsi="Times New Roman" w:cs="Times New Roman"/>
          <w:sz w:val="24"/>
          <w:szCs w:val="24"/>
        </w:rPr>
        <w:t>.86.10.900</w:t>
      </w:r>
      <w:r w:rsidRPr="000735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BBD872" w14:textId="30E70DB9" w:rsidR="009756AC" w:rsidRPr="000735F6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5F6">
        <w:rPr>
          <w:rFonts w:ascii="Times New Roman" w:eastAsia="Times New Roman" w:hAnsi="Times New Roman" w:cs="Times New Roman"/>
          <w:sz w:val="24"/>
          <w:szCs w:val="24"/>
        </w:rPr>
        <w:t>Предельная стоимость предмета государственной закупки –</w:t>
      </w:r>
      <w:r w:rsidR="00282324" w:rsidRPr="00073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6094">
        <w:rPr>
          <w:rFonts w:ascii="Times New Roman" w:eastAsia="Times New Roman" w:hAnsi="Times New Roman" w:cs="Times New Roman"/>
          <w:sz w:val="24"/>
          <w:szCs w:val="24"/>
        </w:rPr>
        <w:t>59 014,56</w:t>
      </w:r>
      <w:r w:rsidR="00FA3E6D" w:rsidRPr="000735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735F6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270C5A9B" w:rsidR="00AE10BE" w:rsidRPr="000735F6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35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9B1131" w:rsidRPr="000735F6">
        <w:rPr>
          <w:rFonts w:ascii="Times New Roman" w:hAnsi="Times New Roman" w:cs="Times New Roman"/>
          <w:sz w:val="24"/>
          <w:szCs w:val="24"/>
        </w:rPr>
        <w:t>2026-192399556-</w:t>
      </w:r>
      <w:r w:rsidR="00525BF2" w:rsidRPr="000735F6">
        <w:rPr>
          <w:rFonts w:ascii="Times New Roman" w:hAnsi="Times New Roman" w:cs="Times New Roman"/>
          <w:sz w:val="24"/>
          <w:szCs w:val="24"/>
        </w:rPr>
        <w:t>3</w:t>
      </w:r>
      <w:r w:rsidR="00D96094">
        <w:rPr>
          <w:rFonts w:ascii="Times New Roman" w:hAnsi="Times New Roman" w:cs="Times New Roman"/>
          <w:sz w:val="24"/>
          <w:szCs w:val="24"/>
        </w:rPr>
        <w:t>35</w:t>
      </w:r>
      <w:r w:rsidR="00525BF2" w:rsidRPr="000735F6">
        <w:rPr>
          <w:rFonts w:ascii="Times New Roman" w:hAnsi="Times New Roman" w:cs="Times New Roman"/>
          <w:sz w:val="24"/>
          <w:szCs w:val="24"/>
        </w:rPr>
        <w:t xml:space="preserve"> – </w:t>
      </w:r>
      <w:r w:rsidR="00876720" w:rsidRPr="000735F6">
        <w:rPr>
          <w:rFonts w:ascii="Times New Roman" w:hAnsi="Times New Roman" w:cs="Times New Roman"/>
          <w:sz w:val="24"/>
          <w:szCs w:val="24"/>
        </w:rPr>
        <w:t>2026-192399556-3</w:t>
      </w:r>
      <w:r w:rsidR="00D96094">
        <w:rPr>
          <w:rFonts w:ascii="Times New Roman" w:hAnsi="Times New Roman" w:cs="Times New Roman"/>
          <w:sz w:val="24"/>
          <w:szCs w:val="24"/>
        </w:rPr>
        <w:t>41</w:t>
      </w:r>
      <w:r w:rsidR="00054C6D" w:rsidRPr="000735F6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77777777" w:rsidR="00950AC2" w:rsidRPr="000735F6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0735F6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35F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735F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0735F6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735F6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35F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D96094" w:rsidRDefault="00566FED" w:rsidP="003F369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35F6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0735F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D960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2055586F" w14:textId="13CA5CC4" w:rsidR="00566FED" w:rsidRPr="00D96094" w:rsidRDefault="00566FED" w:rsidP="003F369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6094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D96094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D96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6D69609C" w:rsidR="00566FED" w:rsidRPr="00D96094" w:rsidRDefault="00566FED" w:rsidP="003F369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6094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D9609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Номер процедуры закупки на ЭТП, признанной несостоявшейся - </w:t>
      </w:r>
      <w:r w:rsidR="00D96094" w:rsidRPr="00D96094">
        <w:rPr>
          <w:rFonts w:ascii="Times New Roman" w:hAnsi="Times New Roman" w:cs="Times New Roman"/>
          <w:sz w:val="24"/>
          <w:szCs w:val="24"/>
        </w:rPr>
        <w:t>AU20260722383965</w:t>
      </w:r>
      <w:r w:rsidR="00D96094" w:rsidRPr="00D96094">
        <w:rPr>
          <w:rFonts w:ascii="Times New Roman" w:hAnsi="Times New Roman" w:cs="Times New Roman"/>
          <w:sz w:val="24"/>
          <w:szCs w:val="24"/>
        </w:rPr>
        <w:t>.</w:t>
      </w:r>
    </w:p>
    <w:p w14:paraId="7239E7E5" w14:textId="449ABD6D" w:rsidR="00D96094" w:rsidRPr="00D96094" w:rsidRDefault="00D96094" w:rsidP="003F369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6094">
        <w:rPr>
          <w:rFonts w:ascii="Times New Roman" w:hAnsi="Times New Roman" w:cs="Times New Roman"/>
          <w:sz w:val="24"/>
          <w:szCs w:val="24"/>
        </w:rPr>
        <w:t>1.3.</w:t>
      </w:r>
      <w:r w:rsidRPr="00D96094">
        <w:rPr>
          <w:rFonts w:ascii="Times New Roman" w:hAnsi="Times New Roman" w:cs="Times New Roman"/>
          <w:sz w:val="24"/>
          <w:szCs w:val="24"/>
        </w:rPr>
        <w:tab/>
      </w:r>
      <w:r w:rsidRPr="00D96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Регистрационный номер предшествующей закупки</w:t>
      </w:r>
      <w:r w:rsidRPr="00D96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D96094">
        <w:rPr>
          <w:rFonts w:ascii="Times New Roman" w:hAnsi="Times New Roman" w:cs="Times New Roman"/>
          <w:sz w:val="24"/>
          <w:szCs w:val="24"/>
        </w:rPr>
        <w:t>EZ20260810386259</w:t>
      </w:r>
      <w:r w:rsidRPr="00D96094">
        <w:rPr>
          <w:rFonts w:ascii="Times New Roman" w:hAnsi="Times New Roman" w:cs="Times New Roman"/>
          <w:sz w:val="24"/>
          <w:szCs w:val="24"/>
        </w:rPr>
        <w:t>.</w:t>
      </w:r>
    </w:p>
    <w:p w14:paraId="0FBA90C6" w14:textId="1FCC109E" w:rsidR="0029296D" w:rsidRPr="00D96094" w:rsidRDefault="00566FED" w:rsidP="003F369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6094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D96094" w:rsidRPr="00D96094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960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9609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D96094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D96094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D96094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D9609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D96094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91A48" w:rsidRPr="00D96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55DD4" w:rsidRPr="00D96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EZ20260814387552</w:t>
      </w:r>
      <w:r w:rsidR="00871B5E" w:rsidRPr="00D9609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D96094" w:rsidRPr="00D96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57-26 ПЗОИ </w:t>
      </w:r>
      <w:proofErr w:type="spellStart"/>
      <w:r w:rsidR="00D96094" w:rsidRPr="00D96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Энтеральное</w:t>
      </w:r>
      <w:proofErr w:type="spellEnd"/>
      <w:r w:rsidR="00D96094" w:rsidRPr="00D96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питание</w:t>
      </w:r>
      <w:r w:rsidR="00CD3A12" w:rsidRPr="00D96094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321D8A" w:rsidRPr="00D96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1"/>
      <w:r w:rsidR="00125FF3" w:rsidRPr="00D96094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D960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6F86" w:rsidRPr="00D96094">
        <w:rPr>
          <w:rFonts w:ascii="Times New Roman" w:eastAsia="Calibri" w:hAnsi="Times New Roman" w:cs="Times New Roman"/>
          <w:sz w:val="24"/>
          <w:szCs w:val="24"/>
        </w:rPr>
        <w:t>1</w:t>
      </w:r>
      <w:r w:rsidR="00D96094" w:rsidRPr="00D96094">
        <w:rPr>
          <w:rFonts w:ascii="Times New Roman" w:eastAsia="Calibri" w:hAnsi="Times New Roman" w:cs="Times New Roman"/>
          <w:sz w:val="24"/>
          <w:szCs w:val="24"/>
        </w:rPr>
        <w:t>4</w:t>
      </w:r>
      <w:r w:rsidR="00287E81" w:rsidRPr="00D96094">
        <w:rPr>
          <w:rFonts w:ascii="Times New Roman" w:eastAsia="Calibri" w:hAnsi="Times New Roman" w:cs="Times New Roman"/>
          <w:sz w:val="24"/>
          <w:szCs w:val="24"/>
        </w:rPr>
        <w:t>.</w:t>
      </w:r>
      <w:r w:rsidR="00946F86" w:rsidRPr="00D96094">
        <w:rPr>
          <w:rFonts w:ascii="Times New Roman" w:eastAsia="Calibri" w:hAnsi="Times New Roman" w:cs="Times New Roman"/>
          <w:sz w:val="24"/>
          <w:szCs w:val="24"/>
        </w:rPr>
        <w:t>0</w:t>
      </w:r>
      <w:r w:rsidR="006976DB" w:rsidRPr="00D96094">
        <w:rPr>
          <w:rFonts w:ascii="Times New Roman" w:eastAsia="Calibri" w:hAnsi="Times New Roman" w:cs="Times New Roman"/>
          <w:sz w:val="24"/>
          <w:szCs w:val="24"/>
        </w:rPr>
        <w:t>8</w:t>
      </w:r>
      <w:r w:rsidR="00D507FE" w:rsidRPr="00D96094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D96094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D96094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6" w:history="1">
        <w:r w:rsidR="00125FF3" w:rsidRPr="00D96094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D9609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EA6C10" w14:textId="6D6E6A61" w:rsidR="00946F86" w:rsidRPr="00D96094" w:rsidRDefault="00566FED" w:rsidP="003F369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6094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D9609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96094" w:rsidRPr="00D96094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602E1A" w:rsidRPr="00D9609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602E1A" w:rsidRPr="00D9609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D96094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946F86" w:rsidRPr="00D96094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66C811E6" w14:textId="7B44FF4E" w:rsidR="00E8106B" w:rsidRPr="00287E81" w:rsidRDefault="00200177" w:rsidP="002929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="001141FE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AE10BE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3" w:name="_Hlk168303427"/>
      <w:r w:rsidR="001141FE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3"/>
      <w:r w:rsidR="003F3693" w:rsidRPr="003F3693">
        <w:rPr>
          <w:rFonts w:ascii="Times New Roman" w:hAnsi="Times New Roman" w:cs="Times New Roman"/>
          <w:color w:val="000000"/>
          <w:sz w:val="24"/>
          <w:szCs w:val="24"/>
        </w:rPr>
        <w:t xml:space="preserve">Специализированная жидкая, стерильная молочная смесь с частично гидролизованным </w:t>
      </w:r>
      <w:proofErr w:type="spellStart"/>
      <w:r w:rsidR="003F3693" w:rsidRPr="003F3693">
        <w:rPr>
          <w:rFonts w:ascii="Times New Roman" w:hAnsi="Times New Roman" w:cs="Times New Roman"/>
          <w:color w:val="000000"/>
          <w:sz w:val="24"/>
          <w:szCs w:val="24"/>
        </w:rPr>
        <w:t>гиппоаллергенным</w:t>
      </w:r>
      <w:proofErr w:type="spellEnd"/>
      <w:r w:rsidR="003F3693" w:rsidRPr="003F3693">
        <w:rPr>
          <w:rFonts w:ascii="Times New Roman" w:hAnsi="Times New Roman" w:cs="Times New Roman"/>
          <w:color w:val="000000"/>
          <w:sz w:val="24"/>
          <w:szCs w:val="24"/>
        </w:rPr>
        <w:t xml:space="preserve"> сывороточным белком, готовая к употреблению</w:t>
      </w:r>
      <w:r w:rsidR="00FA3E6D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1141FE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946F86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946F86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1141FE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602E1A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1141FE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1141FE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1985"/>
        <w:gridCol w:w="1559"/>
      </w:tblGrid>
      <w:tr w:rsidR="00946F86" w:rsidRPr="00884D40" w14:paraId="0FE10DD5" w14:textId="025CC494" w:rsidTr="00946F86">
        <w:tc>
          <w:tcPr>
            <w:tcW w:w="421" w:type="dxa"/>
            <w:vAlign w:val="center"/>
          </w:tcPr>
          <w:p w14:paraId="7DE27FF8" w14:textId="63EAB6C0" w:rsidR="00946F86" w:rsidRPr="00884D40" w:rsidRDefault="00946F86" w:rsidP="0039108A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14:paraId="755459E2" w14:textId="3E71DCE9" w:rsidR="00946F86" w:rsidRPr="0039108A" w:rsidRDefault="00946F86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551" w:type="dxa"/>
            <w:vAlign w:val="center"/>
          </w:tcPr>
          <w:p w14:paraId="400918A1" w14:textId="3134A578" w:rsidR="00946F86" w:rsidRPr="0039108A" w:rsidRDefault="00946F86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3802B720" w14:textId="4BBCC9BB" w:rsidR="00946F86" w:rsidRPr="0039108A" w:rsidRDefault="00946F86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559" w:type="dxa"/>
            <w:vAlign w:val="center"/>
          </w:tcPr>
          <w:p w14:paraId="5B3809E9" w14:textId="2493DC4F" w:rsidR="00946F86" w:rsidRPr="0039108A" w:rsidRDefault="00946F86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946F86" w:rsidRPr="00B322E6" w14:paraId="65DDCAA0" w14:textId="38D6F002" w:rsidTr="00946F86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946F86" w:rsidRPr="00884D40" w:rsidRDefault="00946F86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15889961" w14:textId="0724CD9E" w:rsidR="00946F86" w:rsidRPr="003F3693" w:rsidRDefault="003F3693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2551" w:type="dxa"/>
            <w:vAlign w:val="center"/>
          </w:tcPr>
          <w:p w14:paraId="38788BCB" w14:textId="77777777" w:rsidR="00DC7A66" w:rsidRPr="003F3693" w:rsidRDefault="003F3693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220140, Республика Беларусь, г. Минск, </w:t>
            </w:r>
            <w:proofErr w:type="spellStart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ул.Домбровская</w:t>
            </w:r>
            <w:proofErr w:type="spellEnd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д.9, оф.7.3.1</w:t>
            </w:r>
          </w:p>
          <w:p w14:paraId="3470E8CB" w14:textId="58F3DAD2" w:rsidR="003F3693" w:rsidRPr="003F3693" w:rsidRDefault="003F3693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УНП </w:t>
            </w: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191688253</w:t>
            </w:r>
          </w:p>
        </w:tc>
        <w:tc>
          <w:tcPr>
            <w:tcW w:w="1985" w:type="dxa"/>
            <w:vAlign w:val="center"/>
          </w:tcPr>
          <w:p w14:paraId="6A9F8351" w14:textId="02BD2E21" w:rsidR="00946F86" w:rsidRPr="003F3693" w:rsidRDefault="003F3693" w:rsidP="00D9380D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Z20260817431934</w:t>
            </w:r>
          </w:p>
        </w:tc>
        <w:tc>
          <w:tcPr>
            <w:tcW w:w="1559" w:type="dxa"/>
            <w:vAlign w:val="center"/>
          </w:tcPr>
          <w:p w14:paraId="047DB6E3" w14:textId="7DE0D4FA" w:rsidR="00946F86" w:rsidRPr="003F3693" w:rsidRDefault="003F3693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18 969,60</w:t>
            </w:r>
          </w:p>
        </w:tc>
      </w:tr>
    </w:tbl>
    <w:p w14:paraId="08B6DE49" w14:textId="77777777" w:rsidR="00E55DD4" w:rsidRDefault="00E55DD4" w:rsidP="00E55DD4">
      <w:pPr>
        <w:spacing w:after="0" w:line="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содержания размещенных документов и (или) сведений и дополнения в них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23A5EA32" w14:textId="046B7F9D" w:rsidR="00CA4EB1" w:rsidRPr="00487180" w:rsidRDefault="00CA4EB1" w:rsidP="004B52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Республики Беларусь в глобальной компьютерной сети Интернет. </w:t>
      </w:r>
      <w:bookmarkStart w:id="4" w:name="_Hlk174611586"/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DC7A66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6CD30A7C" w:rsidR="00CA4EB1" w:rsidRPr="00487180" w:rsidRDefault="00CA4EB1" w:rsidP="004B52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487180">
        <w:rPr>
          <w:sz w:val="24"/>
          <w:szCs w:val="24"/>
        </w:rPr>
        <w:t xml:space="preserve">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A325D4"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DC7A66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74D8E51E" w:rsidR="00566FED" w:rsidRPr="003F3693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48718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="00566FED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3F3693" w:rsidRPr="003F3693">
        <w:rPr>
          <w:rFonts w:ascii="Times New Roman" w:eastAsia="Times New Roman" w:hAnsi="Times New Roman"/>
          <w:sz w:val="24"/>
          <w:szCs w:val="24"/>
          <w:lang w:eastAsia="en-US"/>
        </w:rPr>
        <w:t>Иностранное общество с ограниченной ответственностью "АЛИДИ-Вест"</w:t>
      </w:r>
      <w:r w:rsidR="003F3693" w:rsidRPr="003F3693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566FED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48738AB7" w14:textId="40E59603" w:rsidR="00946F86" w:rsidRPr="003F3693" w:rsidRDefault="00123A4A" w:rsidP="00946F86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3F3693" w:rsidRPr="003F3693">
        <w:rPr>
          <w:rFonts w:ascii="Times New Roman" w:eastAsia="Times New Roman" w:hAnsi="Times New Roman"/>
          <w:sz w:val="24"/>
          <w:szCs w:val="24"/>
          <w:lang w:eastAsia="en-US"/>
        </w:rPr>
        <w:t>Иностранное общество с ограниченной ответственностью "АЛИДИ-Вест"</w:t>
      </w:r>
      <w:r w:rsidR="00E201DB" w:rsidRPr="003F3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="00765D26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CB6490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F1767A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F3693">
        <w:rPr>
          <w:rFonts w:ascii="Times New Roman" w:eastAsia="Calibri" w:hAnsi="Times New Roman" w:cs="Times New Roman"/>
          <w:sz w:val="24"/>
          <w:szCs w:val="24"/>
          <w:lang w:eastAsia="en-US"/>
        </w:rPr>
        <w:t>18 969,60</w:t>
      </w:r>
      <w:r w:rsidR="00946F86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66FED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  <w:r w:rsidR="00946F86"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71ECFEE0" w14:textId="77777777" w:rsidR="00DC7A66" w:rsidRDefault="00946F86" w:rsidP="00DC7A66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2724D7AB" w14:textId="5F20A8C6" w:rsidR="00DC7A66" w:rsidRPr="00DC7A66" w:rsidRDefault="00DC7A66" w:rsidP="00DC7A66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по лоту № 2</w:t>
      </w:r>
      <w:r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="003F3693" w:rsidRPr="003F3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Сухая быстрорастворимая смесь на основе полностью гидролизованного белка молочной сыворотки</w:t>
      </w:r>
      <w:r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» поступило 1 (одно) предложение:</w:t>
      </w:r>
      <w:r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1985"/>
        <w:gridCol w:w="1559"/>
      </w:tblGrid>
      <w:tr w:rsidR="003F3693" w:rsidRPr="00884D40" w14:paraId="16271413" w14:textId="77777777" w:rsidTr="005F17E8">
        <w:tc>
          <w:tcPr>
            <w:tcW w:w="421" w:type="dxa"/>
            <w:vAlign w:val="center"/>
          </w:tcPr>
          <w:p w14:paraId="23421460" w14:textId="77777777" w:rsidR="003F3693" w:rsidRPr="00884D40" w:rsidRDefault="003F3693" w:rsidP="005F17E8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14:paraId="39146823" w14:textId="77777777" w:rsidR="003F3693" w:rsidRPr="0039108A" w:rsidRDefault="003F3693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551" w:type="dxa"/>
            <w:vAlign w:val="center"/>
          </w:tcPr>
          <w:p w14:paraId="5EEBE892" w14:textId="77777777" w:rsidR="003F3693" w:rsidRPr="0039108A" w:rsidRDefault="003F3693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1B460B6C" w14:textId="77777777" w:rsidR="003F3693" w:rsidRPr="0039108A" w:rsidRDefault="003F3693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559" w:type="dxa"/>
            <w:vAlign w:val="center"/>
          </w:tcPr>
          <w:p w14:paraId="6930F4AA" w14:textId="77777777" w:rsidR="003F3693" w:rsidRPr="0039108A" w:rsidRDefault="003F3693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3F3693" w:rsidRPr="00B322E6" w14:paraId="70F03A1A" w14:textId="77777777" w:rsidTr="005F17E8">
        <w:trPr>
          <w:trHeight w:val="752"/>
        </w:trPr>
        <w:tc>
          <w:tcPr>
            <w:tcW w:w="421" w:type="dxa"/>
            <w:vAlign w:val="center"/>
          </w:tcPr>
          <w:p w14:paraId="7439C91B" w14:textId="77777777" w:rsidR="003F3693" w:rsidRPr="00884D40" w:rsidRDefault="003F3693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67E51774" w14:textId="77777777" w:rsidR="003F3693" w:rsidRPr="003F3693" w:rsidRDefault="003F3693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2551" w:type="dxa"/>
            <w:vAlign w:val="center"/>
          </w:tcPr>
          <w:p w14:paraId="5AC1A6B7" w14:textId="77777777" w:rsidR="003F3693" w:rsidRPr="003F3693" w:rsidRDefault="003F3693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220140, Республика Беларусь, г. Минск, </w:t>
            </w:r>
            <w:proofErr w:type="spellStart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ул.Домбровская</w:t>
            </w:r>
            <w:proofErr w:type="spellEnd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д.9, оф.7.3.1</w:t>
            </w:r>
          </w:p>
          <w:p w14:paraId="522591B2" w14:textId="77777777" w:rsidR="003F3693" w:rsidRPr="003F3693" w:rsidRDefault="003F3693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УНП 191688253</w:t>
            </w:r>
          </w:p>
        </w:tc>
        <w:tc>
          <w:tcPr>
            <w:tcW w:w="1985" w:type="dxa"/>
            <w:vAlign w:val="center"/>
          </w:tcPr>
          <w:p w14:paraId="065343FE" w14:textId="77777777" w:rsidR="003F3693" w:rsidRPr="003F3693" w:rsidRDefault="003F3693" w:rsidP="005F17E8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Z20260817431934</w:t>
            </w:r>
          </w:p>
        </w:tc>
        <w:tc>
          <w:tcPr>
            <w:tcW w:w="1559" w:type="dxa"/>
            <w:vAlign w:val="center"/>
          </w:tcPr>
          <w:p w14:paraId="43641115" w14:textId="726E29AA" w:rsidR="003F3693" w:rsidRPr="003F3693" w:rsidRDefault="003F3693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12 033,96</w:t>
            </w:r>
          </w:p>
        </w:tc>
      </w:tr>
    </w:tbl>
    <w:p w14:paraId="4AF1F1BA" w14:textId="77777777" w:rsidR="003F3693" w:rsidRDefault="003F3693" w:rsidP="003F3693">
      <w:pPr>
        <w:spacing w:after="0" w:line="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содержания размещенных документов и (или) сведений и дополнения в них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3ED35732" w14:textId="77777777" w:rsidR="003F3693" w:rsidRPr="00487180" w:rsidRDefault="003F3693" w:rsidP="003F36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CC4DED9" w14:textId="77777777" w:rsidR="003F3693" w:rsidRPr="00487180" w:rsidRDefault="003F3693" w:rsidP="003F36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487180">
        <w:rPr>
          <w:sz w:val="24"/>
          <w:szCs w:val="24"/>
        </w:rPr>
        <w:t xml:space="preserve">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37A601D3" w14:textId="77777777" w:rsidR="003F3693" w:rsidRPr="003F3693" w:rsidRDefault="003F3693" w:rsidP="003F36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8718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 xml:space="preserve">Иностранное общество с ограниченной ответственностью "АЛИДИ-Вест"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76A0D111" w14:textId="47E15D20" w:rsidR="003F3693" w:rsidRDefault="003F3693" w:rsidP="003F369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>Иностранное общество с ограниченной ответственностью "АЛИДИ-Вест"</w:t>
      </w:r>
      <w:r w:rsidRPr="003F3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12 033,96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бел. руб. </w:t>
      </w:r>
    </w:p>
    <w:p w14:paraId="2BBE755C" w14:textId="77777777" w:rsidR="003F3693" w:rsidRPr="003F3693" w:rsidRDefault="003F3693" w:rsidP="003F369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C3AAE4" w14:textId="5600D3F5" w:rsidR="00B3096B" w:rsidRPr="00DC7A66" w:rsidRDefault="003E12EB" w:rsidP="00B3096B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B3096B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лоту № </w:t>
      </w:r>
      <w:r w:rsidR="00B3096B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B3096B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="00B3096B" w:rsidRPr="00B309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Сухая быстрорастворимая смесь на основе полностью гидролизованного белка молочной сыворотки</w:t>
      </w:r>
      <w:r w:rsidR="00B3096B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» поступило 1 (одно) предложение:</w:t>
      </w:r>
      <w:r w:rsidR="00B3096B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1985"/>
        <w:gridCol w:w="1559"/>
      </w:tblGrid>
      <w:tr w:rsidR="00B3096B" w:rsidRPr="00884D40" w14:paraId="27FB24F1" w14:textId="77777777" w:rsidTr="005F17E8">
        <w:tc>
          <w:tcPr>
            <w:tcW w:w="421" w:type="dxa"/>
            <w:vAlign w:val="center"/>
          </w:tcPr>
          <w:p w14:paraId="2F7FAA32" w14:textId="77777777" w:rsidR="00B3096B" w:rsidRPr="00884D40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14:paraId="4FB110F0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551" w:type="dxa"/>
            <w:vAlign w:val="center"/>
          </w:tcPr>
          <w:p w14:paraId="56E399AF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748BA7E3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559" w:type="dxa"/>
            <w:vAlign w:val="center"/>
          </w:tcPr>
          <w:p w14:paraId="2CB49D16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B3096B" w:rsidRPr="00B322E6" w14:paraId="7869961A" w14:textId="77777777" w:rsidTr="005F17E8">
        <w:trPr>
          <w:trHeight w:val="752"/>
        </w:trPr>
        <w:tc>
          <w:tcPr>
            <w:tcW w:w="421" w:type="dxa"/>
            <w:vAlign w:val="center"/>
          </w:tcPr>
          <w:p w14:paraId="68C5041F" w14:textId="77777777" w:rsidR="00B3096B" w:rsidRPr="00884D40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693BF98B" w14:textId="77777777" w:rsidR="00B3096B" w:rsidRPr="003F3693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2551" w:type="dxa"/>
            <w:vAlign w:val="center"/>
          </w:tcPr>
          <w:p w14:paraId="3CE132FF" w14:textId="77777777" w:rsidR="00B3096B" w:rsidRPr="003F3693" w:rsidRDefault="00B3096B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220140, Республика Беларусь, г. Минск, </w:t>
            </w:r>
            <w:proofErr w:type="spellStart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ул.Домбровская</w:t>
            </w:r>
            <w:proofErr w:type="spellEnd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д.9, оф.7.3.1</w:t>
            </w:r>
          </w:p>
          <w:p w14:paraId="266E30E3" w14:textId="77777777" w:rsidR="00B3096B" w:rsidRPr="003F3693" w:rsidRDefault="00B3096B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УНП 191688253</w:t>
            </w:r>
          </w:p>
        </w:tc>
        <w:tc>
          <w:tcPr>
            <w:tcW w:w="1985" w:type="dxa"/>
            <w:vAlign w:val="center"/>
          </w:tcPr>
          <w:p w14:paraId="6C563C8B" w14:textId="77777777" w:rsidR="00B3096B" w:rsidRPr="003F3693" w:rsidRDefault="00B3096B" w:rsidP="005F17E8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Z20260817431934</w:t>
            </w:r>
          </w:p>
        </w:tc>
        <w:tc>
          <w:tcPr>
            <w:tcW w:w="1559" w:type="dxa"/>
            <w:vAlign w:val="center"/>
          </w:tcPr>
          <w:p w14:paraId="435D96A8" w14:textId="5DEC33B4" w:rsidR="00B3096B" w:rsidRPr="003F3693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11 174,10</w:t>
            </w:r>
          </w:p>
        </w:tc>
      </w:tr>
    </w:tbl>
    <w:p w14:paraId="05B052F1" w14:textId="77777777" w:rsidR="00B3096B" w:rsidRDefault="00B3096B" w:rsidP="00B3096B">
      <w:pPr>
        <w:spacing w:after="0" w:line="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содержания размещенных документов и (или) сведений и дополнения в них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586AA5D1" w14:textId="77777777" w:rsidR="00B3096B" w:rsidRPr="00487180" w:rsidRDefault="00B3096B" w:rsidP="00B30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0E681A98" w14:textId="77777777" w:rsidR="00B3096B" w:rsidRPr="00487180" w:rsidRDefault="00B3096B" w:rsidP="00B30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487180">
        <w:rPr>
          <w:sz w:val="24"/>
          <w:szCs w:val="24"/>
        </w:rPr>
        <w:t xml:space="preserve">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AD100A0" w14:textId="77777777" w:rsidR="00B3096B" w:rsidRPr="003F3693" w:rsidRDefault="00B3096B" w:rsidP="00B309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8718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 xml:space="preserve">Иностранное общество с ограниченной ответственностью "АЛИДИ-Вест"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4F11D7EF" w14:textId="324B5C2C" w:rsidR="00B3096B" w:rsidRDefault="00B3096B" w:rsidP="00B3096B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>Иностранное общество с ограниченной ответственностью "АЛИДИ-Вест"</w:t>
      </w:r>
      <w:r w:rsidRPr="003F3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11 174,10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бел. руб. </w:t>
      </w:r>
    </w:p>
    <w:p w14:paraId="29810765" w14:textId="7A95D58B" w:rsidR="00DC7A66" w:rsidRDefault="00DC7A66" w:rsidP="00B3096B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52D7ED5" w14:textId="4C73A7E7" w:rsidR="00B3096B" w:rsidRPr="00DC7A66" w:rsidRDefault="003E12EB" w:rsidP="00B3096B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DC7A66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лоту № </w:t>
      </w:r>
      <w:r w:rsidR="00B3096B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DC7A66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="00B3096B" w:rsidRPr="00B3096B">
        <w:rPr>
          <w:rFonts w:ascii="Times New Roman" w:hAnsi="Times New Roman" w:cs="Times New Roman"/>
          <w:color w:val="000000"/>
          <w:sz w:val="24"/>
          <w:szCs w:val="24"/>
        </w:rPr>
        <w:t>Сухая быстрорастворимая смесь на основе полностью гидролизованного белка молочной сыворотки</w:t>
      </w:r>
      <w:r w:rsidR="00B309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3096B" w:rsidRPr="00B309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3096B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поступило 1 (одно) предложение:</w:t>
      </w:r>
      <w:r w:rsidR="00B3096B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1985"/>
        <w:gridCol w:w="1559"/>
      </w:tblGrid>
      <w:tr w:rsidR="00B3096B" w:rsidRPr="00884D40" w14:paraId="6B1C1CA3" w14:textId="77777777" w:rsidTr="005F17E8">
        <w:tc>
          <w:tcPr>
            <w:tcW w:w="421" w:type="dxa"/>
            <w:vAlign w:val="center"/>
          </w:tcPr>
          <w:p w14:paraId="1D67A838" w14:textId="77777777" w:rsidR="00B3096B" w:rsidRPr="00884D40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14:paraId="2CAD22F8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551" w:type="dxa"/>
            <w:vAlign w:val="center"/>
          </w:tcPr>
          <w:p w14:paraId="09234788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297BF22B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559" w:type="dxa"/>
            <w:vAlign w:val="center"/>
          </w:tcPr>
          <w:p w14:paraId="13061339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B3096B" w:rsidRPr="00B322E6" w14:paraId="043DBA08" w14:textId="77777777" w:rsidTr="005F17E8">
        <w:trPr>
          <w:trHeight w:val="752"/>
        </w:trPr>
        <w:tc>
          <w:tcPr>
            <w:tcW w:w="421" w:type="dxa"/>
            <w:vAlign w:val="center"/>
          </w:tcPr>
          <w:p w14:paraId="30839C7E" w14:textId="77777777" w:rsidR="00B3096B" w:rsidRPr="00884D40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44174A3E" w14:textId="77777777" w:rsidR="00B3096B" w:rsidRPr="003F3693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2551" w:type="dxa"/>
            <w:vAlign w:val="center"/>
          </w:tcPr>
          <w:p w14:paraId="4C87F667" w14:textId="77777777" w:rsidR="00B3096B" w:rsidRPr="003F3693" w:rsidRDefault="00B3096B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220140, Республика Беларусь, г. Минск, </w:t>
            </w:r>
            <w:proofErr w:type="spellStart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ул.Домбровская</w:t>
            </w:r>
            <w:proofErr w:type="spellEnd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д.9, оф.7.3.1</w:t>
            </w:r>
          </w:p>
          <w:p w14:paraId="1704AB02" w14:textId="77777777" w:rsidR="00B3096B" w:rsidRPr="003F3693" w:rsidRDefault="00B3096B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УНП 191688253</w:t>
            </w:r>
          </w:p>
        </w:tc>
        <w:tc>
          <w:tcPr>
            <w:tcW w:w="1985" w:type="dxa"/>
            <w:vAlign w:val="center"/>
          </w:tcPr>
          <w:p w14:paraId="29211A2F" w14:textId="77777777" w:rsidR="00B3096B" w:rsidRPr="003F3693" w:rsidRDefault="00B3096B" w:rsidP="005F17E8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Z20260817431934</w:t>
            </w:r>
          </w:p>
        </w:tc>
        <w:tc>
          <w:tcPr>
            <w:tcW w:w="1559" w:type="dxa"/>
            <w:vAlign w:val="center"/>
          </w:tcPr>
          <w:p w14:paraId="75F64839" w14:textId="3EC9C488" w:rsidR="00B3096B" w:rsidRPr="003F3693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4 890,60</w:t>
            </w:r>
          </w:p>
        </w:tc>
      </w:tr>
    </w:tbl>
    <w:p w14:paraId="4F167A2E" w14:textId="77777777" w:rsidR="00B3096B" w:rsidRDefault="00B3096B" w:rsidP="00B3096B">
      <w:pPr>
        <w:spacing w:after="0" w:line="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содержания размещенных документов и (или) сведений и дополнения в них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2C5A162C" w14:textId="77777777" w:rsidR="00B3096B" w:rsidRPr="00487180" w:rsidRDefault="00B3096B" w:rsidP="00B30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17115933" w14:textId="77777777" w:rsidR="00B3096B" w:rsidRPr="00487180" w:rsidRDefault="00B3096B" w:rsidP="00B30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487180">
        <w:rPr>
          <w:sz w:val="24"/>
          <w:szCs w:val="24"/>
        </w:rPr>
        <w:t xml:space="preserve">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0F97AA62" w14:textId="77777777" w:rsidR="00B3096B" w:rsidRPr="003F3693" w:rsidRDefault="00B3096B" w:rsidP="00B309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8718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 xml:space="preserve">Иностранное общество с ограниченной ответственностью "АЛИДИ-Вест"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48703590" w14:textId="31F42915" w:rsidR="00B3096B" w:rsidRDefault="00B3096B" w:rsidP="00B3096B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>Иностранное общество с ограниченной ответственностью "АЛИДИ-Вест"</w:t>
      </w:r>
      <w:r w:rsidRPr="003F3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4 890,60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бел. руб. </w:t>
      </w:r>
    </w:p>
    <w:p w14:paraId="76902620" w14:textId="13C3A57D" w:rsidR="00DC7A66" w:rsidRPr="00DC7A66" w:rsidRDefault="00DC7A66" w:rsidP="00B3096B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B917308" w14:textId="30D23E04" w:rsidR="00DC7A66" w:rsidRPr="00DC7A66" w:rsidRDefault="003E12EB" w:rsidP="00DC7A66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DC7A66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лоту № </w:t>
      </w:r>
      <w:r w:rsidR="00DC7A66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DC7A66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proofErr w:type="spellStart"/>
      <w:r w:rsidR="00B3096B" w:rsidRPr="00B3096B">
        <w:rPr>
          <w:rFonts w:ascii="Times New Roman" w:hAnsi="Times New Roman" w:cs="Times New Roman"/>
          <w:color w:val="000000"/>
          <w:sz w:val="24"/>
          <w:szCs w:val="24"/>
        </w:rPr>
        <w:t>Гиппоаллергенный</w:t>
      </w:r>
      <w:proofErr w:type="spellEnd"/>
      <w:r w:rsidR="00B3096B" w:rsidRPr="00B3096B">
        <w:rPr>
          <w:rFonts w:ascii="Times New Roman" w:hAnsi="Times New Roman" w:cs="Times New Roman"/>
          <w:color w:val="000000"/>
          <w:sz w:val="24"/>
          <w:szCs w:val="24"/>
        </w:rPr>
        <w:t xml:space="preserve"> обогатитель грудного молока</w:t>
      </w:r>
      <w:r w:rsidR="00DC7A66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» поступило 1 (одно) предложение:</w:t>
      </w:r>
      <w:r w:rsidR="00DC7A66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1985"/>
        <w:gridCol w:w="1559"/>
      </w:tblGrid>
      <w:tr w:rsidR="00B3096B" w:rsidRPr="00884D40" w14:paraId="35556516" w14:textId="77777777" w:rsidTr="005F17E8">
        <w:tc>
          <w:tcPr>
            <w:tcW w:w="421" w:type="dxa"/>
            <w:vAlign w:val="center"/>
          </w:tcPr>
          <w:p w14:paraId="4327AD9B" w14:textId="77777777" w:rsidR="00B3096B" w:rsidRPr="00884D40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14:paraId="643BE581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551" w:type="dxa"/>
            <w:vAlign w:val="center"/>
          </w:tcPr>
          <w:p w14:paraId="68E069AA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04429CDE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559" w:type="dxa"/>
            <w:vAlign w:val="center"/>
          </w:tcPr>
          <w:p w14:paraId="0A8898AA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B3096B" w:rsidRPr="00B322E6" w14:paraId="380FA58F" w14:textId="77777777" w:rsidTr="005F17E8">
        <w:trPr>
          <w:trHeight w:val="752"/>
        </w:trPr>
        <w:tc>
          <w:tcPr>
            <w:tcW w:w="421" w:type="dxa"/>
            <w:vAlign w:val="center"/>
          </w:tcPr>
          <w:p w14:paraId="2813C0BB" w14:textId="77777777" w:rsidR="00B3096B" w:rsidRPr="00884D40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18D58134" w14:textId="77777777" w:rsidR="00B3096B" w:rsidRPr="003F3693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2551" w:type="dxa"/>
            <w:vAlign w:val="center"/>
          </w:tcPr>
          <w:p w14:paraId="51CA755E" w14:textId="77777777" w:rsidR="00B3096B" w:rsidRPr="003F3693" w:rsidRDefault="00B3096B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220140, Республика Беларусь, г. Минск, </w:t>
            </w:r>
            <w:proofErr w:type="spellStart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ул.Домбровская</w:t>
            </w:r>
            <w:proofErr w:type="spellEnd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д.9, оф.7.3.1</w:t>
            </w:r>
          </w:p>
          <w:p w14:paraId="5F0569F1" w14:textId="77777777" w:rsidR="00B3096B" w:rsidRPr="003F3693" w:rsidRDefault="00B3096B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УНП 191688253</w:t>
            </w:r>
          </w:p>
        </w:tc>
        <w:tc>
          <w:tcPr>
            <w:tcW w:w="1985" w:type="dxa"/>
            <w:vAlign w:val="center"/>
          </w:tcPr>
          <w:p w14:paraId="6DBE37BC" w14:textId="77777777" w:rsidR="00B3096B" w:rsidRPr="003F3693" w:rsidRDefault="00B3096B" w:rsidP="005F17E8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Z20260817431934</w:t>
            </w:r>
          </w:p>
        </w:tc>
        <w:tc>
          <w:tcPr>
            <w:tcW w:w="1559" w:type="dxa"/>
            <w:vAlign w:val="center"/>
          </w:tcPr>
          <w:p w14:paraId="356D2ACC" w14:textId="2DAC9B9E" w:rsidR="00B3096B" w:rsidRPr="003F3693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3 301,80</w:t>
            </w:r>
          </w:p>
        </w:tc>
      </w:tr>
    </w:tbl>
    <w:p w14:paraId="4B4F236F" w14:textId="77777777" w:rsidR="00B3096B" w:rsidRDefault="00B3096B" w:rsidP="00B3096B">
      <w:pPr>
        <w:spacing w:after="0" w:line="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содержания размещенных документов и (или) сведений и дополнения в них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360F33EA" w14:textId="77777777" w:rsidR="00B3096B" w:rsidRPr="00487180" w:rsidRDefault="00B3096B" w:rsidP="00B30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004762A4" w14:textId="77777777" w:rsidR="00B3096B" w:rsidRPr="00487180" w:rsidRDefault="00B3096B" w:rsidP="00B30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487180">
        <w:rPr>
          <w:sz w:val="24"/>
          <w:szCs w:val="24"/>
        </w:rPr>
        <w:t xml:space="preserve">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D9FDDC2" w14:textId="77777777" w:rsidR="00B3096B" w:rsidRPr="003F3693" w:rsidRDefault="00B3096B" w:rsidP="00B309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8718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 xml:space="preserve">Иностранное общество с ограниченной ответственностью "АЛИДИ-Вест"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090B2D74" w14:textId="6ABC292C" w:rsidR="00B3096B" w:rsidRDefault="00B3096B" w:rsidP="00B3096B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>Иностранное общество с ограниченной ответственностью "АЛИДИ-Вест"</w:t>
      </w:r>
      <w:r w:rsidRPr="003F3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3 301,80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бел. руб. </w:t>
      </w:r>
    </w:p>
    <w:p w14:paraId="23C72588" w14:textId="77777777" w:rsidR="00B3096B" w:rsidRDefault="00946F86" w:rsidP="0000393F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2A8A14A5" w14:textId="6B89E7F9" w:rsidR="0000393F" w:rsidRPr="00DC7A66" w:rsidRDefault="00B3096B" w:rsidP="0000393F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00393F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лоту № </w:t>
      </w:r>
      <w:r w:rsidR="0000393F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00393F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Pr="00B3096B">
        <w:rPr>
          <w:rFonts w:ascii="Times New Roman" w:hAnsi="Times New Roman" w:cs="Times New Roman"/>
          <w:color w:val="000000"/>
          <w:sz w:val="24"/>
          <w:szCs w:val="24"/>
        </w:rPr>
        <w:t>Специализированная жидкая смесь на основе белка молочной сыворотки, готовая к употреблению</w:t>
      </w:r>
      <w:r w:rsidR="0000393F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» поступило 1 (одно) предложение:</w:t>
      </w:r>
      <w:r w:rsidR="0000393F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1985"/>
        <w:gridCol w:w="1559"/>
      </w:tblGrid>
      <w:tr w:rsidR="00B3096B" w:rsidRPr="00884D40" w14:paraId="1B7BC8B2" w14:textId="77777777" w:rsidTr="005F17E8">
        <w:tc>
          <w:tcPr>
            <w:tcW w:w="421" w:type="dxa"/>
            <w:vAlign w:val="center"/>
          </w:tcPr>
          <w:p w14:paraId="745F370E" w14:textId="77777777" w:rsidR="00B3096B" w:rsidRPr="00884D40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14:paraId="03D015CA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551" w:type="dxa"/>
            <w:vAlign w:val="center"/>
          </w:tcPr>
          <w:p w14:paraId="60E0AA0B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25E842A9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559" w:type="dxa"/>
            <w:vAlign w:val="center"/>
          </w:tcPr>
          <w:p w14:paraId="5A521EFD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B3096B" w:rsidRPr="00B322E6" w14:paraId="0A030224" w14:textId="77777777" w:rsidTr="005F17E8">
        <w:trPr>
          <w:trHeight w:val="752"/>
        </w:trPr>
        <w:tc>
          <w:tcPr>
            <w:tcW w:w="421" w:type="dxa"/>
            <w:vAlign w:val="center"/>
          </w:tcPr>
          <w:p w14:paraId="76CF2702" w14:textId="77777777" w:rsidR="00B3096B" w:rsidRPr="00884D40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04186979" w14:textId="77777777" w:rsidR="00B3096B" w:rsidRPr="003F3693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2551" w:type="dxa"/>
            <w:vAlign w:val="center"/>
          </w:tcPr>
          <w:p w14:paraId="3792F03E" w14:textId="77777777" w:rsidR="00B3096B" w:rsidRPr="003F3693" w:rsidRDefault="00B3096B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220140, Республика Беларусь, г. Минск, </w:t>
            </w:r>
            <w:proofErr w:type="spellStart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ул.Домбровская</w:t>
            </w:r>
            <w:proofErr w:type="spellEnd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д.9, оф.7.3.1</w:t>
            </w:r>
          </w:p>
          <w:p w14:paraId="1B175796" w14:textId="77777777" w:rsidR="00B3096B" w:rsidRPr="003F3693" w:rsidRDefault="00B3096B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УНП 191688253</w:t>
            </w:r>
          </w:p>
        </w:tc>
        <w:tc>
          <w:tcPr>
            <w:tcW w:w="1985" w:type="dxa"/>
            <w:vAlign w:val="center"/>
          </w:tcPr>
          <w:p w14:paraId="6987DFE5" w14:textId="77777777" w:rsidR="00B3096B" w:rsidRPr="003F3693" w:rsidRDefault="00B3096B" w:rsidP="005F17E8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Z20260817431934</w:t>
            </w:r>
          </w:p>
        </w:tc>
        <w:tc>
          <w:tcPr>
            <w:tcW w:w="1559" w:type="dxa"/>
            <w:vAlign w:val="center"/>
          </w:tcPr>
          <w:p w14:paraId="1CA53C32" w14:textId="353D507D" w:rsidR="00B3096B" w:rsidRPr="003F3693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2 368,08</w:t>
            </w:r>
          </w:p>
        </w:tc>
      </w:tr>
    </w:tbl>
    <w:p w14:paraId="3075C67E" w14:textId="77777777" w:rsidR="00B3096B" w:rsidRDefault="00B3096B" w:rsidP="00B3096B">
      <w:pPr>
        <w:spacing w:after="0" w:line="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содержания размещенных документов и (или) сведений и дополнения в них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314C9815" w14:textId="77777777" w:rsidR="00B3096B" w:rsidRPr="00487180" w:rsidRDefault="00B3096B" w:rsidP="00B30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62731BF8" w14:textId="77777777" w:rsidR="00B3096B" w:rsidRPr="00487180" w:rsidRDefault="00B3096B" w:rsidP="00B30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487180">
        <w:rPr>
          <w:sz w:val="24"/>
          <w:szCs w:val="24"/>
        </w:rPr>
        <w:t xml:space="preserve">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7504D7BA" w14:textId="77777777" w:rsidR="00B3096B" w:rsidRPr="003F3693" w:rsidRDefault="00B3096B" w:rsidP="00B309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8718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 xml:space="preserve">Иностранное общество с ограниченной ответственностью "АЛИДИ-Вест"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55D4E438" w14:textId="33EA6C6A" w:rsidR="00B3096B" w:rsidRDefault="00B3096B" w:rsidP="00B3096B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>Иностранное общество с ограниченной ответственностью "АЛИДИ-Вест"</w:t>
      </w:r>
      <w:r w:rsidRPr="003F3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2 368,08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бел. руб. </w:t>
      </w:r>
    </w:p>
    <w:p w14:paraId="4626DEFD" w14:textId="77777777" w:rsidR="00B3096B" w:rsidRDefault="00B3096B" w:rsidP="0000393F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E89BE51" w14:textId="6911DE13" w:rsidR="0000393F" w:rsidRPr="00DC7A66" w:rsidRDefault="006E4E23" w:rsidP="0000393F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00393F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лоту № </w:t>
      </w:r>
      <w:r w:rsidR="000039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 </w:t>
      </w:r>
      <w:r w:rsidR="0000393F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r w:rsidR="00B3096B" w:rsidRPr="00B3096B">
        <w:rPr>
          <w:rFonts w:ascii="Times New Roman" w:hAnsi="Times New Roman" w:cs="Times New Roman"/>
          <w:color w:val="000000"/>
          <w:sz w:val="24"/>
          <w:szCs w:val="24"/>
        </w:rPr>
        <w:t>Специализированная жидкая смесь на основе белка молочной сыворотки, готовая к употреблению</w:t>
      </w:r>
      <w:r w:rsidR="0000393F" w:rsidRPr="00DC7A66">
        <w:rPr>
          <w:rFonts w:ascii="Times New Roman" w:eastAsia="Calibri" w:hAnsi="Times New Roman" w:cs="Times New Roman"/>
          <w:sz w:val="24"/>
          <w:szCs w:val="24"/>
          <w:lang w:eastAsia="en-US"/>
        </w:rPr>
        <w:t>» поступило 1 (одно) предложение:</w:t>
      </w:r>
      <w:r w:rsidR="0000393F" w:rsidRPr="00DC7A6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1985"/>
        <w:gridCol w:w="1559"/>
      </w:tblGrid>
      <w:tr w:rsidR="00B3096B" w:rsidRPr="00884D40" w14:paraId="0B1B6B70" w14:textId="77777777" w:rsidTr="005F17E8">
        <w:tc>
          <w:tcPr>
            <w:tcW w:w="421" w:type="dxa"/>
            <w:vAlign w:val="center"/>
          </w:tcPr>
          <w:p w14:paraId="5CD52C81" w14:textId="77777777" w:rsidR="00B3096B" w:rsidRPr="00884D40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14:paraId="79192AB3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551" w:type="dxa"/>
            <w:vAlign w:val="center"/>
          </w:tcPr>
          <w:p w14:paraId="55880D10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5F69F85A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559" w:type="dxa"/>
            <w:vAlign w:val="center"/>
          </w:tcPr>
          <w:p w14:paraId="7F6970DB" w14:textId="77777777" w:rsidR="00B3096B" w:rsidRPr="0039108A" w:rsidRDefault="00B3096B" w:rsidP="005F17E8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B3096B" w:rsidRPr="00B322E6" w14:paraId="77955457" w14:textId="77777777" w:rsidTr="005F17E8">
        <w:trPr>
          <w:trHeight w:val="752"/>
        </w:trPr>
        <w:tc>
          <w:tcPr>
            <w:tcW w:w="421" w:type="dxa"/>
            <w:vAlign w:val="center"/>
          </w:tcPr>
          <w:p w14:paraId="35F54E20" w14:textId="77777777" w:rsidR="00B3096B" w:rsidRPr="00884D40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1EC3026F" w14:textId="77777777" w:rsidR="00B3096B" w:rsidRPr="003F3693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Иностранное общество с ограниченной ответственностью "АЛИДИ-Вест"</w:t>
            </w:r>
          </w:p>
        </w:tc>
        <w:tc>
          <w:tcPr>
            <w:tcW w:w="2551" w:type="dxa"/>
            <w:vAlign w:val="center"/>
          </w:tcPr>
          <w:p w14:paraId="3A4129E0" w14:textId="77777777" w:rsidR="00B3096B" w:rsidRPr="003F3693" w:rsidRDefault="00B3096B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220140, Республика Беларусь, г. Минск, </w:t>
            </w:r>
            <w:proofErr w:type="spellStart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ул.Домбровская</w:t>
            </w:r>
            <w:proofErr w:type="spellEnd"/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 д.9, оф.7.3.1</w:t>
            </w:r>
          </w:p>
          <w:p w14:paraId="70F05023" w14:textId="77777777" w:rsidR="00B3096B" w:rsidRPr="003F3693" w:rsidRDefault="00B3096B" w:rsidP="005F17E8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УНП 191688253</w:t>
            </w:r>
          </w:p>
        </w:tc>
        <w:tc>
          <w:tcPr>
            <w:tcW w:w="1985" w:type="dxa"/>
            <w:vAlign w:val="center"/>
          </w:tcPr>
          <w:p w14:paraId="4E3F3FC8" w14:textId="77777777" w:rsidR="00B3096B" w:rsidRPr="003F3693" w:rsidRDefault="00B3096B" w:rsidP="005F17E8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F3693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Z20260817431934</w:t>
            </w:r>
          </w:p>
        </w:tc>
        <w:tc>
          <w:tcPr>
            <w:tcW w:w="1559" w:type="dxa"/>
            <w:vAlign w:val="center"/>
          </w:tcPr>
          <w:p w14:paraId="6B7EB93D" w14:textId="392AF988" w:rsidR="00B3096B" w:rsidRPr="003F3693" w:rsidRDefault="00B3096B" w:rsidP="005F17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1 482,84</w:t>
            </w:r>
          </w:p>
        </w:tc>
      </w:tr>
    </w:tbl>
    <w:p w14:paraId="36D17F1F" w14:textId="77777777" w:rsidR="00B3096B" w:rsidRDefault="00B3096B" w:rsidP="00B3096B">
      <w:pPr>
        <w:spacing w:after="0" w:line="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содержания размещенных документов и (или) сведений и дополнения в них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1E06A94C" w14:textId="77777777" w:rsidR="00B3096B" w:rsidRPr="00487180" w:rsidRDefault="00B3096B" w:rsidP="00B30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009984B5" w14:textId="77777777" w:rsidR="00B3096B" w:rsidRPr="00487180" w:rsidRDefault="00B3096B" w:rsidP="00B309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487180">
        <w:rPr>
          <w:sz w:val="24"/>
          <w:szCs w:val="24"/>
        </w:rPr>
        <w:t xml:space="preserve"> 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1C84BACB" w14:textId="77777777" w:rsidR="00B3096B" w:rsidRPr="003F3693" w:rsidRDefault="00B3096B" w:rsidP="00B309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8718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 xml:space="preserve">Иностранное общество с ограниченной ответственностью "АЛИДИ-Вест"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2AFEC994" w14:textId="499ED7F0" w:rsidR="00B3096B" w:rsidRDefault="00B3096B" w:rsidP="00B3096B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Pr="003F3693">
        <w:rPr>
          <w:rFonts w:ascii="Times New Roman" w:eastAsia="Times New Roman" w:hAnsi="Times New Roman"/>
          <w:sz w:val="24"/>
          <w:szCs w:val="24"/>
          <w:lang w:eastAsia="en-US"/>
        </w:rPr>
        <w:t>Иностранное общество с ограниченной ответственностью "АЛИДИ-Вест"</w:t>
      </w:r>
      <w:r w:rsidRPr="003F36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1 482,84</w:t>
      </w:r>
      <w:r w:rsidRPr="003F36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бел. руб. </w:t>
      </w:r>
    </w:p>
    <w:p w14:paraId="2B9E045A" w14:textId="77777777" w:rsidR="00525BF2" w:rsidRPr="004C41E8" w:rsidRDefault="00102F77" w:rsidP="00525BF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18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25BF2" w:rsidRPr="004C41E8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525BF2" w:rsidRPr="00555021" w14:paraId="530C6E22" w14:textId="77777777" w:rsidTr="00726E8D">
        <w:trPr>
          <w:trHeight w:val="538"/>
        </w:trPr>
        <w:tc>
          <w:tcPr>
            <w:tcW w:w="3440" w:type="dxa"/>
            <w:vAlign w:val="bottom"/>
            <w:hideMark/>
          </w:tcPr>
          <w:p w14:paraId="6819C8CF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Times New Roman"/>
                <w:sz w:val="24"/>
                <w:szCs w:val="24"/>
                <w:lang w:eastAsia="en-US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399E6B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  <w:vAlign w:val="bottom"/>
          </w:tcPr>
          <w:p w14:paraId="7D7F33F4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F9039E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525BF2" w:rsidRPr="00555021" w14:paraId="7E41758A" w14:textId="77777777" w:rsidTr="00726E8D">
        <w:trPr>
          <w:trHeight w:val="125"/>
        </w:trPr>
        <w:tc>
          <w:tcPr>
            <w:tcW w:w="3440" w:type="dxa"/>
          </w:tcPr>
          <w:p w14:paraId="1EE9EEDD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0F7D45F7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53F1D89D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000FEE9C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25BF2" w:rsidRPr="00555021" w14:paraId="03043806" w14:textId="77777777" w:rsidTr="00726E8D">
        <w:trPr>
          <w:trHeight w:val="221"/>
        </w:trPr>
        <w:tc>
          <w:tcPr>
            <w:tcW w:w="3440" w:type="dxa"/>
          </w:tcPr>
          <w:p w14:paraId="3047290B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4FE607E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1DC87EEB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FB9B93D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А.И.Замареев</w:t>
            </w:r>
            <w:proofErr w:type="spellEnd"/>
          </w:p>
        </w:tc>
      </w:tr>
      <w:tr w:rsidR="00525BF2" w:rsidRPr="00555021" w14:paraId="18E7AB2C" w14:textId="77777777" w:rsidTr="00726E8D">
        <w:trPr>
          <w:trHeight w:val="134"/>
        </w:trPr>
        <w:tc>
          <w:tcPr>
            <w:tcW w:w="3440" w:type="dxa"/>
          </w:tcPr>
          <w:p w14:paraId="53E5F002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37354E8D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13134F31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66D1C7B7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25BF2" w:rsidRPr="00555021" w14:paraId="2404C083" w14:textId="77777777" w:rsidTr="00726E8D">
        <w:trPr>
          <w:trHeight w:val="382"/>
        </w:trPr>
        <w:tc>
          <w:tcPr>
            <w:tcW w:w="3440" w:type="dxa"/>
          </w:tcPr>
          <w:p w14:paraId="0A9E7BD9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7D01E488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4CA93828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2DC2F06" w14:textId="77777777" w:rsidR="00525BF2" w:rsidRPr="00287E8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87E81">
              <w:rPr>
                <w:rFonts w:eastAsia="Calibri"/>
                <w:sz w:val="24"/>
                <w:szCs w:val="24"/>
                <w:lang w:eastAsia="en-US"/>
              </w:rPr>
              <w:t>А.Н.Шабатько</w:t>
            </w:r>
            <w:proofErr w:type="spellEnd"/>
          </w:p>
        </w:tc>
      </w:tr>
      <w:tr w:rsidR="00525BF2" w:rsidRPr="00555021" w14:paraId="18866EBF" w14:textId="77777777" w:rsidTr="00726E8D">
        <w:trPr>
          <w:trHeight w:val="235"/>
        </w:trPr>
        <w:tc>
          <w:tcPr>
            <w:tcW w:w="3440" w:type="dxa"/>
          </w:tcPr>
          <w:p w14:paraId="655A386E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5133C1CE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499EE09D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6F1BCCA3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525BF2" w:rsidRPr="00555021" w14:paraId="25866186" w14:textId="77777777" w:rsidTr="00726E8D">
        <w:trPr>
          <w:trHeight w:val="215"/>
        </w:trPr>
        <w:tc>
          <w:tcPr>
            <w:tcW w:w="3405" w:type="dxa"/>
          </w:tcPr>
          <w:p w14:paraId="78534DA8" w14:textId="77777777" w:rsidR="00525BF2" w:rsidRPr="00555021" w:rsidRDefault="00525BF2" w:rsidP="00726E8D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2ED70FAE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0B81648D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DFB1CA2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</w:p>
        </w:tc>
      </w:tr>
      <w:tr w:rsidR="00525BF2" w:rsidRPr="00555021" w14:paraId="71FE703A" w14:textId="77777777" w:rsidTr="00726E8D">
        <w:trPr>
          <w:trHeight w:val="215"/>
        </w:trPr>
        <w:tc>
          <w:tcPr>
            <w:tcW w:w="3405" w:type="dxa"/>
          </w:tcPr>
          <w:p w14:paraId="2F581019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E4E52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2BF8552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A52FD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25BF2" w:rsidRPr="00555021" w14:paraId="2559141B" w14:textId="77777777" w:rsidTr="00726E8D">
        <w:trPr>
          <w:trHeight w:val="315"/>
        </w:trPr>
        <w:tc>
          <w:tcPr>
            <w:tcW w:w="3424" w:type="dxa"/>
            <w:gridSpan w:val="2"/>
            <w:hideMark/>
          </w:tcPr>
          <w:p w14:paraId="49245A5F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BBC11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---</w:t>
            </w:r>
          </w:p>
        </w:tc>
        <w:tc>
          <w:tcPr>
            <w:tcW w:w="691" w:type="dxa"/>
            <w:gridSpan w:val="2"/>
          </w:tcPr>
          <w:p w14:paraId="615A8B93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A97778" w14:textId="77777777" w:rsidR="00525BF2" w:rsidRPr="00555021" w:rsidRDefault="00525BF2" w:rsidP="00726E8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525BF2" w:rsidRPr="00555021" w14:paraId="0EE95E0E" w14:textId="77777777" w:rsidTr="00726E8D">
        <w:trPr>
          <w:trHeight w:val="215"/>
        </w:trPr>
        <w:tc>
          <w:tcPr>
            <w:tcW w:w="3424" w:type="dxa"/>
            <w:gridSpan w:val="2"/>
          </w:tcPr>
          <w:p w14:paraId="65651DA8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732FABAA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06D99FB5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5D09B79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25BF2" w:rsidRPr="00555021" w14:paraId="4F952ED2" w14:textId="77777777" w:rsidTr="00726E8D">
        <w:trPr>
          <w:trHeight w:val="315"/>
        </w:trPr>
        <w:tc>
          <w:tcPr>
            <w:tcW w:w="3405" w:type="dxa"/>
          </w:tcPr>
          <w:p w14:paraId="29CA048C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D30F2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68EB95B1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AA914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525BF2" w:rsidRPr="00555021" w14:paraId="03FEF717" w14:textId="77777777" w:rsidTr="00726E8D">
        <w:trPr>
          <w:trHeight w:val="315"/>
        </w:trPr>
        <w:tc>
          <w:tcPr>
            <w:tcW w:w="3405" w:type="dxa"/>
          </w:tcPr>
          <w:p w14:paraId="2931FDDD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7DE4DD60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00DA0C3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35DD4077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25BF2" w:rsidRPr="00555021" w14:paraId="1AED5788" w14:textId="77777777" w:rsidTr="00726E8D">
        <w:trPr>
          <w:trHeight w:val="315"/>
        </w:trPr>
        <w:tc>
          <w:tcPr>
            <w:tcW w:w="3405" w:type="dxa"/>
          </w:tcPr>
          <w:p w14:paraId="6759E95F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ACE4E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---</w:t>
            </w:r>
          </w:p>
        </w:tc>
        <w:tc>
          <w:tcPr>
            <w:tcW w:w="693" w:type="dxa"/>
            <w:gridSpan w:val="2"/>
          </w:tcPr>
          <w:p w14:paraId="59A97CA5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FBEF3" w14:textId="77777777" w:rsidR="00525BF2" w:rsidRPr="00C92D5D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2D5D">
              <w:rPr>
                <w:rFonts w:eastAsia="Calibri"/>
                <w:sz w:val="24"/>
                <w:szCs w:val="24"/>
                <w:lang w:eastAsia="en-US"/>
              </w:rPr>
              <w:t>А.Н.Красинская</w:t>
            </w:r>
            <w:proofErr w:type="spellEnd"/>
          </w:p>
        </w:tc>
      </w:tr>
      <w:tr w:rsidR="00525BF2" w:rsidRPr="00555021" w14:paraId="2B5C6308" w14:textId="77777777" w:rsidTr="00726E8D">
        <w:trPr>
          <w:trHeight w:val="315"/>
        </w:trPr>
        <w:tc>
          <w:tcPr>
            <w:tcW w:w="3405" w:type="dxa"/>
          </w:tcPr>
          <w:p w14:paraId="1E43BB6C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779EEDC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BCD327C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A167A3D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25BF2" w:rsidRPr="00555021" w14:paraId="0208673F" w14:textId="77777777" w:rsidTr="00726E8D">
        <w:trPr>
          <w:trHeight w:val="315"/>
        </w:trPr>
        <w:tc>
          <w:tcPr>
            <w:tcW w:w="3405" w:type="dxa"/>
          </w:tcPr>
          <w:p w14:paraId="125000D4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C6D1B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03325F1B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74E6C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  <w:proofErr w:type="spellEnd"/>
          </w:p>
        </w:tc>
      </w:tr>
      <w:tr w:rsidR="00525BF2" w:rsidRPr="00555021" w14:paraId="5BB5AD1C" w14:textId="77777777" w:rsidTr="00726E8D">
        <w:trPr>
          <w:trHeight w:val="315"/>
        </w:trPr>
        <w:tc>
          <w:tcPr>
            <w:tcW w:w="3405" w:type="dxa"/>
          </w:tcPr>
          <w:p w14:paraId="176D967C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232C82C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1362882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5BCEBFA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25BF2" w:rsidRPr="00555021" w14:paraId="61D8CDA4" w14:textId="77777777" w:rsidTr="00726E8D">
        <w:trPr>
          <w:trHeight w:val="315"/>
        </w:trPr>
        <w:tc>
          <w:tcPr>
            <w:tcW w:w="3405" w:type="dxa"/>
          </w:tcPr>
          <w:p w14:paraId="63BEFC76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0E82D49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561E0B01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9991C20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Ю.В.Лукашик</w:t>
            </w:r>
            <w:proofErr w:type="spellEnd"/>
          </w:p>
        </w:tc>
      </w:tr>
      <w:tr w:rsidR="00525BF2" w:rsidRPr="00555021" w14:paraId="566BEFF1" w14:textId="77777777" w:rsidTr="00726E8D">
        <w:trPr>
          <w:trHeight w:val="315"/>
        </w:trPr>
        <w:tc>
          <w:tcPr>
            <w:tcW w:w="3405" w:type="dxa"/>
          </w:tcPr>
          <w:p w14:paraId="5555FA7F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5E77C5E2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3EF5096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7EF34A07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25BF2" w:rsidRPr="00555021" w14:paraId="747345B3" w14:textId="77777777" w:rsidTr="00726E8D">
        <w:trPr>
          <w:trHeight w:val="315"/>
        </w:trPr>
        <w:tc>
          <w:tcPr>
            <w:tcW w:w="3405" w:type="dxa"/>
          </w:tcPr>
          <w:p w14:paraId="05E0E511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081F6" w14:textId="4724EE18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37468A77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3AD7BD" w14:textId="77777777" w:rsidR="00525BF2" w:rsidRPr="00C92D5D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2D5D">
              <w:rPr>
                <w:rFonts w:eastAsia="Calibri"/>
                <w:sz w:val="24"/>
                <w:szCs w:val="24"/>
                <w:lang w:eastAsia="en-US"/>
              </w:rPr>
              <w:t>К.Ю.Мараховский</w:t>
            </w:r>
            <w:proofErr w:type="spellEnd"/>
          </w:p>
        </w:tc>
      </w:tr>
      <w:tr w:rsidR="00525BF2" w:rsidRPr="00555021" w14:paraId="2A998128" w14:textId="77777777" w:rsidTr="00726E8D">
        <w:trPr>
          <w:trHeight w:val="199"/>
        </w:trPr>
        <w:tc>
          <w:tcPr>
            <w:tcW w:w="3405" w:type="dxa"/>
          </w:tcPr>
          <w:p w14:paraId="0545CE48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2074325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BA7DBFA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1AED121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525BF2" w:rsidRPr="00555021" w14:paraId="7937C01B" w14:textId="77777777" w:rsidTr="00726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CAEC7" w14:textId="77777777" w:rsidR="00525BF2" w:rsidRPr="00555021" w:rsidRDefault="00525BF2" w:rsidP="00726E8D">
            <w:pPr>
              <w:spacing w:line="4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9F191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---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52961" w14:textId="77777777" w:rsidR="00525BF2" w:rsidRPr="00555021" w:rsidRDefault="00525BF2" w:rsidP="00726E8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51690C" w14:textId="77777777" w:rsidR="00525BF2" w:rsidRPr="00555021" w:rsidRDefault="00525BF2" w:rsidP="00726E8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525BF2" w:rsidRPr="00555021" w14:paraId="38A6E35D" w14:textId="77777777" w:rsidTr="00726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6AD1C856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FF8741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46D67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15E960" w14:textId="77777777" w:rsidR="00525BF2" w:rsidRPr="00555021" w:rsidRDefault="00525BF2" w:rsidP="00726E8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14:paraId="73643294" w14:textId="756D384E" w:rsidR="00722B0E" w:rsidRPr="00B31256" w:rsidRDefault="00722B0E" w:rsidP="00525BF2">
      <w:pPr>
        <w:tabs>
          <w:tab w:val="left" w:pos="0"/>
        </w:tabs>
        <w:spacing w:after="0" w:line="240" w:lineRule="auto"/>
        <w:jc w:val="both"/>
      </w:pPr>
    </w:p>
    <w:sectPr w:rsidR="00722B0E" w:rsidRPr="00B31256" w:rsidSect="0011240D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393F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1DB0"/>
    <w:rsid w:val="000429D8"/>
    <w:rsid w:val="00054C6D"/>
    <w:rsid w:val="000637DA"/>
    <w:rsid w:val="000735F6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0F639E"/>
    <w:rsid w:val="00102F77"/>
    <w:rsid w:val="0011240D"/>
    <w:rsid w:val="00112A8C"/>
    <w:rsid w:val="001141FE"/>
    <w:rsid w:val="00120953"/>
    <w:rsid w:val="00123A4A"/>
    <w:rsid w:val="001255D0"/>
    <w:rsid w:val="00125FF3"/>
    <w:rsid w:val="0012642D"/>
    <w:rsid w:val="00127E2E"/>
    <w:rsid w:val="00144366"/>
    <w:rsid w:val="001528CA"/>
    <w:rsid w:val="001711B7"/>
    <w:rsid w:val="00181181"/>
    <w:rsid w:val="0019642F"/>
    <w:rsid w:val="001A5B1B"/>
    <w:rsid w:val="001C57AE"/>
    <w:rsid w:val="001C66F5"/>
    <w:rsid w:val="001C6CB2"/>
    <w:rsid w:val="001C7C60"/>
    <w:rsid w:val="00200177"/>
    <w:rsid w:val="002020E1"/>
    <w:rsid w:val="00206F96"/>
    <w:rsid w:val="0021400A"/>
    <w:rsid w:val="00220366"/>
    <w:rsid w:val="002234C0"/>
    <w:rsid w:val="00227D80"/>
    <w:rsid w:val="00241664"/>
    <w:rsid w:val="00257884"/>
    <w:rsid w:val="00265DF2"/>
    <w:rsid w:val="00275D38"/>
    <w:rsid w:val="0027622E"/>
    <w:rsid w:val="0028049C"/>
    <w:rsid w:val="00282324"/>
    <w:rsid w:val="00287E81"/>
    <w:rsid w:val="0029296D"/>
    <w:rsid w:val="002B1AA4"/>
    <w:rsid w:val="002B509F"/>
    <w:rsid w:val="002B5EBE"/>
    <w:rsid w:val="002B7BAE"/>
    <w:rsid w:val="002D04C5"/>
    <w:rsid w:val="002D439D"/>
    <w:rsid w:val="002E2E14"/>
    <w:rsid w:val="003001BC"/>
    <w:rsid w:val="00304D0D"/>
    <w:rsid w:val="00313321"/>
    <w:rsid w:val="0031461A"/>
    <w:rsid w:val="00321D8A"/>
    <w:rsid w:val="003246B0"/>
    <w:rsid w:val="00342D59"/>
    <w:rsid w:val="003504EC"/>
    <w:rsid w:val="00350A4B"/>
    <w:rsid w:val="00351059"/>
    <w:rsid w:val="00356C58"/>
    <w:rsid w:val="00366FFF"/>
    <w:rsid w:val="00383389"/>
    <w:rsid w:val="003841F5"/>
    <w:rsid w:val="0039108A"/>
    <w:rsid w:val="0039465F"/>
    <w:rsid w:val="003A014D"/>
    <w:rsid w:val="003B1F3B"/>
    <w:rsid w:val="003C2A53"/>
    <w:rsid w:val="003E12EB"/>
    <w:rsid w:val="003F3693"/>
    <w:rsid w:val="003F3A4C"/>
    <w:rsid w:val="003F490F"/>
    <w:rsid w:val="003F6235"/>
    <w:rsid w:val="003F66EC"/>
    <w:rsid w:val="004077A7"/>
    <w:rsid w:val="00416C5C"/>
    <w:rsid w:val="004175F9"/>
    <w:rsid w:val="00430155"/>
    <w:rsid w:val="00431138"/>
    <w:rsid w:val="0045028B"/>
    <w:rsid w:val="00460968"/>
    <w:rsid w:val="004816AE"/>
    <w:rsid w:val="004831C9"/>
    <w:rsid w:val="00484A9C"/>
    <w:rsid w:val="00484C90"/>
    <w:rsid w:val="00487180"/>
    <w:rsid w:val="00487245"/>
    <w:rsid w:val="004876C7"/>
    <w:rsid w:val="0049162B"/>
    <w:rsid w:val="004978AA"/>
    <w:rsid w:val="004A0F6A"/>
    <w:rsid w:val="004B1F09"/>
    <w:rsid w:val="004B526E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04745"/>
    <w:rsid w:val="00513A8D"/>
    <w:rsid w:val="0051637D"/>
    <w:rsid w:val="00523002"/>
    <w:rsid w:val="00525BF2"/>
    <w:rsid w:val="005457C8"/>
    <w:rsid w:val="005460D0"/>
    <w:rsid w:val="005463C5"/>
    <w:rsid w:val="00551CAB"/>
    <w:rsid w:val="00566FED"/>
    <w:rsid w:val="005772AF"/>
    <w:rsid w:val="00582C5E"/>
    <w:rsid w:val="005968ED"/>
    <w:rsid w:val="005A07EA"/>
    <w:rsid w:val="005A08C9"/>
    <w:rsid w:val="005A0FA8"/>
    <w:rsid w:val="005B0651"/>
    <w:rsid w:val="005B18AA"/>
    <w:rsid w:val="005B3F1D"/>
    <w:rsid w:val="005C58AE"/>
    <w:rsid w:val="005C5917"/>
    <w:rsid w:val="005D05DC"/>
    <w:rsid w:val="005D56DD"/>
    <w:rsid w:val="005E5920"/>
    <w:rsid w:val="005E5BC0"/>
    <w:rsid w:val="005F27F7"/>
    <w:rsid w:val="00602E1A"/>
    <w:rsid w:val="006240AB"/>
    <w:rsid w:val="006432D6"/>
    <w:rsid w:val="00653AE1"/>
    <w:rsid w:val="0066654F"/>
    <w:rsid w:val="00667E21"/>
    <w:rsid w:val="00681483"/>
    <w:rsid w:val="00692E0B"/>
    <w:rsid w:val="00693755"/>
    <w:rsid w:val="006976DB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D294F"/>
    <w:rsid w:val="006E4E23"/>
    <w:rsid w:val="006E6D9C"/>
    <w:rsid w:val="00700AAB"/>
    <w:rsid w:val="0071372F"/>
    <w:rsid w:val="00714B69"/>
    <w:rsid w:val="00722B0E"/>
    <w:rsid w:val="00724751"/>
    <w:rsid w:val="00724AAA"/>
    <w:rsid w:val="00726B82"/>
    <w:rsid w:val="00765D26"/>
    <w:rsid w:val="007708A0"/>
    <w:rsid w:val="0078000B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7E656A"/>
    <w:rsid w:val="008045BC"/>
    <w:rsid w:val="00804D72"/>
    <w:rsid w:val="00807985"/>
    <w:rsid w:val="00810049"/>
    <w:rsid w:val="00830CAB"/>
    <w:rsid w:val="00831D18"/>
    <w:rsid w:val="00831F2F"/>
    <w:rsid w:val="008406F8"/>
    <w:rsid w:val="00845230"/>
    <w:rsid w:val="00867517"/>
    <w:rsid w:val="00871B5E"/>
    <w:rsid w:val="00876720"/>
    <w:rsid w:val="00884D40"/>
    <w:rsid w:val="00894DC2"/>
    <w:rsid w:val="008A0859"/>
    <w:rsid w:val="008A2983"/>
    <w:rsid w:val="008A7DF6"/>
    <w:rsid w:val="008B7071"/>
    <w:rsid w:val="008B730F"/>
    <w:rsid w:val="008C064B"/>
    <w:rsid w:val="008C5BBD"/>
    <w:rsid w:val="008E5598"/>
    <w:rsid w:val="008F30C9"/>
    <w:rsid w:val="008F556C"/>
    <w:rsid w:val="00913DFB"/>
    <w:rsid w:val="00920E35"/>
    <w:rsid w:val="00932430"/>
    <w:rsid w:val="00941E5D"/>
    <w:rsid w:val="00944B77"/>
    <w:rsid w:val="00946F86"/>
    <w:rsid w:val="00950AC2"/>
    <w:rsid w:val="0095675A"/>
    <w:rsid w:val="00963E46"/>
    <w:rsid w:val="009709D8"/>
    <w:rsid w:val="00973128"/>
    <w:rsid w:val="0097506F"/>
    <w:rsid w:val="009756AC"/>
    <w:rsid w:val="009832C7"/>
    <w:rsid w:val="009B1131"/>
    <w:rsid w:val="009C4181"/>
    <w:rsid w:val="009C43B5"/>
    <w:rsid w:val="009C5F14"/>
    <w:rsid w:val="009D0E14"/>
    <w:rsid w:val="00A0173A"/>
    <w:rsid w:val="00A060BE"/>
    <w:rsid w:val="00A118D6"/>
    <w:rsid w:val="00A142E4"/>
    <w:rsid w:val="00A21E71"/>
    <w:rsid w:val="00A22E35"/>
    <w:rsid w:val="00A26A3E"/>
    <w:rsid w:val="00A325D4"/>
    <w:rsid w:val="00A43A46"/>
    <w:rsid w:val="00A47640"/>
    <w:rsid w:val="00A500FD"/>
    <w:rsid w:val="00A67333"/>
    <w:rsid w:val="00A71AA5"/>
    <w:rsid w:val="00A778B7"/>
    <w:rsid w:val="00A847B5"/>
    <w:rsid w:val="00A85C2C"/>
    <w:rsid w:val="00A91D89"/>
    <w:rsid w:val="00A97E37"/>
    <w:rsid w:val="00AA496C"/>
    <w:rsid w:val="00AB6728"/>
    <w:rsid w:val="00AC15A1"/>
    <w:rsid w:val="00AC2480"/>
    <w:rsid w:val="00AC4E64"/>
    <w:rsid w:val="00AD0708"/>
    <w:rsid w:val="00AD5294"/>
    <w:rsid w:val="00AE10BE"/>
    <w:rsid w:val="00AE4C36"/>
    <w:rsid w:val="00B032AA"/>
    <w:rsid w:val="00B05FBE"/>
    <w:rsid w:val="00B0650E"/>
    <w:rsid w:val="00B0783C"/>
    <w:rsid w:val="00B10BB5"/>
    <w:rsid w:val="00B26C03"/>
    <w:rsid w:val="00B26E20"/>
    <w:rsid w:val="00B3096B"/>
    <w:rsid w:val="00B31256"/>
    <w:rsid w:val="00B322E6"/>
    <w:rsid w:val="00B32DB0"/>
    <w:rsid w:val="00B350FA"/>
    <w:rsid w:val="00B36A56"/>
    <w:rsid w:val="00B473E3"/>
    <w:rsid w:val="00B540BC"/>
    <w:rsid w:val="00B61862"/>
    <w:rsid w:val="00B70842"/>
    <w:rsid w:val="00B7713D"/>
    <w:rsid w:val="00B93FB4"/>
    <w:rsid w:val="00B9591C"/>
    <w:rsid w:val="00BB739E"/>
    <w:rsid w:val="00BD16AC"/>
    <w:rsid w:val="00BD7074"/>
    <w:rsid w:val="00BE02B2"/>
    <w:rsid w:val="00BE6FC0"/>
    <w:rsid w:val="00BF0BED"/>
    <w:rsid w:val="00C2542F"/>
    <w:rsid w:val="00C35C5F"/>
    <w:rsid w:val="00C36FA2"/>
    <w:rsid w:val="00C45716"/>
    <w:rsid w:val="00C537FE"/>
    <w:rsid w:val="00C57160"/>
    <w:rsid w:val="00C57DD0"/>
    <w:rsid w:val="00C66DFB"/>
    <w:rsid w:val="00C73AD5"/>
    <w:rsid w:val="00C90E64"/>
    <w:rsid w:val="00C91A48"/>
    <w:rsid w:val="00C92458"/>
    <w:rsid w:val="00C9252A"/>
    <w:rsid w:val="00C92D5D"/>
    <w:rsid w:val="00C960C9"/>
    <w:rsid w:val="00CA438A"/>
    <w:rsid w:val="00CA4EB1"/>
    <w:rsid w:val="00CA57F5"/>
    <w:rsid w:val="00CB06CF"/>
    <w:rsid w:val="00CB10FB"/>
    <w:rsid w:val="00CB39A7"/>
    <w:rsid w:val="00CB6490"/>
    <w:rsid w:val="00CB7CEB"/>
    <w:rsid w:val="00CC0937"/>
    <w:rsid w:val="00CC609B"/>
    <w:rsid w:val="00CD1C02"/>
    <w:rsid w:val="00CD3A12"/>
    <w:rsid w:val="00CE0573"/>
    <w:rsid w:val="00CE5735"/>
    <w:rsid w:val="00D03A86"/>
    <w:rsid w:val="00D375C4"/>
    <w:rsid w:val="00D47F22"/>
    <w:rsid w:val="00D507FE"/>
    <w:rsid w:val="00D556D6"/>
    <w:rsid w:val="00D63A3C"/>
    <w:rsid w:val="00D82413"/>
    <w:rsid w:val="00D9380D"/>
    <w:rsid w:val="00D94D7D"/>
    <w:rsid w:val="00D96094"/>
    <w:rsid w:val="00DA193E"/>
    <w:rsid w:val="00DA7A4E"/>
    <w:rsid w:val="00DB29F0"/>
    <w:rsid w:val="00DB58D3"/>
    <w:rsid w:val="00DC261A"/>
    <w:rsid w:val="00DC717B"/>
    <w:rsid w:val="00DC7A66"/>
    <w:rsid w:val="00DD1ECE"/>
    <w:rsid w:val="00DD6532"/>
    <w:rsid w:val="00DD76AC"/>
    <w:rsid w:val="00E07D94"/>
    <w:rsid w:val="00E11F92"/>
    <w:rsid w:val="00E14F6C"/>
    <w:rsid w:val="00E151C7"/>
    <w:rsid w:val="00E201DB"/>
    <w:rsid w:val="00E20DB2"/>
    <w:rsid w:val="00E238D1"/>
    <w:rsid w:val="00E2452F"/>
    <w:rsid w:val="00E300B0"/>
    <w:rsid w:val="00E327C7"/>
    <w:rsid w:val="00E4644D"/>
    <w:rsid w:val="00E55DD4"/>
    <w:rsid w:val="00E80EBF"/>
    <w:rsid w:val="00E8106B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1767A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3E6D"/>
    <w:rsid w:val="00FA54BE"/>
    <w:rsid w:val="00FB4AB0"/>
    <w:rsid w:val="00FC4AA3"/>
    <w:rsid w:val="00FC7948"/>
    <w:rsid w:val="00FC7FDD"/>
    <w:rsid w:val="00FD1E01"/>
    <w:rsid w:val="00FE4F7F"/>
    <w:rsid w:val="00FE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4C49-FD9A-483B-A2A0-5C8CB4E2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3739</TotalTime>
  <Pages>5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256</cp:revision>
  <cp:lastPrinted>2026-08-25T05:36:00Z</cp:lastPrinted>
  <dcterms:created xsi:type="dcterms:W3CDTF">2022-12-20T10:48:00Z</dcterms:created>
  <dcterms:modified xsi:type="dcterms:W3CDTF">2026-08-25T06:44:00Z</dcterms:modified>
</cp:coreProperties>
</file>