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9D4B" w14:textId="7D41354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14:paraId="5E432657" w14:textId="49A58277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Главный врач</w:t>
      </w:r>
    </w:p>
    <w:p w14:paraId="5122C2E7" w14:textId="4E0D84C2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УЗ «Минская областная</w:t>
      </w:r>
    </w:p>
    <w:p w14:paraId="3D9BF5F4" w14:textId="2DDF849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детская клиническая больница»</w:t>
      </w:r>
    </w:p>
    <w:p w14:paraId="233769E9" w14:textId="0030C3FA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_____________ Д.В.Зайцев</w:t>
      </w:r>
    </w:p>
    <w:p w14:paraId="1FE6C213" w14:textId="227EF218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 ___________ 20</w:t>
      </w:r>
      <w:r w:rsidR="00A27A94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54525406" w14:textId="013C86D8" w:rsidR="006145DB" w:rsidRDefault="003D1A02" w:rsidP="0061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6E3BA0" w14:textId="77777777" w:rsidR="005C260D" w:rsidRDefault="005C260D" w:rsidP="006145DB">
      <w:pPr>
        <w:rPr>
          <w:rFonts w:ascii="Times New Roman" w:hAnsi="Times New Roman" w:cs="Times New Roman"/>
          <w:sz w:val="28"/>
          <w:szCs w:val="28"/>
        </w:rPr>
      </w:pPr>
    </w:p>
    <w:p w14:paraId="20F25F70" w14:textId="77777777"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94C8A22" w14:textId="41A1C306" w:rsidR="005C260D" w:rsidRPr="005C260D" w:rsidRDefault="00923934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23934">
        <w:rPr>
          <w:rFonts w:ascii="Times New Roman" w:hAnsi="Times New Roman" w:cs="Times New Roman"/>
          <w:i/>
          <w:color w:val="000000"/>
          <w:sz w:val="28"/>
          <w:szCs w:val="28"/>
        </w:rPr>
        <w:t>Ведро педальное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(мусорное)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123DE" w:rsidRPr="00AB1553" w14:paraId="5B7A5BC5" w14:textId="77777777" w:rsidTr="00712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F95D" w14:textId="77777777" w:rsidR="007123DE" w:rsidRPr="00E2361B" w:rsidRDefault="007123DE" w:rsidP="00712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123DE" w:rsidRPr="00AB1553" w14:paraId="4153539A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F7E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2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BFF7" w14:textId="7D685543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393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Ведро педальное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(мусорное)</w:t>
            </w:r>
          </w:p>
        </w:tc>
      </w:tr>
      <w:tr w:rsidR="007123DE" w:rsidRPr="00AB1553" w14:paraId="321C8CF6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040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0E8" w14:textId="12C8AD94" w:rsidR="007123DE" w:rsidRPr="007123DE" w:rsidRDefault="00A670EB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70EB">
              <w:rPr>
                <w:rFonts w:ascii="Times New Roman" w:hAnsi="Times New Roman" w:cs="Times New Roman"/>
                <w:b/>
                <w:bCs/>
              </w:rPr>
              <w:t>22.29.23.930</w:t>
            </w:r>
          </w:p>
        </w:tc>
      </w:tr>
      <w:tr w:rsidR="007123DE" w:rsidRPr="00AB1553" w14:paraId="11A2D15F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78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221" w14:textId="7DFE9190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23DE" w:rsidRPr="007123DE">
              <w:rPr>
                <w:rFonts w:ascii="Times New Roman" w:hAnsi="Times New Roman" w:cs="Times New Roman"/>
              </w:rPr>
              <w:t>0 шт.</w:t>
            </w:r>
          </w:p>
        </w:tc>
      </w:tr>
      <w:tr w:rsidR="007123DE" w:rsidRPr="00AB1553" w14:paraId="528CF7F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3C6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77D" w14:textId="3BFC690A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27A94">
              <w:rPr>
                <w:rFonts w:ascii="Times New Roman" w:hAnsi="Times New Roman" w:cs="Times New Roman"/>
              </w:rPr>
              <w:t>.08.2026-30.09.2026</w:t>
            </w:r>
          </w:p>
        </w:tc>
      </w:tr>
      <w:tr w:rsidR="00A27A94" w:rsidRPr="00AB1553" w14:paraId="7BDF4BB2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35B" w14:textId="7BE1AA2D" w:rsidR="00A27A94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85" w14:textId="39C23B8E" w:rsidR="00A27A94" w:rsidRDefault="00943A3F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7F2B">
              <w:rPr>
                <w:rFonts w:ascii="Times New Roman" w:hAnsi="Times New Roman" w:cs="Times New Roman"/>
                <w:lang w:val="en-US"/>
              </w:rPr>
              <w:t>350</w:t>
            </w:r>
            <w:r w:rsidR="004E7F2B">
              <w:rPr>
                <w:rFonts w:ascii="Times New Roman" w:hAnsi="Times New Roman" w:cs="Times New Roman"/>
              </w:rPr>
              <w:t>,00</w:t>
            </w:r>
            <w:r w:rsidR="00751020">
              <w:rPr>
                <w:rFonts w:ascii="Times New Roman" w:hAnsi="Times New Roman" w:cs="Times New Roman"/>
              </w:rPr>
              <w:t xml:space="preserve"> </w:t>
            </w:r>
            <w:r w:rsidR="00923934">
              <w:rPr>
                <w:rFonts w:ascii="Times New Roman" w:hAnsi="Times New Roman" w:cs="Times New Roman"/>
              </w:rPr>
              <w:t xml:space="preserve">             </w:t>
            </w:r>
            <w:r w:rsidR="00751020">
              <w:rPr>
                <w:rFonts w:ascii="Times New Roman" w:hAnsi="Times New Roman" w:cs="Times New Roman"/>
              </w:rPr>
              <w:t xml:space="preserve"> бел.руб.</w:t>
            </w:r>
          </w:p>
        </w:tc>
      </w:tr>
      <w:tr w:rsidR="007123DE" w:rsidRPr="00AB1553" w14:paraId="43A10584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BC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99B" w14:textId="77777777" w:rsidR="007123DE" w:rsidRPr="007123DE" w:rsidRDefault="005C260D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действующего законодательства Республики Беларусь</w:t>
            </w:r>
          </w:p>
        </w:tc>
      </w:tr>
      <w:tr w:rsidR="007123DE" w:rsidRPr="00AB1553" w14:paraId="26305438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5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A5C" w14:textId="4FDB0D21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A27A94" w:rsidRPr="00AB1553" w14:paraId="21E5DA05" w14:textId="77777777" w:rsidTr="00E04CF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60C" w14:textId="77777777" w:rsidR="00A27A94" w:rsidRPr="007123DE" w:rsidRDefault="00A27A94" w:rsidP="00A27A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9136" w14:textId="62BA1F09" w:rsidR="00B651F6" w:rsidRPr="00923934" w:rsidRDefault="00B651F6" w:rsidP="00B65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ведро педальное объём 1</w:t>
            </w:r>
            <w:r w:rsidR="004E7F2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  <w:p w14:paraId="01EAA5C3" w14:textId="7216259B" w:rsidR="00A27A94" w:rsidRPr="00A27A94" w:rsidRDefault="00A27A94" w:rsidP="00FB55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9E9C3CB" w14:textId="77777777"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14:paraId="68090248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95A38" w14:textId="77777777" w:rsidR="00B651F6" w:rsidRPr="00923934" w:rsidRDefault="006145DB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36DB5A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Разработчики:</w:t>
      </w:r>
    </w:p>
    <w:p w14:paraId="4B89F0B3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E3D72D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врач-педиатр (заведующий) </w:t>
      </w:r>
    </w:p>
    <w:p w14:paraId="10C28C27" w14:textId="151F387A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педиатрического отделения №6 для детей раннего возраста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2A22E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   Е.А. Мандрикова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CA9858F" w14:textId="12876D7E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58D06" w14:textId="77777777" w:rsidR="007123DE" w:rsidRDefault="00712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0035D" w14:textId="20009FA9" w:rsidR="007123DE" w:rsidRDefault="005C260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66CEB3D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28D47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603C6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8CA2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6295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A94" w:rsidSect="005C26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B40570"/>
    <w:multiLevelType w:val="hybridMultilevel"/>
    <w:tmpl w:val="0F3009BE"/>
    <w:lvl w:ilvl="0" w:tplc="4ACE155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</w:lvl>
    <w:lvl w:ilvl="3" w:tplc="2000000F" w:tentative="1">
      <w:start w:val="1"/>
      <w:numFmt w:val="decimal"/>
      <w:lvlText w:val="%4."/>
      <w:lvlJc w:val="left"/>
      <w:pPr>
        <w:ind w:left="3058" w:hanging="360"/>
      </w:p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</w:lvl>
    <w:lvl w:ilvl="6" w:tplc="2000000F" w:tentative="1">
      <w:start w:val="1"/>
      <w:numFmt w:val="decimal"/>
      <w:lvlText w:val="%7."/>
      <w:lvlJc w:val="left"/>
      <w:pPr>
        <w:ind w:left="5218" w:hanging="360"/>
      </w:p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46FD21C4"/>
    <w:multiLevelType w:val="hybridMultilevel"/>
    <w:tmpl w:val="74B2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201483289">
    <w:abstractNumId w:val="12"/>
  </w:num>
  <w:num w:numId="2" w16cid:durableId="13305699">
    <w:abstractNumId w:val="11"/>
  </w:num>
  <w:num w:numId="3" w16cid:durableId="2098090001">
    <w:abstractNumId w:val="9"/>
  </w:num>
  <w:num w:numId="4" w16cid:durableId="1613854143">
    <w:abstractNumId w:val="7"/>
  </w:num>
  <w:num w:numId="5" w16cid:durableId="1283808114">
    <w:abstractNumId w:val="10"/>
  </w:num>
  <w:num w:numId="6" w16cid:durableId="1338726599">
    <w:abstractNumId w:val="6"/>
  </w:num>
  <w:num w:numId="7" w16cid:durableId="195315907">
    <w:abstractNumId w:val="5"/>
  </w:num>
  <w:num w:numId="8" w16cid:durableId="1085229462">
    <w:abstractNumId w:val="1"/>
  </w:num>
  <w:num w:numId="9" w16cid:durableId="26101174">
    <w:abstractNumId w:val="3"/>
  </w:num>
  <w:num w:numId="10" w16cid:durableId="224874570">
    <w:abstractNumId w:val="4"/>
  </w:num>
  <w:num w:numId="11" w16cid:durableId="975841489">
    <w:abstractNumId w:val="13"/>
  </w:num>
  <w:num w:numId="12" w16cid:durableId="259338421">
    <w:abstractNumId w:val="0"/>
  </w:num>
  <w:num w:numId="13" w16cid:durableId="1773625664">
    <w:abstractNumId w:val="2"/>
  </w:num>
  <w:num w:numId="14" w16cid:durableId="1516308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BY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F8"/>
    <w:rsid w:val="00006263"/>
    <w:rsid w:val="00027EC2"/>
    <w:rsid w:val="000A443A"/>
    <w:rsid w:val="000B546A"/>
    <w:rsid w:val="00125D0B"/>
    <w:rsid w:val="00182067"/>
    <w:rsid w:val="001A36B9"/>
    <w:rsid w:val="001C0FA7"/>
    <w:rsid w:val="001E1644"/>
    <w:rsid w:val="001F29BF"/>
    <w:rsid w:val="00201774"/>
    <w:rsid w:val="00232359"/>
    <w:rsid w:val="002A22E1"/>
    <w:rsid w:val="002B3485"/>
    <w:rsid w:val="002D3695"/>
    <w:rsid w:val="002D7250"/>
    <w:rsid w:val="00337B28"/>
    <w:rsid w:val="00363191"/>
    <w:rsid w:val="00384B0E"/>
    <w:rsid w:val="003A4D6A"/>
    <w:rsid w:val="003D1A02"/>
    <w:rsid w:val="00407339"/>
    <w:rsid w:val="00465E80"/>
    <w:rsid w:val="00482BDE"/>
    <w:rsid w:val="004B00C2"/>
    <w:rsid w:val="004E4990"/>
    <w:rsid w:val="004E7F2B"/>
    <w:rsid w:val="005A25DC"/>
    <w:rsid w:val="005C260D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123DE"/>
    <w:rsid w:val="00734EF5"/>
    <w:rsid w:val="00741B0F"/>
    <w:rsid w:val="00751020"/>
    <w:rsid w:val="00767FAE"/>
    <w:rsid w:val="00772FEB"/>
    <w:rsid w:val="007736B5"/>
    <w:rsid w:val="007B6CCA"/>
    <w:rsid w:val="007D40A9"/>
    <w:rsid w:val="00852B10"/>
    <w:rsid w:val="00853453"/>
    <w:rsid w:val="00893BC8"/>
    <w:rsid w:val="008A64F9"/>
    <w:rsid w:val="00915CCA"/>
    <w:rsid w:val="00923934"/>
    <w:rsid w:val="00943A3F"/>
    <w:rsid w:val="0095449A"/>
    <w:rsid w:val="00A27A94"/>
    <w:rsid w:val="00A670EB"/>
    <w:rsid w:val="00A93BD1"/>
    <w:rsid w:val="00AA5D5D"/>
    <w:rsid w:val="00AA6F31"/>
    <w:rsid w:val="00AC3623"/>
    <w:rsid w:val="00AE7799"/>
    <w:rsid w:val="00B25714"/>
    <w:rsid w:val="00B517F9"/>
    <w:rsid w:val="00B54E83"/>
    <w:rsid w:val="00B651F6"/>
    <w:rsid w:val="00B71C4C"/>
    <w:rsid w:val="00B76F8D"/>
    <w:rsid w:val="00B8064B"/>
    <w:rsid w:val="00B9267B"/>
    <w:rsid w:val="00BB23F8"/>
    <w:rsid w:val="00C12CA4"/>
    <w:rsid w:val="00C163E0"/>
    <w:rsid w:val="00C50B57"/>
    <w:rsid w:val="00C86FD2"/>
    <w:rsid w:val="00CB07BB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879E8"/>
    <w:rsid w:val="00EB1B7C"/>
    <w:rsid w:val="00ED379F"/>
    <w:rsid w:val="00EF69FC"/>
    <w:rsid w:val="00F3549E"/>
    <w:rsid w:val="00FA2297"/>
    <w:rsid w:val="00FA6564"/>
    <w:rsid w:val="00FB5559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3CA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rsid w:val="00A27A94"/>
    <w:pPr>
      <w:spacing w:after="0" w:line="240" w:lineRule="auto"/>
    </w:pPr>
    <w:rPr>
      <w:kern w:val="2"/>
      <w:lang w:val="ru-B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970C-408E-422C-8266-FF5E7C05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Терехович Татьяна Владимировна</cp:lastModifiedBy>
  <cp:revision>9</cp:revision>
  <cp:lastPrinted>2026-08-14T05:38:00Z</cp:lastPrinted>
  <dcterms:created xsi:type="dcterms:W3CDTF">2026-08-12T12:11:00Z</dcterms:created>
  <dcterms:modified xsi:type="dcterms:W3CDTF">2026-08-20T09:30:00Z</dcterms:modified>
</cp:coreProperties>
</file>