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EZ20260619381215 «26/35 Миорелаксанты, противоопухолевые препараты, другие препараты ( лот 2 )»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производственно-торговое унитарное предприятие "Реб-Фарма"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690657999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223216, Республика Беларусь, Минская область, Червенский район, г.п.Смиловичи, ул.Садовая,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345 016,98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превышает предельную стоимость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