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EZ20260817388049 «Ремонтные работы помещений солдатской столовой».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"Стройсервис" г.Сморгонь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500227162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231042, Республика Беларусь, Гродненская область, г.Сморгонь, ул.Мицкевича, д.6Г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38 573,80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"Стройсервис" г.Сморгонь,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231042, Республика Беларусь, Гродненская область, г.Сморгонь, ул.Мицкевича, д.6Г,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500227162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38 573,80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