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EZ20260818388179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Антитела для проточной цитометрии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7, 8, 9, 10, 11, 12, 13, 14, 15, 16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7, 8, 9, 10, 11, 12, 13, 14, 15, 16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7, 8, 9, 10, 11, 12, 13, 14, 15, 16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