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372/26-ЭА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372/26-ЭА Лоты № 1-2 «Хирургический аппарат для наложения кожного шва, одноразовый клипаппликатор»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372/26-ЭА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372/26-ЭА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372/26-ЭА Лоты № 1-2 «Хирургический аппарат для наложения кожного шва, одноразовый клипаппликатор»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372/26-ЭА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372/26-ЭА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372/26-ЭА Лоты № 1-2 «Хирургический аппарат для наложения кожного шва, одноразовый клипаппликатор»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372/26-ЭА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372/26-ЭА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372/26-ЭА Лоты № 1-2 «Хирургический аппарат для наложения кожного шва, одноразовый клипаппликатор»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372/26-ЭА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372/26-ЭА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372/26-ЭА Лоты № 1-2 «Хирургический аппарат для наложения кожного шва, одноразовый клипаппликатор»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372/26-ЭА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