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№575/26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№575/26 – Система для высокоскоростной инфузии и подогрева растворов и компонентов крови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№575/26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24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№575/26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№575/26 – Система для высокоскоростной инфузии и подогрева растворов и компонентов крови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№575/26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24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№575/26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№575/26 – Система для высокоскоростной инфузии и подогрева растворов и компонентов крови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№575/26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24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№575/26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№575/26 – Система для высокоскоростной инфузии и подогрева растворов и компонентов крови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№575/26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24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