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№579/26 Дезинфицирующие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№579/26 Дезинфицирующие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№579/26 Дезинфицирующие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№579/26 Дезинфицирующие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